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45D4" w14:textId="77777777" w:rsidR="006A08C9" w:rsidRDefault="006A08C9">
      <w:pPr>
        <w:rPr>
          <w:rFonts w:hint="eastAsia"/>
        </w:rPr>
      </w:pPr>
    </w:p>
    <w:p w14:paraId="44E5F3D9" w14:textId="77777777" w:rsidR="006A08C9" w:rsidRDefault="006A08C9">
      <w:pPr>
        <w:rPr>
          <w:rFonts w:hint="eastAsia"/>
        </w:rPr>
      </w:pPr>
      <w:r>
        <w:rPr>
          <w:rFonts w:hint="eastAsia"/>
        </w:rPr>
        <w:t>年组词和的拼音</w:t>
      </w:r>
    </w:p>
    <w:p w14:paraId="5E2CE450" w14:textId="77777777" w:rsidR="006A08C9" w:rsidRDefault="006A08C9">
      <w:pPr>
        <w:rPr>
          <w:rFonts w:hint="eastAsia"/>
        </w:rPr>
      </w:pPr>
      <w:r>
        <w:rPr>
          <w:rFonts w:hint="eastAsia"/>
        </w:rPr>
        <w:t>在汉语学习中，了解和掌握“年”这个字的相关词汇及其拼音是非常重要的。这不仅有助于提高我们的汉字书写能力，还能增强我们对中华文化的理解。“年”作为时间单位，在中文里有着丰富的文化内涵与多样的表达方式。</w:t>
      </w:r>
    </w:p>
    <w:p w14:paraId="57B10D61" w14:textId="77777777" w:rsidR="006A08C9" w:rsidRDefault="006A08C9">
      <w:pPr>
        <w:rPr>
          <w:rFonts w:hint="eastAsia"/>
        </w:rPr>
      </w:pPr>
    </w:p>
    <w:p w14:paraId="47D282A1" w14:textId="77777777" w:rsidR="006A08C9" w:rsidRDefault="006A08C9">
      <w:pPr>
        <w:rPr>
          <w:rFonts w:hint="eastAsia"/>
        </w:rPr>
      </w:pPr>
    </w:p>
    <w:p w14:paraId="3F429F12" w14:textId="77777777" w:rsidR="006A08C9" w:rsidRDefault="006A08C9">
      <w:pPr>
        <w:rPr>
          <w:rFonts w:hint="eastAsia"/>
        </w:rPr>
      </w:pPr>
      <w:r>
        <w:rPr>
          <w:rFonts w:hint="eastAsia"/>
        </w:rPr>
        <w:t>年的基本意义及用法</w:t>
      </w:r>
    </w:p>
    <w:p w14:paraId="385823A3" w14:textId="77777777" w:rsidR="006A08C9" w:rsidRDefault="006A08C9">
      <w:pPr>
        <w:rPr>
          <w:rFonts w:hint="eastAsia"/>
        </w:rPr>
      </w:pPr>
      <w:r>
        <w:rPr>
          <w:rFonts w:hint="eastAsia"/>
        </w:rPr>
        <w:t>“年”（nián）表示地球绕太阳一周的时间，即一年。“年”还常用来指代岁数、年龄。例如：“他今年二十岁了。”在这个例子中，“年”用于表示人的年龄。同时，“年”还可以组成一些成语或短语，如“过年”、“新年快乐”，其中蕴含着庆祝节日的美好寓意。</w:t>
      </w:r>
    </w:p>
    <w:p w14:paraId="6C67AE2B" w14:textId="77777777" w:rsidR="006A08C9" w:rsidRDefault="006A08C9">
      <w:pPr>
        <w:rPr>
          <w:rFonts w:hint="eastAsia"/>
        </w:rPr>
      </w:pPr>
    </w:p>
    <w:p w14:paraId="4DF46601" w14:textId="77777777" w:rsidR="006A08C9" w:rsidRDefault="006A08C9">
      <w:pPr>
        <w:rPr>
          <w:rFonts w:hint="eastAsia"/>
        </w:rPr>
      </w:pPr>
    </w:p>
    <w:p w14:paraId="1AE013FD" w14:textId="77777777" w:rsidR="006A08C9" w:rsidRDefault="006A08C9">
      <w:pPr>
        <w:rPr>
          <w:rFonts w:hint="eastAsia"/>
        </w:rPr>
      </w:pPr>
      <w:r>
        <w:rPr>
          <w:rFonts w:hint="eastAsia"/>
        </w:rPr>
        <w:t>年的相关词汇及其拼音</w:t>
      </w:r>
    </w:p>
    <w:p w14:paraId="35BCB063" w14:textId="77777777" w:rsidR="006A08C9" w:rsidRDefault="006A08C9">
      <w:pPr>
        <w:rPr>
          <w:rFonts w:hint="eastAsia"/>
        </w:rPr>
      </w:pPr>
      <w:r>
        <w:rPr>
          <w:rFonts w:hint="eastAsia"/>
        </w:rPr>
        <w:t>围绕“年”字，我们可以组出许多相关的词语。比如“年纪”（nián jì），指的是一个人的生命历程长短；“年度”（nián dù），指特定的一年内发生的事情或活动。还有像“周年”（zhōu nián），特指某个事件或事物存在的完整一年周期，常用于纪念日等场合。这些词汇丰富了我们的语言表达，也加深了我们对时间概念的理解。</w:t>
      </w:r>
    </w:p>
    <w:p w14:paraId="5D3C6B2C" w14:textId="77777777" w:rsidR="006A08C9" w:rsidRDefault="006A08C9">
      <w:pPr>
        <w:rPr>
          <w:rFonts w:hint="eastAsia"/>
        </w:rPr>
      </w:pPr>
    </w:p>
    <w:p w14:paraId="7C28F584" w14:textId="77777777" w:rsidR="006A08C9" w:rsidRDefault="006A08C9">
      <w:pPr>
        <w:rPr>
          <w:rFonts w:hint="eastAsia"/>
        </w:rPr>
      </w:pPr>
    </w:p>
    <w:p w14:paraId="54733AC8" w14:textId="77777777" w:rsidR="006A08C9" w:rsidRDefault="006A08C9">
      <w:pPr>
        <w:rPr>
          <w:rFonts w:hint="eastAsia"/>
        </w:rPr>
      </w:pPr>
      <w:r>
        <w:rPr>
          <w:rFonts w:hint="eastAsia"/>
        </w:rPr>
        <w:t>年的文化和习俗</w:t>
      </w:r>
    </w:p>
    <w:p w14:paraId="5C8EF78C" w14:textId="77777777" w:rsidR="006A08C9" w:rsidRDefault="006A08C9">
      <w:pPr>
        <w:rPr>
          <w:rFonts w:hint="eastAsia"/>
        </w:rPr>
      </w:pPr>
      <w:r>
        <w:rPr>
          <w:rFonts w:hint="eastAsia"/>
        </w:rPr>
        <w:t>在中国传统文化中，“年”不仅仅是一个计时单位，它更承载了深厚的文化意义。春节，作为中国最重要的传统节日，便是以“年”为单位来计算的。每到农历新年，家家户户都会进行一系列庆祝活动，如贴春联、放鞭炮、吃年夜饭等，以此祈求新的一年幸福安康。这些习俗都是中国文化的重要组成部分，通过它们，我们可以更好地了解中华民族的历史与价值观。</w:t>
      </w:r>
    </w:p>
    <w:p w14:paraId="7F508301" w14:textId="77777777" w:rsidR="006A08C9" w:rsidRDefault="006A08C9">
      <w:pPr>
        <w:rPr>
          <w:rFonts w:hint="eastAsia"/>
        </w:rPr>
      </w:pPr>
    </w:p>
    <w:p w14:paraId="055BC25C" w14:textId="77777777" w:rsidR="006A08C9" w:rsidRDefault="006A08C9">
      <w:pPr>
        <w:rPr>
          <w:rFonts w:hint="eastAsia"/>
        </w:rPr>
      </w:pPr>
    </w:p>
    <w:p w14:paraId="12FA4D0D" w14:textId="77777777" w:rsidR="006A08C9" w:rsidRDefault="006A08C9">
      <w:pPr>
        <w:rPr>
          <w:rFonts w:hint="eastAsia"/>
        </w:rPr>
      </w:pPr>
      <w:r>
        <w:rPr>
          <w:rFonts w:hint="eastAsia"/>
        </w:rPr>
        <w:t>年的现代应用</w:t>
      </w:r>
    </w:p>
    <w:p w14:paraId="3F64A4F8" w14:textId="77777777" w:rsidR="006A08C9" w:rsidRDefault="006A08C9">
      <w:pPr>
        <w:rPr>
          <w:rFonts w:hint="eastAsia"/>
        </w:rPr>
      </w:pPr>
      <w:r>
        <w:rPr>
          <w:rFonts w:hint="eastAsia"/>
        </w:rPr>
        <w:t>随着社会的发展，“年”这个词的应用范围也在不断扩大。在商业领域，“年度最后的总结”、“年度报告”是公司评估业绩、规划未来的重要文件。而在教育界，“学年”（xué nián）则是衡量学生在校学习周期的基本单位。无论是在日常交流还是专业场合，“年”都扮演着不可或缺的角色，体现了其在现代社会中的重要性。</w:t>
      </w:r>
    </w:p>
    <w:p w14:paraId="568AAD25" w14:textId="77777777" w:rsidR="006A08C9" w:rsidRDefault="006A08C9">
      <w:pPr>
        <w:rPr>
          <w:rFonts w:hint="eastAsia"/>
        </w:rPr>
      </w:pPr>
    </w:p>
    <w:p w14:paraId="134B02BD" w14:textId="77777777" w:rsidR="006A08C9" w:rsidRDefault="006A08C9">
      <w:pPr>
        <w:rPr>
          <w:rFonts w:hint="eastAsia"/>
        </w:rPr>
      </w:pPr>
    </w:p>
    <w:p w14:paraId="12BD8197" w14:textId="77777777" w:rsidR="006A08C9" w:rsidRDefault="006A08C9">
      <w:pPr>
        <w:rPr>
          <w:rFonts w:hint="eastAsia"/>
        </w:rPr>
      </w:pPr>
      <w:r>
        <w:rPr>
          <w:rFonts w:hint="eastAsia"/>
        </w:rPr>
        <w:t>最后的总结</w:t>
      </w:r>
    </w:p>
    <w:p w14:paraId="48835C32" w14:textId="77777777" w:rsidR="006A08C9" w:rsidRDefault="006A08C9">
      <w:pPr>
        <w:rPr>
          <w:rFonts w:hint="eastAsia"/>
        </w:rPr>
      </w:pPr>
      <w:r>
        <w:rPr>
          <w:rFonts w:hint="eastAsia"/>
        </w:rPr>
        <w:t>“年”作为一个基础但又极其重要的汉字，其背后所蕴含的文化价值和社会功能不可小觑。通过深入学习与“年”相关的词汇及其拼音，不仅能提升我们的汉语水平，更能增进我们对中国文化的认识与热爱。希望每位学习者都能从中发现乐趣，并将这份知识灵活运用于生活之中。</w:t>
      </w:r>
    </w:p>
    <w:p w14:paraId="04FD6720" w14:textId="77777777" w:rsidR="006A08C9" w:rsidRDefault="006A08C9">
      <w:pPr>
        <w:rPr>
          <w:rFonts w:hint="eastAsia"/>
        </w:rPr>
      </w:pPr>
    </w:p>
    <w:p w14:paraId="61BCBF53" w14:textId="77777777" w:rsidR="006A08C9" w:rsidRDefault="006A08C9">
      <w:pPr>
        <w:rPr>
          <w:rFonts w:hint="eastAsia"/>
        </w:rPr>
      </w:pPr>
    </w:p>
    <w:p w14:paraId="4C421460" w14:textId="77777777" w:rsidR="006A08C9" w:rsidRDefault="006A0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736B3" w14:textId="2104B28A" w:rsidR="00545B5A" w:rsidRDefault="00545B5A"/>
    <w:sectPr w:rsidR="00545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5A"/>
    <w:rsid w:val="000F3509"/>
    <w:rsid w:val="00545B5A"/>
    <w:rsid w:val="006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7DE3B-DA58-40D0-8655-5DF569B3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