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4BB7" w14:textId="77777777" w:rsidR="00AB4007" w:rsidRDefault="00AB4007">
      <w:pPr>
        <w:rPr>
          <w:rFonts w:hint="eastAsia"/>
        </w:rPr>
      </w:pPr>
      <w:r>
        <w:rPr>
          <w:rFonts w:hint="eastAsia"/>
        </w:rPr>
        <w:t>平衡协调美感的拼音：和谐音律的艺术</w:t>
      </w:r>
    </w:p>
    <w:p w14:paraId="25161028" w14:textId="77777777" w:rsidR="00AB4007" w:rsidRDefault="00AB4007">
      <w:pPr>
        <w:rPr>
          <w:rFonts w:hint="eastAsia"/>
        </w:rPr>
      </w:pPr>
      <w:r>
        <w:rPr>
          <w:rFonts w:hint="eastAsia"/>
        </w:rPr>
        <w:t>在汉语的广阔世界里，拼音不仅是学习语言的基础工具，更是承载着一种特殊的美感——平衡与协调。拼音由声母、韵母和声调组成，三者相互配合，共同构成了汉语发音的丰富性。每一个字的发音都像是一块拼图，当它们被正确地组合在一起时，就能形成一幅完美的图画，这种完美不仅体现在视觉上，更在于听觉上的享受。</w:t>
      </w:r>
    </w:p>
    <w:p w14:paraId="13152DFC" w14:textId="77777777" w:rsidR="00AB4007" w:rsidRDefault="00AB4007">
      <w:pPr>
        <w:rPr>
          <w:rFonts w:hint="eastAsia"/>
        </w:rPr>
      </w:pPr>
    </w:p>
    <w:p w14:paraId="297C1826" w14:textId="77777777" w:rsidR="00AB4007" w:rsidRDefault="00AB4007">
      <w:pPr>
        <w:rPr>
          <w:rFonts w:hint="eastAsia"/>
        </w:rPr>
      </w:pPr>
    </w:p>
    <w:p w14:paraId="46ED822B" w14:textId="77777777" w:rsidR="00AB4007" w:rsidRDefault="00AB4007">
      <w:pPr>
        <w:rPr>
          <w:rFonts w:hint="eastAsia"/>
        </w:rPr>
      </w:pPr>
      <w:r>
        <w:rPr>
          <w:rFonts w:hint="eastAsia"/>
        </w:rPr>
        <w:t>声音的建筑：构建语音的和谐</w:t>
      </w:r>
    </w:p>
    <w:p w14:paraId="77FCA55E" w14:textId="77777777" w:rsidR="00AB4007" w:rsidRDefault="00AB4007">
      <w:pPr>
        <w:rPr>
          <w:rFonts w:hint="eastAsia"/>
        </w:rPr>
      </w:pPr>
      <w:r>
        <w:rPr>
          <w:rFonts w:hint="eastAsia"/>
        </w:rPr>
        <w:t>当我们把汉字转换成拼音时，就像是用不同的建筑材料建造一座大厦。声母是大厦的基石，提供了支撑结构；韵母则是填充材料，赋予了建筑以形状和色彩；而声调，则如同建筑的装饰元素，为整个结构增添了一抹灵动的气息。一个字的拼音能够传达出多种情感，从轻快活泼到庄重严肃，这都是因为声调的变化所带来的微妙差别。</w:t>
      </w:r>
    </w:p>
    <w:p w14:paraId="4DA08DD2" w14:textId="77777777" w:rsidR="00AB4007" w:rsidRDefault="00AB4007">
      <w:pPr>
        <w:rPr>
          <w:rFonts w:hint="eastAsia"/>
        </w:rPr>
      </w:pPr>
    </w:p>
    <w:p w14:paraId="3DBE544E" w14:textId="77777777" w:rsidR="00AB4007" w:rsidRDefault="00AB4007">
      <w:pPr>
        <w:rPr>
          <w:rFonts w:hint="eastAsia"/>
        </w:rPr>
      </w:pPr>
    </w:p>
    <w:p w14:paraId="424C81C0" w14:textId="77777777" w:rsidR="00AB4007" w:rsidRDefault="00AB4007">
      <w:pPr>
        <w:rPr>
          <w:rFonts w:hint="eastAsia"/>
        </w:rPr>
      </w:pPr>
      <w:r>
        <w:rPr>
          <w:rFonts w:hint="eastAsia"/>
        </w:rPr>
        <w:t>音乐性的体现：诗歌与歌曲中的拼音美学</w:t>
      </w:r>
    </w:p>
    <w:p w14:paraId="71B7012B" w14:textId="77777777" w:rsidR="00AB4007" w:rsidRDefault="00AB4007">
      <w:pPr>
        <w:rPr>
          <w:rFonts w:hint="eastAsia"/>
        </w:rPr>
      </w:pPr>
      <w:r>
        <w:rPr>
          <w:rFonts w:hint="eastAsia"/>
        </w:rPr>
        <w:t>在中国古典文学中，尤其是诗词歌赋里，拼音的美感得到了充分的展现。诗人和词人们精心选择每个字的发音，追求的是诗句之间的平仄相间、抑扬顿挫。这样的安排不仅使得作品读起来朗朗上口，更能让读者感受到一种节奏感和旋律美。在现代音乐中，歌词作者同样注重拼音的选择，以便让歌曲更加悦耳动听，易于传唱。</w:t>
      </w:r>
    </w:p>
    <w:p w14:paraId="7527C093" w14:textId="77777777" w:rsidR="00AB4007" w:rsidRDefault="00AB4007">
      <w:pPr>
        <w:rPr>
          <w:rFonts w:hint="eastAsia"/>
        </w:rPr>
      </w:pPr>
    </w:p>
    <w:p w14:paraId="3DAF84B6" w14:textId="77777777" w:rsidR="00AB4007" w:rsidRDefault="00AB4007">
      <w:pPr>
        <w:rPr>
          <w:rFonts w:hint="eastAsia"/>
        </w:rPr>
      </w:pPr>
    </w:p>
    <w:p w14:paraId="6A82281E" w14:textId="77777777" w:rsidR="00AB4007" w:rsidRDefault="00AB4007">
      <w:pPr>
        <w:rPr>
          <w:rFonts w:hint="eastAsia"/>
        </w:rPr>
      </w:pPr>
      <w:r>
        <w:rPr>
          <w:rFonts w:hint="eastAsia"/>
        </w:rPr>
        <w:t>交流的艺术：拼音作为沟通桥梁</w:t>
      </w:r>
    </w:p>
    <w:p w14:paraId="35C02BFA" w14:textId="77777777" w:rsidR="00AB4007" w:rsidRDefault="00AB4007">
      <w:pPr>
        <w:rPr>
          <w:rFonts w:hint="eastAsia"/>
        </w:rPr>
      </w:pPr>
      <w:r>
        <w:rPr>
          <w:rFonts w:hint="eastAsia"/>
        </w:rPr>
        <w:t>除了艺术创作，在日常交流中，正确的拼音使用也起着至关重要的作用。准确的发音有助于信息的有效传递，避免误解的发生。同时，良好的拼音习惯还能反映出一个人的文化素养和个人魅力。对于非母语学习者而言，掌握好拼音规则是他们开启中文之门的一把钥匙，是通向理解中国文化的一条重要路径。</w:t>
      </w:r>
    </w:p>
    <w:p w14:paraId="1DCE2DFB" w14:textId="77777777" w:rsidR="00AB4007" w:rsidRDefault="00AB4007">
      <w:pPr>
        <w:rPr>
          <w:rFonts w:hint="eastAsia"/>
        </w:rPr>
      </w:pPr>
    </w:p>
    <w:p w14:paraId="28E861B8" w14:textId="77777777" w:rsidR="00AB4007" w:rsidRDefault="00AB4007">
      <w:pPr>
        <w:rPr>
          <w:rFonts w:hint="eastAsia"/>
        </w:rPr>
      </w:pPr>
    </w:p>
    <w:p w14:paraId="02E7532B" w14:textId="77777777" w:rsidR="00AB4007" w:rsidRDefault="00AB4007">
      <w:pPr>
        <w:rPr>
          <w:rFonts w:hint="eastAsia"/>
        </w:rPr>
      </w:pPr>
      <w:r>
        <w:rPr>
          <w:rFonts w:hint="eastAsia"/>
        </w:rPr>
        <w:t>文化传承：拼音背后的故事</w:t>
      </w:r>
    </w:p>
    <w:p w14:paraId="5C2A3104" w14:textId="77777777" w:rsidR="00AB4007" w:rsidRDefault="00AB4007">
      <w:pPr>
        <w:rPr>
          <w:rFonts w:hint="eastAsia"/>
        </w:rPr>
      </w:pPr>
      <w:r>
        <w:rPr>
          <w:rFonts w:hint="eastAsia"/>
        </w:rPr>
        <w:t>拼音系统并非一蹴而就，它经历了长时间的发展和完善。从古代的反切注音法到今天的汉语拼音方案，每一次变革都凝聚着前人的智慧结晶。今天，我们所使用的拼音体系不仅仅是一种简单的符号系统，它承载着历史的记忆，见证了中华民族语言发展的足迹。通过学习和使用拼音，我们可以更好地了解自己的文化根源，也将这份珍贵的文化遗产继续传承下去。</w:t>
      </w:r>
    </w:p>
    <w:p w14:paraId="03D286F6" w14:textId="77777777" w:rsidR="00AB4007" w:rsidRDefault="00AB4007">
      <w:pPr>
        <w:rPr>
          <w:rFonts w:hint="eastAsia"/>
        </w:rPr>
      </w:pPr>
    </w:p>
    <w:p w14:paraId="3D99E3B8" w14:textId="77777777" w:rsidR="00AB4007" w:rsidRDefault="00AB4007">
      <w:pPr>
        <w:rPr>
          <w:rFonts w:hint="eastAsia"/>
        </w:rPr>
      </w:pPr>
    </w:p>
    <w:p w14:paraId="51D25087" w14:textId="77777777" w:rsidR="00AB4007" w:rsidRDefault="00AB4007">
      <w:pPr>
        <w:rPr>
          <w:rFonts w:hint="eastAsia"/>
        </w:rPr>
      </w:pPr>
      <w:r>
        <w:rPr>
          <w:rFonts w:hint="eastAsia"/>
        </w:rPr>
        <w:t>最后的总结：感受拼音之美</w:t>
      </w:r>
    </w:p>
    <w:p w14:paraId="13EB51CD" w14:textId="77777777" w:rsidR="00AB4007" w:rsidRDefault="00AB4007">
      <w:pPr>
        <w:rPr>
          <w:rFonts w:hint="eastAsia"/>
        </w:rPr>
      </w:pPr>
      <w:r>
        <w:rPr>
          <w:rFonts w:hint="eastAsia"/>
        </w:rPr>
        <w:t>拼音作为一种表达方式，它蕴含着平衡与协调的美感，反映了汉语的独特魅力。无论是书面还是口语，无论是正式场合还是休闲时光，拼音都在悄无声息地影响着我们的生活。让我们用心去聆听每一个字的发音，体会其中蕴含的情感与故事，一起探索这个充满无限可能的声音世界吧。</w:t>
      </w:r>
    </w:p>
    <w:p w14:paraId="39BC1033" w14:textId="77777777" w:rsidR="00AB4007" w:rsidRDefault="00AB4007">
      <w:pPr>
        <w:rPr>
          <w:rFonts w:hint="eastAsia"/>
        </w:rPr>
      </w:pPr>
    </w:p>
    <w:p w14:paraId="17FE663B" w14:textId="77777777" w:rsidR="00AB4007" w:rsidRDefault="00AB4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9F2FA" w14:textId="7EC6497E" w:rsidR="005C5BA2" w:rsidRDefault="005C5BA2"/>
    <w:sectPr w:rsidR="005C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A2"/>
    <w:rsid w:val="000F3509"/>
    <w:rsid w:val="005C5BA2"/>
    <w:rsid w:val="00A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8A72E-5695-441B-8254-6094B4E0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