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25B3" w14:textId="77777777" w:rsidR="00CC32E5" w:rsidRDefault="00CC32E5">
      <w:pPr>
        <w:rPr>
          <w:rFonts w:hint="eastAsia"/>
        </w:rPr>
      </w:pPr>
      <w:r>
        <w:rPr>
          <w:rFonts w:hint="eastAsia"/>
        </w:rPr>
        <w:t>平字的拼音怎么写啊</w:t>
      </w:r>
    </w:p>
    <w:p w14:paraId="3F8A242A" w14:textId="77777777" w:rsidR="00CC32E5" w:rsidRDefault="00CC32E5">
      <w:pPr>
        <w:rPr>
          <w:rFonts w:hint="eastAsia"/>
        </w:rPr>
      </w:pPr>
      <w:r>
        <w:rPr>
          <w:rFonts w:hint="eastAsia"/>
        </w:rPr>
        <w:t>在汉语拼音系统中，“平”字的拼音写作“píng”。汉语拼音是中华人民共和国官方颁布的汉字注音拉丁化方案，它不仅是帮助人们正确发音的重要工具，也是学习中文不可或缺的一部分。对于想要准确掌握汉字读音的学习者来说，了解每个汉字对应的拼音是非常重要的。</w:t>
      </w:r>
    </w:p>
    <w:p w14:paraId="046227B3" w14:textId="77777777" w:rsidR="00CC32E5" w:rsidRDefault="00CC32E5">
      <w:pPr>
        <w:rPr>
          <w:rFonts w:hint="eastAsia"/>
        </w:rPr>
      </w:pPr>
    </w:p>
    <w:p w14:paraId="54EE2E0C" w14:textId="77777777" w:rsidR="00CC32E5" w:rsidRDefault="00CC32E5">
      <w:pPr>
        <w:rPr>
          <w:rFonts w:hint="eastAsia"/>
        </w:rPr>
      </w:pPr>
    </w:p>
    <w:p w14:paraId="7511418D" w14:textId="77777777" w:rsidR="00CC32E5" w:rsidRDefault="00CC32E5">
      <w:pPr>
        <w:rPr>
          <w:rFonts w:hint="eastAsia"/>
        </w:rPr>
      </w:pPr>
      <w:r>
        <w:rPr>
          <w:rFonts w:hint="eastAsia"/>
        </w:rPr>
        <w:t>深入理解拼音的构成</w:t>
      </w:r>
    </w:p>
    <w:p w14:paraId="337B0DEC" w14:textId="77777777" w:rsidR="00CC32E5" w:rsidRDefault="00CC32E5">
      <w:pPr>
        <w:rPr>
          <w:rFonts w:hint="eastAsia"/>
        </w:rPr>
      </w:pPr>
      <w:r>
        <w:rPr>
          <w:rFonts w:hint="eastAsia"/>
        </w:rPr>
        <w:t>“平”这个字属于声母为“p”的一类，是一个清辅音，表示发音时声带不振动。韵母部分则是“íng”，由介音“i”和鼻韵尾“ng”组成。“píng”中的声调符号“′”位于“í”之上，表明这是一个第二声，即阳平声，其语调从中间开始向上扬起。因此，当我们念出“píng”时，应当注意声母的清晰、韵母的圆润以及声调的准确变化。</w:t>
      </w:r>
    </w:p>
    <w:p w14:paraId="1985DA68" w14:textId="77777777" w:rsidR="00CC32E5" w:rsidRDefault="00CC32E5">
      <w:pPr>
        <w:rPr>
          <w:rFonts w:hint="eastAsia"/>
        </w:rPr>
      </w:pPr>
    </w:p>
    <w:p w14:paraId="2B70CB4D" w14:textId="77777777" w:rsidR="00CC32E5" w:rsidRDefault="00CC32E5">
      <w:pPr>
        <w:rPr>
          <w:rFonts w:hint="eastAsia"/>
        </w:rPr>
      </w:pPr>
    </w:p>
    <w:p w14:paraId="67C69BA1" w14:textId="77777777" w:rsidR="00CC32E5" w:rsidRDefault="00CC32E5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38B1C2C5" w14:textId="77777777" w:rsidR="00CC32E5" w:rsidRDefault="00CC32E5">
      <w:pPr>
        <w:rPr>
          <w:rFonts w:hint="eastAsia"/>
        </w:rPr>
      </w:pPr>
      <w:r>
        <w:rPr>
          <w:rFonts w:hint="eastAsia"/>
        </w:rPr>
        <w:t>对于初学者而言，拼音就像是打开中文世界大门的一把钥匙。通过学习拼音，可以快速掌握汉字的大致发音，从而能够进行简单的交流。例如，在日常对话中提到的“和平”、“平安”等词汇，其中的“平”字都是以“píng”来表示的。拼音也有助于提高阅读能力，尤其是在面对不认识的字时，拼音可以帮助推测其发音，进而理解词义。</w:t>
      </w:r>
    </w:p>
    <w:p w14:paraId="3FFC0CC0" w14:textId="77777777" w:rsidR="00CC32E5" w:rsidRDefault="00CC32E5">
      <w:pPr>
        <w:rPr>
          <w:rFonts w:hint="eastAsia"/>
        </w:rPr>
      </w:pPr>
    </w:p>
    <w:p w14:paraId="69E04115" w14:textId="77777777" w:rsidR="00CC32E5" w:rsidRDefault="00CC32E5">
      <w:pPr>
        <w:rPr>
          <w:rFonts w:hint="eastAsia"/>
        </w:rPr>
      </w:pPr>
    </w:p>
    <w:p w14:paraId="00FDAC14" w14:textId="77777777" w:rsidR="00CC32E5" w:rsidRDefault="00CC32E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99B2FCF" w14:textId="77777777" w:rsidR="00CC32E5" w:rsidRDefault="00CC32E5">
      <w:pPr>
        <w:rPr>
          <w:rFonts w:hint="eastAsia"/>
        </w:rPr>
      </w:pPr>
      <w:r>
        <w:rPr>
          <w:rFonts w:hint="eastAsia"/>
        </w:rPr>
        <w:t>值得注意的是，尽管拼音对于学习汉字发音至关重要，但它并不直接反映汉字的书写形式。汉字有着自己独特的构造规则和演变历史，而拼音只是用来标注汉字发音的一种辅助方式。例如，“平”字的书写需要按照正确的笔画顺序：横、竖、撇、点、横折、横、竖钩。虽然“píng”能够告诉我们如何发音，但要写出漂亮的“平”字，则需要练习汉字书写的技巧。</w:t>
      </w:r>
    </w:p>
    <w:p w14:paraId="363DDDF0" w14:textId="77777777" w:rsidR="00CC32E5" w:rsidRDefault="00CC32E5">
      <w:pPr>
        <w:rPr>
          <w:rFonts w:hint="eastAsia"/>
        </w:rPr>
      </w:pPr>
    </w:p>
    <w:p w14:paraId="5DF06E38" w14:textId="77777777" w:rsidR="00CC32E5" w:rsidRDefault="00CC32E5">
      <w:pPr>
        <w:rPr>
          <w:rFonts w:hint="eastAsia"/>
        </w:rPr>
      </w:pPr>
    </w:p>
    <w:p w14:paraId="6D7D466F" w14:textId="77777777" w:rsidR="00CC32E5" w:rsidRDefault="00CC32E5">
      <w:pPr>
        <w:rPr>
          <w:rFonts w:hint="eastAsia"/>
        </w:rPr>
      </w:pPr>
      <w:r>
        <w:rPr>
          <w:rFonts w:hint="eastAsia"/>
        </w:rPr>
        <w:t>普通话推广与拼音的重要性</w:t>
      </w:r>
    </w:p>
    <w:p w14:paraId="13598190" w14:textId="77777777" w:rsidR="00CC32E5" w:rsidRDefault="00CC32E5">
      <w:pPr>
        <w:rPr>
          <w:rFonts w:hint="eastAsia"/>
        </w:rPr>
      </w:pPr>
      <w:r>
        <w:rPr>
          <w:rFonts w:hint="eastAsia"/>
        </w:rPr>
        <w:t>随着全球化的发展，越来越多的人对中文产生了浓厚的兴趣。作为国际交流的语言之一，普通话（即标准汉语）的普及程度不断提高。在此背景下，汉语拼音的作用愈发凸显。它不仅是中国国内教育体系中教授儿童识字读音的基础，也是海外汉语教学的重要组成部分。准确地使用像“píng”这样的拼音，有助于促进不同文化背景之间更加顺畅的沟通。</w:t>
      </w:r>
    </w:p>
    <w:p w14:paraId="13C5B2E0" w14:textId="77777777" w:rsidR="00CC32E5" w:rsidRDefault="00CC32E5">
      <w:pPr>
        <w:rPr>
          <w:rFonts w:hint="eastAsia"/>
        </w:rPr>
      </w:pPr>
    </w:p>
    <w:p w14:paraId="21273956" w14:textId="77777777" w:rsidR="00CC32E5" w:rsidRDefault="00CC32E5">
      <w:pPr>
        <w:rPr>
          <w:rFonts w:hint="eastAsia"/>
        </w:rPr>
      </w:pPr>
    </w:p>
    <w:p w14:paraId="45A98BB8" w14:textId="77777777" w:rsidR="00CC32E5" w:rsidRDefault="00CC32E5">
      <w:pPr>
        <w:rPr>
          <w:rFonts w:hint="eastAsia"/>
        </w:rPr>
      </w:pPr>
      <w:r>
        <w:rPr>
          <w:rFonts w:hint="eastAsia"/>
        </w:rPr>
        <w:t>最后的总结</w:t>
      </w:r>
    </w:p>
    <w:p w14:paraId="0CE8DB3F" w14:textId="77777777" w:rsidR="00CC32E5" w:rsidRDefault="00CC32E5">
      <w:pPr>
        <w:rPr>
          <w:rFonts w:hint="eastAsia"/>
        </w:rPr>
      </w:pPr>
      <w:r>
        <w:rPr>
          <w:rFonts w:hint="eastAsia"/>
        </w:rPr>
        <w:t>“平”字的拼音是“píng”，这简单而又精准的符号组合承载着丰富的语言信息。无论是对于汉语母语者还是外语学习者，掌握好拼音都能够极大地提升语言学习效率，加深对中国文化的理解。同时，我们也应该意识到，拼音只是学习中文的一个起点，要想真正掌握这门古老而又充满魅力的语言，还需要不断地探索和实践。</w:t>
      </w:r>
    </w:p>
    <w:p w14:paraId="3008E58A" w14:textId="77777777" w:rsidR="00CC32E5" w:rsidRDefault="00CC32E5">
      <w:pPr>
        <w:rPr>
          <w:rFonts w:hint="eastAsia"/>
        </w:rPr>
      </w:pPr>
    </w:p>
    <w:p w14:paraId="135FFB2B" w14:textId="77777777" w:rsidR="00CC32E5" w:rsidRDefault="00CC3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FDBB4" w14:textId="605AB85F" w:rsidR="00D22EC5" w:rsidRDefault="00D22EC5"/>
    <w:sectPr w:rsidR="00D2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5"/>
    <w:rsid w:val="000F3509"/>
    <w:rsid w:val="00CC32E5"/>
    <w:rsid w:val="00D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E914B-F583-4709-B457-521907F9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