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B063" w14:textId="77777777" w:rsidR="00B7254C" w:rsidRDefault="00B7254C">
      <w:pPr>
        <w:rPr>
          <w:rFonts w:hint="eastAsia"/>
        </w:rPr>
      </w:pPr>
      <w:r>
        <w:rPr>
          <w:rFonts w:hint="eastAsia"/>
        </w:rPr>
        <w:t>屏的拼音和组词：一个汉字的多面魅力</w:t>
      </w:r>
    </w:p>
    <w:p w14:paraId="69B63219" w14:textId="77777777" w:rsidR="00B7254C" w:rsidRDefault="00B7254C">
      <w:pPr>
        <w:rPr>
          <w:rFonts w:hint="eastAsia"/>
        </w:rPr>
      </w:pPr>
    </w:p>
    <w:p w14:paraId="3D61A87C" w14:textId="77777777" w:rsidR="00B7254C" w:rsidRDefault="00B7254C">
      <w:pPr>
        <w:rPr>
          <w:rFonts w:hint="eastAsia"/>
        </w:rPr>
      </w:pPr>
      <w:r>
        <w:rPr>
          <w:rFonts w:hint="eastAsia"/>
        </w:rPr>
        <w:t>“屏”这个字，虽然看似简单，却蕴含着丰富的文化内涵和语言智慧。在汉语拼音中，“屏”的拼音为“píng”。它既可以作为名词，也可以作为动词，在不同的语境下展现出独特的意义。今天，我们就来深入探讨“屏”的拼音与组词，感受这个汉字的魅力。</w:t>
      </w:r>
    </w:p>
    <w:p w14:paraId="42FEB000" w14:textId="77777777" w:rsidR="00B7254C" w:rsidRDefault="00B7254C">
      <w:pPr>
        <w:rPr>
          <w:rFonts w:hint="eastAsia"/>
        </w:rPr>
      </w:pPr>
    </w:p>
    <w:p w14:paraId="4660EC86" w14:textId="77777777" w:rsidR="00B7254C" w:rsidRDefault="00B7254C">
      <w:pPr>
        <w:rPr>
          <w:rFonts w:hint="eastAsia"/>
        </w:rPr>
      </w:pPr>
    </w:p>
    <w:p w14:paraId="3C00162A" w14:textId="77777777" w:rsidR="00B7254C" w:rsidRDefault="00B7254C">
      <w:pPr>
        <w:rPr>
          <w:rFonts w:hint="eastAsia"/>
        </w:rPr>
      </w:pPr>
      <w:r>
        <w:rPr>
          <w:rFonts w:hint="eastAsia"/>
        </w:rPr>
        <w:t>屏的基本含义与拼音</w:t>
      </w:r>
    </w:p>
    <w:p w14:paraId="5D5C9891" w14:textId="77777777" w:rsidR="00B7254C" w:rsidRDefault="00B7254C">
      <w:pPr>
        <w:rPr>
          <w:rFonts w:hint="eastAsia"/>
        </w:rPr>
      </w:pPr>
    </w:p>
    <w:p w14:paraId="2911A724" w14:textId="77777777" w:rsidR="00B7254C" w:rsidRDefault="00B7254C">
      <w:pPr>
        <w:rPr>
          <w:rFonts w:hint="eastAsia"/>
        </w:rPr>
      </w:pPr>
      <w:r>
        <w:rPr>
          <w:rFonts w:hint="eastAsia"/>
        </w:rPr>
        <w:t>“屏”的拼音是“píng”，这是一个标准的阳平声调，发音时声音从低到高平稳上升。作为一个常见字，“屏”最初的意义与遮挡有关。例如，“屏风”就是一种用来隔断空间或装饰环境的器具。而在现代汉语中，“屏”更多地被用于描述电子设备上的显示装置，如“屏幕”。通过了解“屏”的拼音和基本含义，我们可以更好地理解它的多样用途。</w:t>
      </w:r>
    </w:p>
    <w:p w14:paraId="0315319D" w14:textId="77777777" w:rsidR="00B7254C" w:rsidRDefault="00B7254C">
      <w:pPr>
        <w:rPr>
          <w:rFonts w:hint="eastAsia"/>
        </w:rPr>
      </w:pPr>
    </w:p>
    <w:p w14:paraId="75013D6E" w14:textId="77777777" w:rsidR="00B7254C" w:rsidRDefault="00B7254C">
      <w:pPr>
        <w:rPr>
          <w:rFonts w:hint="eastAsia"/>
        </w:rPr>
      </w:pPr>
    </w:p>
    <w:p w14:paraId="1D30B0AB" w14:textId="77777777" w:rsidR="00B7254C" w:rsidRDefault="00B7254C">
      <w:pPr>
        <w:rPr>
          <w:rFonts w:hint="eastAsia"/>
        </w:rPr>
      </w:pPr>
      <w:r>
        <w:rPr>
          <w:rFonts w:hint="eastAsia"/>
        </w:rPr>
        <w:t>屏的常见组词</w:t>
      </w:r>
    </w:p>
    <w:p w14:paraId="554FB8F8" w14:textId="77777777" w:rsidR="00B7254C" w:rsidRDefault="00B7254C">
      <w:pPr>
        <w:rPr>
          <w:rFonts w:hint="eastAsia"/>
        </w:rPr>
      </w:pPr>
    </w:p>
    <w:p w14:paraId="08A76134" w14:textId="77777777" w:rsidR="00B7254C" w:rsidRDefault="00B7254C">
      <w:pPr>
        <w:rPr>
          <w:rFonts w:hint="eastAsia"/>
        </w:rPr>
      </w:pPr>
      <w:r>
        <w:rPr>
          <w:rFonts w:hint="eastAsia"/>
        </w:rPr>
        <w:t>“屏”字的组词非常丰富，涵盖了生活中的多个领域。我们来看一些常见的名词性组词。“屏幕”是我们日常生活中不可或缺的一部分，无论是手机、电脑还是电视，都离不开这块神奇的“屏”。“屏风”则是一种传统的家具，具有浓厚的文化气息。而“屏障”则强调了一种保护和隔离的功能，常用于形容自然界的山川湖泊对人类活动的防护作用。</w:t>
      </w:r>
    </w:p>
    <w:p w14:paraId="3BE3B8D1" w14:textId="77777777" w:rsidR="00B7254C" w:rsidRDefault="00B7254C">
      <w:pPr>
        <w:rPr>
          <w:rFonts w:hint="eastAsia"/>
        </w:rPr>
      </w:pPr>
    </w:p>
    <w:p w14:paraId="759D037A" w14:textId="77777777" w:rsidR="00B7254C" w:rsidRDefault="00B7254C">
      <w:pPr>
        <w:rPr>
          <w:rFonts w:hint="eastAsia"/>
        </w:rPr>
      </w:pPr>
    </w:p>
    <w:p w14:paraId="6DD0B821" w14:textId="77777777" w:rsidR="00B7254C" w:rsidRDefault="00B7254C">
      <w:pPr>
        <w:rPr>
          <w:rFonts w:hint="eastAsia"/>
        </w:rPr>
      </w:pPr>
      <w:r>
        <w:rPr>
          <w:rFonts w:hint="eastAsia"/>
        </w:rPr>
        <w:t>除了名词性的组词外，“屏”还可以作为动词使用。例如，“屏息”意味着暂时停止呼吸，通常用于形容人们在紧张或专注的状态下保持安静的动作。“屏退”则表示将某人或某物排除在外，多用于正式场合。这些动词性的组词让“屏”字更加生动灵活，展现了汉字的多功能性。</w:t>
      </w:r>
    </w:p>
    <w:p w14:paraId="2F0A7BEB" w14:textId="77777777" w:rsidR="00B7254C" w:rsidRDefault="00B7254C">
      <w:pPr>
        <w:rPr>
          <w:rFonts w:hint="eastAsia"/>
        </w:rPr>
      </w:pPr>
    </w:p>
    <w:p w14:paraId="0B5A947D" w14:textId="77777777" w:rsidR="00B7254C" w:rsidRDefault="00B7254C">
      <w:pPr>
        <w:rPr>
          <w:rFonts w:hint="eastAsia"/>
        </w:rPr>
      </w:pPr>
    </w:p>
    <w:p w14:paraId="548C88EE" w14:textId="77777777" w:rsidR="00B7254C" w:rsidRDefault="00B7254C">
      <w:pPr>
        <w:rPr>
          <w:rFonts w:hint="eastAsia"/>
        </w:rPr>
      </w:pPr>
      <w:r>
        <w:rPr>
          <w:rFonts w:hint="eastAsia"/>
        </w:rPr>
        <w:t>屏的文化寓意</w:t>
      </w:r>
    </w:p>
    <w:p w14:paraId="4BBE443F" w14:textId="77777777" w:rsidR="00B7254C" w:rsidRDefault="00B7254C">
      <w:pPr>
        <w:rPr>
          <w:rFonts w:hint="eastAsia"/>
        </w:rPr>
      </w:pPr>
    </w:p>
    <w:p w14:paraId="0C8365EA" w14:textId="77777777" w:rsidR="00B7254C" w:rsidRDefault="00B7254C">
      <w:pPr>
        <w:rPr>
          <w:rFonts w:hint="eastAsia"/>
        </w:rPr>
      </w:pPr>
      <w:r>
        <w:rPr>
          <w:rFonts w:hint="eastAsia"/>
        </w:rPr>
        <w:t>在中国传统文化中，“屏”不仅是一个普通的汉字，更承载了深厚的文化寓意。古代文人常用“屏风”来分割空间，同时也将其作为一种艺术表达的媒介。屏风上常常绘制山水、花鸟等图案，体现了人们对自然美的追求和向往。“屏”还象征着一种隐逸的精神境界，正如古人所说：“大隐隐于市，小隐隐于野。”通过设置一道“屏”，人们可以暂时远离喧嚣，找到内心的宁静。</w:t>
      </w:r>
    </w:p>
    <w:p w14:paraId="42BA22CE" w14:textId="77777777" w:rsidR="00B7254C" w:rsidRDefault="00B7254C">
      <w:pPr>
        <w:rPr>
          <w:rFonts w:hint="eastAsia"/>
        </w:rPr>
      </w:pPr>
    </w:p>
    <w:p w14:paraId="240D4EBB" w14:textId="77777777" w:rsidR="00B7254C" w:rsidRDefault="00B7254C">
      <w:pPr>
        <w:rPr>
          <w:rFonts w:hint="eastAsia"/>
        </w:rPr>
      </w:pPr>
    </w:p>
    <w:p w14:paraId="584076FD" w14:textId="77777777" w:rsidR="00B7254C" w:rsidRDefault="00B7254C">
      <w:pPr>
        <w:rPr>
          <w:rFonts w:hint="eastAsia"/>
        </w:rPr>
      </w:pPr>
      <w:r>
        <w:rPr>
          <w:rFonts w:hint="eastAsia"/>
        </w:rPr>
        <w:t>屏在现代科技中的应用</w:t>
      </w:r>
    </w:p>
    <w:p w14:paraId="7044600F" w14:textId="77777777" w:rsidR="00B7254C" w:rsidRDefault="00B7254C">
      <w:pPr>
        <w:rPr>
          <w:rFonts w:hint="eastAsia"/>
        </w:rPr>
      </w:pPr>
    </w:p>
    <w:p w14:paraId="719F322C" w14:textId="77777777" w:rsidR="00B7254C" w:rsidRDefault="00B7254C">
      <w:pPr>
        <w:rPr>
          <w:rFonts w:hint="eastAsia"/>
        </w:rPr>
      </w:pPr>
      <w:r>
        <w:rPr>
          <w:rFonts w:hint="eastAsia"/>
        </w:rPr>
        <w:t>随着科技的发展，“屏”在现代社会中的地位愈发重要。“屏幕”已经成为人机交互的核心界面，无论是智能手机、平板电脑还是智能电视，都离不开这块小小的“屏”。不仅如此，“屏”还在虚拟现实（VR）和增强现实（AR）等领域发挥着重要作用。通过高科技的加持，“屏”已经不再仅仅是一个简单的显示工具，而是成为连接现实与虚拟世界的桥梁。</w:t>
      </w:r>
    </w:p>
    <w:p w14:paraId="661A9837" w14:textId="77777777" w:rsidR="00B7254C" w:rsidRDefault="00B7254C">
      <w:pPr>
        <w:rPr>
          <w:rFonts w:hint="eastAsia"/>
        </w:rPr>
      </w:pPr>
    </w:p>
    <w:p w14:paraId="4947A93B" w14:textId="77777777" w:rsidR="00B7254C" w:rsidRDefault="00B7254C">
      <w:pPr>
        <w:rPr>
          <w:rFonts w:hint="eastAsia"/>
        </w:rPr>
      </w:pPr>
    </w:p>
    <w:p w14:paraId="3155D7F7" w14:textId="77777777" w:rsidR="00B7254C" w:rsidRDefault="00B7254C">
      <w:pPr>
        <w:rPr>
          <w:rFonts w:hint="eastAsia"/>
        </w:rPr>
      </w:pPr>
      <w:r>
        <w:rPr>
          <w:rFonts w:hint="eastAsia"/>
        </w:rPr>
        <w:t>最后的总结：屏的意义与未来</w:t>
      </w:r>
    </w:p>
    <w:p w14:paraId="684009EF" w14:textId="77777777" w:rsidR="00B7254C" w:rsidRDefault="00B7254C">
      <w:pPr>
        <w:rPr>
          <w:rFonts w:hint="eastAsia"/>
        </w:rPr>
      </w:pPr>
    </w:p>
    <w:p w14:paraId="0F910843" w14:textId="77777777" w:rsidR="00B7254C" w:rsidRDefault="00B7254C">
      <w:pPr>
        <w:rPr>
          <w:rFonts w:hint="eastAsia"/>
        </w:rPr>
      </w:pPr>
      <w:r>
        <w:rPr>
          <w:rFonts w:hint="eastAsia"/>
        </w:rPr>
        <w:t>从传统屏风到现代屏幕，“屏”字见证了时代的变迁和文化的传承。它既是历史的见证者，也是未来的创造者。通过学习“屏”的拼音和组词，我们不仅能更好地掌握这个汉字的基本用法，还能深入了解它背后的文化内涵。在未来，“屏”将继续以各种形式融入我们的生活，为人类社会带来更多的便利与惊喜。</w:t>
      </w:r>
    </w:p>
    <w:p w14:paraId="14FF4337" w14:textId="77777777" w:rsidR="00B7254C" w:rsidRDefault="00B7254C">
      <w:pPr>
        <w:rPr>
          <w:rFonts w:hint="eastAsia"/>
        </w:rPr>
      </w:pPr>
    </w:p>
    <w:p w14:paraId="7C1D59C4" w14:textId="77777777" w:rsidR="00B7254C" w:rsidRDefault="00B72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3EFEC" w14:textId="1FC24D54" w:rsidR="007E2744" w:rsidRDefault="007E2744"/>
    <w:sectPr w:rsidR="007E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44"/>
    <w:rsid w:val="000F3509"/>
    <w:rsid w:val="007E2744"/>
    <w:rsid w:val="00B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07828-BC64-44FE-8553-BB21EE3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