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55A38" w14:textId="77777777" w:rsidR="00D9392F" w:rsidRDefault="00D9392F">
      <w:pPr>
        <w:rPr>
          <w:rFonts w:hint="eastAsia"/>
        </w:rPr>
      </w:pPr>
    </w:p>
    <w:p w14:paraId="3FA0629E" w14:textId="77777777" w:rsidR="00D9392F" w:rsidRDefault="00D9392F">
      <w:pPr>
        <w:rPr>
          <w:rFonts w:hint="eastAsia"/>
        </w:rPr>
      </w:pPr>
      <w:r>
        <w:rPr>
          <w:rFonts w:hint="eastAsia"/>
        </w:rPr>
        <w:t>屏多音字的拼音</w:t>
      </w:r>
    </w:p>
    <w:p w14:paraId="607D9DE1" w14:textId="77777777" w:rsidR="00D9392F" w:rsidRDefault="00D9392F">
      <w:pPr>
        <w:rPr>
          <w:rFonts w:hint="eastAsia"/>
        </w:rPr>
      </w:pPr>
      <w:r>
        <w:rPr>
          <w:rFonts w:hint="eastAsia"/>
        </w:rPr>
        <w:t>汉字“屏”是一个典型的多音字，其在不同的语境中可以有不同的发音和意义。掌握这些发音及其对应的含义有助于更好地理解和使用汉语。</w:t>
      </w:r>
    </w:p>
    <w:p w14:paraId="0A7B4AA5" w14:textId="77777777" w:rsidR="00D9392F" w:rsidRDefault="00D9392F">
      <w:pPr>
        <w:rPr>
          <w:rFonts w:hint="eastAsia"/>
        </w:rPr>
      </w:pPr>
    </w:p>
    <w:p w14:paraId="7AF3DD51" w14:textId="77777777" w:rsidR="00D9392F" w:rsidRDefault="00D9392F">
      <w:pPr>
        <w:rPr>
          <w:rFonts w:hint="eastAsia"/>
        </w:rPr>
      </w:pPr>
    </w:p>
    <w:p w14:paraId="25A42808" w14:textId="77777777" w:rsidR="00D9392F" w:rsidRDefault="00D9392F">
      <w:pPr>
        <w:rPr>
          <w:rFonts w:hint="eastAsia"/>
        </w:rPr>
      </w:pPr>
      <w:r>
        <w:rPr>
          <w:rFonts w:hint="eastAsia"/>
        </w:rPr>
        <w:t>“屏”的两种主要读音</w:t>
      </w:r>
    </w:p>
    <w:p w14:paraId="16CE763E" w14:textId="77777777" w:rsidR="00D9392F" w:rsidRDefault="00D9392F">
      <w:pPr>
        <w:rPr>
          <w:rFonts w:hint="eastAsia"/>
        </w:rPr>
      </w:pPr>
      <w:r>
        <w:rPr>
          <w:rFonts w:hint="eastAsia"/>
        </w:rPr>
        <w:t>“屏”最常见的读音为“píng”，主要用于指代一种用于遮挡或装饰的家具——屏风。在现代科技领域，“屏幕”也是以“屏”作首部，同样读作“píng”。“屏”还可以读作“bǐng”，常出现在一些特定的词汇中，如“屏气”、“屏息”，表示抑制呼吸的意思；还有“屏除”，意为排除、去除。</w:t>
      </w:r>
    </w:p>
    <w:p w14:paraId="15B47524" w14:textId="77777777" w:rsidR="00D9392F" w:rsidRDefault="00D9392F">
      <w:pPr>
        <w:rPr>
          <w:rFonts w:hint="eastAsia"/>
        </w:rPr>
      </w:pPr>
    </w:p>
    <w:p w14:paraId="2FC034FC" w14:textId="77777777" w:rsidR="00D9392F" w:rsidRDefault="00D9392F">
      <w:pPr>
        <w:rPr>
          <w:rFonts w:hint="eastAsia"/>
        </w:rPr>
      </w:pPr>
    </w:p>
    <w:p w14:paraId="2DA6E0D5" w14:textId="77777777" w:rsidR="00D9392F" w:rsidRDefault="00D9392F">
      <w:pPr>
        <w:rPr>
          <w:rFonts w:hint="eastAsia"/>
        </w:rPr>
      </w:pPr>
      <w:r>
        <w:rPr>
          <w:rFonts w:hint="eastAsia"/>
        </w:rPr>
        <w:t>关于“屏”作为“píng”时的应用</w:t>
      </w:r>
    </w:p>
    <w:p w14:paraId="66025F3B" w14:textId="77777777" w:rsidR="00D9392F" w:rsidRDefault="00D9392F">
      <w:pPr>
        <w:rPr>
          <w:rFonts w:hint="eastAsia"/>
        </w:rPr>
      </w:pPr>
      <w:r>
        <w:rPr>
          <w:rFonts w:hint="eastAsia"/>
        </w:rPr>
        <w:t>当“屏”读作“píng”时，除了前面提到的“屏风”和“屏幕”之外，还有一些较少见但同样重要的用法。例如，“屏障”指的是保护性的遮挡物，可以是自然形成的也可以是人为设置的；“屏蔽”则广泛应用于物理隔离的概念中，特别是在电磁波和信息安全领域，意味着阻挡某些不必要的干扰或信息泄露。</w:t>
      </w:r>
    </w:p>
    <w:p w14:paraId="63C54D05" w14:textId="77777777" w:rsidR="00D9392F" w:rsidRDefault="00D9392F">
      <w:pPr>
        <w:rPr>
          <w:rFonts w:hint="eastAsia"/>
        </w:rPr>
      </w:pPr>
    </w:p>
    <w:p w14:paraId="6BF5AA7F" w14:textId="77777777" w:rsidR="00D9392F" w:rsidRDefault="00D9392F">
      <w:pPr>
        <w:rPr>
          <w:rFonts w:hint="eastAsia"/>
        </w:rPr>
      </w:pPr>
    </w:p>
    <w:p w14:paraId="2B660A90" w14:textId="77777777" w:rsidR="00D9392F" w:rsidRDefault="00D9392F">
      <w:pPr>
        <w:rPr>
          <w:rFonts w:hint="eastAsia"/>
        </w:rPr>
      </w:pPr>
      <w:r>
        <w:rPr>
          <w:rFonts w:hint="eastAsia"/>
        </w:rPr>
        <w:t>关于“屏”作为“bǐng”时的应用</w:t>
      </w:r>
    </w:p>
    <w:p w14:paraId="6BCF8559" w14:textId="77777777" w:rsidR="00D9392F" w:rsidRDefault="00D9392F">
      <w:pPr>
        <w:rPr>
          <w:rFonts w:hint="eastAsia"/>
        </w:rPr>
      </w:pPr>
      <w:r>
        <w:rPr>
          <w:rFonts w:hint="eastAsia"/>
        </w:rPr>
        <w:t>读作“bǐng”的“屏”通常与人体的行为动作有关，特别是那些涉及控制呼吸的动作。“屏气凝神”就是这样一个成语，形容人们集中注意力，暂时停止呼吸的状态，以便更好地完成某项任务或者达到某种精神状态。“屏弃”也是一种文学表达，用来描述人们放弃或者摆脱不良习惯或思想的过程。</w:t>
      </w:r>
    </w:p>
    <w:p w14:paraId="720D0AB9" w14:textId="77777777" w:rsidR="00D9392F" w:rsidRDefault="00D9392F">
      <w:pPr>
        <w:rPr>
          <w:rFonts w:hint="eastAsia"/>
        </w:rPr>
      </w:pPr>
    </w:p>
    <w:p w14:paraId="231CE996" w14:textId="77777777" w:rsidR="00D9392F" w:rsidRDefault="00D9392F">
      <w:pPr>
        <w:rPr>
          <w:rFonts w:hint="eastAsia"/>
        </w:rPr>
      </w:pPr>
    </w:p>
    <w:p w14:paraId="72C0AA59" w14:textId="77777777" w:rsidR="00D9392F" w:rsidRDefault="00D9392F">
      <w:pPr>
        <w:rPr>
          <w:rFonts w:hint="eastAsia"/>
        </w:rPr>
      </w:pPr>
      <w:r>
        <w:rPr>
          <w:rFonts w:hint="eastAsia"/>
        </w:rPr>
        <w:t>学习和使用“屏”的建议</w:t>
      </w:r>
    </w:p>
    <w:p w14:paraId="04BA8582" w14:textId="77777777" w:rsidR="00D9392F" w:rsidRDefault="00D9392F">
      <w:pPr>
        <w:rPr>
          <w:rFonts w:hint="eastAsia"/>
        </w:rPr>
      </w:pPr>
      <w:r>
        <w:rPr>
          <w:rFonts w:hint="eastAsia"/>
        </w:rPr>
        <w:t>对于汉语学习者来说，了解并区分“屏”的不同发音及其相应的意义是一项挑战。一个有效的方法是通过阅读包含这些词语的文章或书籍来增强记忆，并尝试将它们运用到日常对话中。同时，利用现代技术手段，比如查阅在线词典或参与语言交流平台，也能帮助加深理解。</w:t>
      </w:r>
    </w:p>
    <w:p w14:paraId="645836A7" w14:textId="77777777" w:rsidR="00D9392F" w:rsidRDefault="00D9392F">
      <w:pPr>
        <w:rPr>
          <w:rFonts w:hint="eastAsia"/>
        </w:rPr>
      </w:pPr>
    </w:p>
    <w:p w14:paraId="4D6525D2" w14:textId="77777777" w:rsidR="00D9392F" w:rsidRDefault="00D9392F">
      <w:pPr>
        <w:rPr>
          <w:rFonts w:hint="eastAsia"/>
        </w:rPr>
      </w:pPr>
    </w:p>
    <w:p w14:paraId="18D0A926" w14:textId="77777777" w:rsidR="00D9392F" w:rsidRDefault="00D9392F">
      <w:pPr>
        <w:rPr>
          <w:rFonts w:hint="eastAsia"/>
        </w:rPr>
      </w:pPr>
      <w:r>
        <w:rPr>
          <w:rFonts w:hint="eastAsia"/>
        </w:rPr>
        <w:t>最后的总结</w:t>
      </w:r>
    </w:p>
    <w:p w14:paraId="3E9FAA50" w14:textId="77777777" w:rsidR="00D9392F" w:rsidRDefault="00D9392F">
      <w:pPr>
        <w:rPr>
          <w:rFonts w:hint="eastAsia"/>
        </w:rPr>
      </w:pPr>
      <w:r>
        <w:rPr>
          <w:rFonts w:hint="eastAsia"/>
        </w:rPr>
        <w:t>汉字“屏”以其多样的发音和丰富的含义展现了汉语的独特魅力。无论是作为家居用品的屏风，还是现代电子设备上的屏幕，亦或是与人类行为相关的屏气凝神，都体现了这个字在中华文化中的重要地位。希望通过对“屏”这个多音字的学习，能够增进大家对汉语的兴趣和热爱。</w:t>
      </w:r>
    </w:p>
    <w:p w14:paraId="03A9D52C" w14:textId="77777777" w:rsidR="00D9392F" w:rsidRDefault="00D9392F">
      <w:pPr>
        <w:rPr>
          <w:rFonts w:hint="eastAsia"/>
        </w:rPr>
      </w:pPr>
    </w:p>
    <w:p w14:paraId="7D65CAD1" w14:textId="77777777" w:rsidR="00D9392F" w:rsidRDefault="00D9392F">
      <w:pPr>
        <w:rPr>
          <w:rFonts w:hint="eastAsia"/>
        </w:rPr>
      </w:pPr>
    </w:p>
    <w:p w14:paraId="60F4B5D5" w14:textId="77777777" w:rsidR="00D9392F" w:rsidRDefault="00D93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91E3C" w14:textId="4522BE8B" w:rsidR="00680834" w:rsidRDefault="00680834"/>
    <w:sectPr w:rsidR="00680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34"/>
    <w:rsid w:val="000F3509"/>
    <w:rsid w:val="00680834"/>
    <w:rsid w:val="00D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BA4E3-F420-470E-9001-78362802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