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7364" w14:textId="77777777" w:rsidR="00DE00EF" w:rsidRDefault="00DE00EF">
      <w:pPr>
        <w:rPr>
          <w:rFonts w:hint="eastAsia"/>
        </w:rPr>
      </w:pPr>
      <w:r>
        <w:rPr>
          <w:rFonts w:hint="eastAsia"/>
        </w:rPr>
        <w:t>宛若并肩的拼音</w:t>
      </w:r>
    </w:p>
    <w:p w14:paraId="26C8E095" w14:textId="77777777" w:rsidR="00DE00EF" w:rsidRDefault="00DE00EF">
      <w:pPr>
        <w:rPr>
          <w:rFonts w:hint="eastAsia"/>
        </w:rPr>
      </w:pPr>
      <w:r>
        <w:rPr>
          <w:rFonts w:hint="eastAsia"/>
        </w:rPr>
        <w:t>“宛若并肩”这个词组，用以形容两个人或两件事物之间非常接近、几乎等同的关系。在汉语中，“宛若并肩”的拼音是“wǎn ruò bìng jiān”。其中，“宛”字发音为第三声“wǎn”，意为仿佛、好像；“若”字读作第四声“ruò”，表示如果、假如的意思，但在这里与“宛”合用，强调一种形象上的相似；“并”字发第一声“bìng”，意味着一起、一齐；“肩”字同样为第一声“jiān”，指人体部位之一，肩膀。组合起来，这四个字通过语音传递出一种和谐共处、彼此靠近的美好意境。</w:t>
      </w:r>
    </w:p>
    <w:p w14:paraId="0EE7C9FA" w14:textId="77777777" w:rsidR="00DE00EF" w:rsidRDefault="00DE00EF">
      <w:pPr>
        <w:rPr>
          <w:rFonts w:hint="eastAsia"/>
        </w:rPr>
      </w:pPr>
    </w:p>
    <w:p w14:paraId="3C6A6031" w14:textId="77777777" w:rsidR="00DE00EF" w:rsidRDefault="00DE00EF">
      <w:pPr>
        <w:rPr>
          <w:rFonts w:hint="eastAsia"/>
        </w:rPr>
      </w:pPr>
    </w:p>
    <w:p w14:paraId="075AA6F2" w14:textId="77777777" w:rsidR="00DE00EF" w:rsidRDefault="00DE00EF">
      <w:pPr>
        <w:rPr>
          <w:rFonts w:hint="eastAsia"/>
        </w:rPr>
      </w:pPr>
      <w:r>
        <w:rPr>
          <w:rFonts w:hint="eastAsia"/>
        </w:rPr>
        <w:t>文化背景中的体现</w:t>
      </w:r>
    </w:p>
    <w:p w14:paraId="6ABE168C" w14:textId="77777777" w:rsidR="00DE00EF" w:rsidRDefault="00DE00EF">
      <w:pPr>
        <w:rPr>
          <w:rFonts w:hint="eastAsia"/>
        </w:rPr>
      </w:pPr>
      <w:r>
        <w:rPr>
          <w:rFonts w:hint="eastAsia"/>
        </w:rPr>
        <w:t>在中国的文化背景里，“宛若并肩”常常被用来描绘人与人之间的关系，比如亲密无间的朋友、相濡以沫的夫妻或是志同道合的伙伴。这种表达不仅限于描述人际关系，还广泛应用于文学作品、艺术创作以及日常对话之中。它传达了一种深层次的情感共鸣和精神契合，象征着个体之间虽然可能存在着差异，但在某些方面却能达到高度的一致性或互补性。例如，在古代诗词中，不乏有诗人借用自然景象来比喻朋友间的情谊，如“与君离别意，同是宦游人”，虽未直接使用“宛若并肩”，但其所蕴含的情感却是相通的。</w:t>
      </w:r>
    </w:p>
    <w:p w14:paraId="0EB6E88D" w14:textId="77777777" w:rsidR="00DE00EF" w:rsidRDefault="00DE00EF">
      <w:pPr>
        <w:rPr>
          <w:rFonts w:hint="eastAsia"/>
        </w:rPr>
      </w:pPr>
    </w:p>
    <w:p w14:paraId="2C859CEA" w14:textId="77777777" w:rsidR="00DE00EF" w:rsidRDefault="00DE00EF">
      <w:pPr>
        <w:rPr>
          <w:rFonts w:hint="eastAsia"/>
        </w:rPr>
      </w:pPr>
    </w:p>
    <w:p w14:paraId="12D2921F" w14:textId="77777777" w:rsidR="00DE00EF" w:rsidRDefault="00DE00E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9F11D5C" w14:textId="77777777" w:rsidR="00DE00EF" w:rsidRDefault="00DE00EF">
      <w:pPr>
        <w:rPr>
          <w:rFonts w:hint="eastAsia"/>
        </w:rPr>
      </w:pPr>
      <w:r>
        <w:rPr>
          <w:rFonts w:hint="eastAsia"/>
        </w:rPr>
        <w:t>随着时代的发展，“宛若并肩”这个词汇及其背后所代表的意义也在不断演变和发展。在现代社会中，人们更多地将这一概念应用于团队合作、企业联盟以及国际交流等多个领域。无论是科研项目中的跨学科合作，还是商业世界里的战略伙伴关系，“宛若并肩”都代表着各方为了共同的目标而努力奋斗的状态。在数字媒体迅速崛起的今天，网络社交平台也成为了人们“宛若并肩”的新空间。尽管地理位置可能相隔甚远，但通过互联网技术，人们能够实现信息共享、思想碰撞，形成一种虚拟却又真实存在的并肩前行的局面。</w:t>
      </w:r>
    </w:p>
    <w:p w14:paraId="79983010" w14:textId="77777777" w:rsidR="00DE00EF" w:rsidRDefault="00DE00EF">
      <w:pPr>
        <w:rPr>
          <w:rFonts w:hint="eastAsia"/>
        </w:rPr>
      </w:pPr>
    </w:p>
    <w:p w14:paraId="5C892B45" w14:textId="77777777" w:rsidR="00DE00EF" w:rsidRDefault="00DE00EF">
      <w:pPr>
        <w:rPr>
          <w:rFonts w:hint="eastAsia"/>
        </w:rPr>
      </w:pPr>
    </w:p>
    <w:p w14:paraId="6489F053" w14:textId="77777777" w:rsidR="00DE00EF" w:rsidRDefault="00DE00EF">
      <w:pPr>
        <w:rPr>
          <w:rFonts w:hint="eastAsia"/>
        </w:rPr>
      </w:pPr>
      <w:r>
        <w:rPr>
          <w:rFonts w:hint="eastAsia"/>
        </w:rPr>
        <w:t>最后的总结</w:t>
      </w:r>
    </w:p>
    <w:p w14:paraId="0AB16F13" w14:textId="77777777" w:rsidR="00DE00EF" w:rsidRDefault="00DE00EF">
      <w:pPr>
        <w:rPr>
          <w:rFonts w:hint="eastAsia"/>
        </w:rPr>
      </w:pPr>
      <w:r>
        <w:rPr>
          <w:rFonts w:hint="eastAsia"/>
        </w:rPr>
        <w:t>“宛若并肩”的拼音不仅仅是一个简单的语言符号，它承载了深厚的文化内涵和社会价值。无论是在传统的中华文化背景下，还是在快速变化的现代社会环境中，“宛若并肩”都在不断地激励着人们去寻求更深层次的理解和支持，鼓励大家以开放的心态面对周围的世界，寻找那些能够与自己“并肩”的伙伴，共同探索未知，共创美好未来。</w:t>
      </w:r>
    </w:p>
    <w:p w14:paraId="75420D18" w14:textId="77777777" w:rsidR="00DE00EF" w:rsidRDefault="00DE00EF">
      <w:pPr>
        <w:rPr>
          <w:rFonts w:hint="eastAsia"/>
        </w:rPr>
      </w:pPr>
    </w:p>
    <w:p w14:paraId="6E5F1AED" w14:textId="77777777" w:rsidR="00DE00EF" w:rsidRDefault="00DE0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91F33" w14:textId="01FD52D3" w:rsidR="00275915" w:rsidRDefault="00275915"/>
    <w:sectPr w:rsidR="0027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15"/>
    <w:rsid w:val="000F3509"/>
    <w:rsid w:val="00275915"/>
    <w:rsid w:val="00D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3E054-4473-4990-B4C8-FCB17F48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