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6088" w14:textId="77777777" w:rsidR="00543795" w:rsidRDefault="00543795">
      <w:pPr>
        <w:rPr>
          <w:rFonts w:hint="eastAsia"/>
        </w:rPr>
      </w:pPr>
    </w:p>
    <w:p w14:paraId="5789E5EF" w14:textId="77777777" w:rsidR="00543795" w:rsidRDefault="00543795">
      <w:pPr>
        <w:rPr>
          <w:rFonts w:hint="eastAsia"/>
        </w:rPr>
      </w:pPr>
      <w:r>
        <w:rPr>
          <w:rFonts w:hint="eastAsia"/>
        </w:rPr>
        <w:t>宁的拼音和英语字母</w:t>
      </w:r>
    </w:p>
    <w:p w14:paraId="1C3FF995" w14:textId="77777777" w:rsidR="00543795" w:rsidRDefault="00543795">
      <w:pPr>
        <w:rPr>
          <w:rFonts w:hint="eastAsia"/>
        </w:rPr>
      </w:pPr>
      <w:r>
        <w:rPr>
          <w:rFonts w:hint="eastAsia"/>
        </w:rPr>
        <w:t>在汉语中，“宁”这个字承载着丰富的文化意义与历史背景，其拼音为“níng”或“nìng”，具体取决于所表达的意义。同时，在英文环境中，“宁”通常被转写为“Ning”，遵循汉语拼音的标准罗马化规则。这不仅是对汉字音译的一种方式，也是促进跨文化交流的重要桥梁。</w:t>
      </w:r>
    </w:p>
    <w:p w14:paraId="5E01E96C" w14:textId="77777777" w:rsidR="00543795" w:rsidRDefault="00543795">
      <w:pPr>
        <w:rPr>
          <w:rFonts w:hint="eastAsia"/>
        </w:rPr>
      </w:pPr>
    </w:p>
    <w:p w14:paraId="55488B9F" w14:textId="77777777" w:rsidR="00543795" w:rsidRDefault="00543795">
      <w:pPr>
        <w:rPr>
          <w:rFonts w:hint="eastAsia"/>
        </w:rPr>
      </w:pPr>
    </w:p>
    <w:p w14:paraId="26173AD2" w14:textId="77777777" w:rsidR="00543795" w:rsidRDefault="00543795">
      <w:pPr>
        <w:rPr>
          <w:rFonts w:hint="eastAsia"/>
        </w:rPr>
      </w:pPr>
      <w:r>
        <w:rPr>
          <w:rFonts w:hint="eastAsia"/>
        </w:rPr>
        <w:t>宁的含义与使用场景</w:t>
      </w:r>
    </w:p>
    <w:p w14:paraId="7418111F" w14:textId="77777777" w:rsidR="00543795" w:rsidRDefault="00543795">
      <w:pPr>
        <w:rPr>
          <w:rFonts w:hint="eastAsia"/>
        </w:rPr>
      </w:pPr>
      <w:r>
        <w:rPr>
          <w:rFonts w:hint="eastAsia"/>
        </w:rPr>
        <w:t>“宁”的意义多样，既可表示安宁、平静，如“宁静”，也可以表示宁愿、宁可，表达一种选择上的偏好，例如“宁死不屈”。这些不同的含义在日常交流中都十分常见，并且在文学作品中也频繁出现，用以增添情感色彩或是描绘人物性格。当我们将“宁”翻译成英文时，需要根据上下文环境来确定最合适的词汇，如“peaceful”、“quiet”或者“prefer to”等。</w:t>
      </w:r>
    </w:p>
    <w:p w14:paraId="26A0B1C6" w14:textId="77777777" w:rsidR="00543795" w:rsidRDefault="00543795">
      <w:pPr>
        <w:rPr>
          <w:rFonts w:hint="eastAsia"/>
        </w:rPr>
      </w:pPr>
    </w:p>
    <w:p w14:paraId="4C7DE068" w14:textId="77777777" w:rsidR="00543795" w:rsidRDefault="00543795">
      <w:pPr>
        <w:rPr>
          <w:rFonts w:hint="eastAsia"/>
        </w:rPr>
      </w:pPr>
    </w:p>
    <w:p w14:paraId="4975A074" w14:textId="77777777" w:rsidR="00543795" w:rsidRDefault="00543795">
      <w:pPr>
        <w:rPr>
          <w:rFonts w:hint="eastAsia"/>
        </w:rPr>
      </w:pPr>
      <w:r>
        <w:rPr>
          <w:rFonts w:hint="eastAsia"/>
        </w:rPr>
        <w:t>从拼音到英语字母：转换的重要性</w:t>
      </w:r>
    </w:p>
    <w:p w14:paraId="54651522" w14:textId="77777777" w:rsidR="00543795" w:rsidRDefault="00543795">
      <w:pPr>
        <w:rPr>
          <w:rFonts w:hint="eastAsia"/>
        </w:rPr>
      </w:pPr>
      <w:r>
        <w:rPr>
          <w:rFonts w:hint="eastAsia"/>
        </w:rPr>
        <w:t>将中文名字或特定汉字转换为英文拼写的过程中，正确的拼音使用显得尤为重要。这不仅有助于外国人正确发音，还能增进对中国文化的理解。对于“宁”来说，无论是作为个人名字的一部分还是独立使用，采用标准拼音“Ning”都是最恰当的选择。在国际会议、学术交流或任何跨国界沟通场合，准确的拼音转写可以避免误解，提升沟通效率。</w:t>
      </w:r>
    </w:p>
    <w:p w14:paraId="2B40BB02" w14:textId="77777777" w:rsidR="00543795" w:rsidRDefault="00543795">
      <w:pPr>
        <w:rPr>
          <w:rFonts w:hint="eastAsia"/>
        </w:rPr>
      </w:pPr>
    </w:p>
    <w:p w14:paraId="22956538" w14:textId="77777777" w:rsidR="00543795" w:rsidRDefault="00543795">
      <w:pPr>
        <w:rPr>
          <w:rFonts w:hint="eastAsia"/>
        </w:rPr>
      </w:pPr>
    </w:p>
    <w:p w14:paraId="0E97A575" w14:textId="77777777" w:rsidR="00543795" w:rsidRDefault="00543795">
      <w:pPr>
        <w:rPr>
          <w:rFonts w:hint="eastAsia"/>
        </w:rPr>
      </w:pPr>
      <w:r>
        <w:rPr>
          <w:rFonts w:hint="eastAsia"/>
        </w:rPr>
        <w:t>跨文化交流中的应用实例</w:t>
      </w:r>
    </w:p>
    <w:p w14:paraId="75085F6A" w14:textId="77777777" w:rsidR="00543795" w:rsidRDefault="00543795">
      <w:pPr>
        <w:rPr>
          <w:rFonts w:hint="eastAsia"/>
        </w:rPr>
      </w:pPr>
      <w:r>
        <w:rPr>
          <w:rFonts w:hint="eastAsia"/>
        </w:rPr>
        <w:t>在全球化的今天，“宁”作为人名或品牌名称出现在国际市场的情况越来越多。例如，某些中国企业以“Ning”命名，旨在传达出企业追求和平、稳定发展的愿景；而在艺术领域，也有不少艺术家选择将自己的名字直接翻译为“Ning”，以此作为一种自我表达的方式。通过这种方式，他们不仅能够保留自己的文化身份，同时也向世界展示了中华文化的独特魅力。</w:t>
      </w:r>
    </w:p>
    <w:p w14:paraId="314C646A" w14:textId="77777777" w:rsidR="00543795" w:rsidRDefault="00543795">
      <w:pPr>
        <w:rPr>
          <w:rFonts w:hint="eastAsia"/>
        </w:rPr>
      </w:pPr>
    </w:p>
    <w:p w14:paraId="6CE83308" w14:textId="77777777" w:rsidR="00543795" w:rsidRDefault="00543795">
      <w:pPr>
        <w:rPr>
          <w:rFonts w:hint="eastAsia"/>
        </w:rPr>
      </w:pPr>
    </w:p>
    <w:p w14:paraId="04899AF7" w14:textId="77777777" w:rsidR="00543795" w:rsidRDefault="00543795">
      <w:pPr>
        <w:rPr>
          <w:rFonts w:hint="eastAsia"/>
        </w:rPr>
      </w:pPr>
      <w:r>
        <w:rPr>
          <w:rFonts w:hint="eastAsia"/>
        </w:rPr>
        <w:t>最后的总结</w:t>
      </w:r>
    </w:p>
    <w:p w14:paraId="131610A9" w14:textId="77777777" w:rsidR="00543795" w:rsidRDefault="00543795">
      <w:pPr>
        <w:rPr>
          <w:rFonts w:hint="eastAsia"/>
        </w:rPr>
      </w:pPr>
      <w:r>
        <w:rPr>
          <w:rFonts w:hint="eastAsia"/>
        </w:rPr>
        <w:t>“宁”的拼音和对应的英语字母形式不仅是语言学上的简单转换，更是连接不同文化的一座重要桥梁。它帮助我们跨越语言障碍，实现更深层次的理解与交流。无论是在日常生活还是专业领域，了解并正确使用这些转换规则都有着不可忽视的价值。</w:t>
      </w:r>
    </w:p>
    <w:p w14:paraId="51CE88A6" w14:textId="77777777" w:rsidR="00543795" w:rsidRDefault="00543795">
      <w:pPr>
        <w:rPr>
          <w:rFonts w:hint="eastAsia"/>
        </w:rPr>
      </w:pPr>
    </w:p>
    <w:p w14:paraId="4257D00F" w14:textId="77777777" w:rsidR="00543795" w:rsidRDefault="00543795">
      <w:pPr>
        <w:rPr>
          <w:rFonts w:hint="eastAsia"/>
        </w:rPr>
      </w:pPr>
    </w:p>
    <w:p w14:paraId="46316B8F" w14:textId="77777777" w:rsidR="00543795" w:rsidRDefault="00543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454C2" w14:textId="3DD597E8" w:rsidR="00EC41D9" w:rsidRDefault="00EC41D9"/>
    <w:sectPr w:rsidR="00EC4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D9"/>
    <w:rsid w:val="000F3509"/>
    <w:rsid w:val="00543795"/>
    <w:rsid w:val="00E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9FBD1-8B0C-4E11-B4B5-366784F0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