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E2AA" w14:textId="77777777" w:rsidR="002B10DB" w:rsidRDefault="002B10DB">
      <w:pPr>
        <w:rPr>
          <w:rFonts w:hint="eastAsia"/>
        </w:rPr>
      </w:pPr>
    </w:p>
    <w:p w14:paraId="037E9664" w14:textId="77777777" w:rsidR="002B10DB" w:rsidRDefault="002B10DB">
      <w:pPr>
        <w:rPr>
          <w:rFonts w:hint="eastAsia"/>
        </w:rPr>
      </w:pPr>
      <w:r>
        <w:rPr>
          <w:rFonts w:hint="eastAsia"/>
        </w:rPr>
        <w:t>婆婆的拼音是几声</w:t>
      </w:r>
    </w:p>
    <w:p w14:paraId="2D72C837" w14:textId="77777777" w:rsidR="002B10DB" w:rsidRDefault="002B10DB">
      <w:pPr>
        <w:rPr>
          <w:rFonts w:hint="eastAsia"/>
        </w:rPr>
      </w:pPr>
      <w:r>
        <w:rPr>
          <w:rFonts w:hint="eastAsia"/>
        </w:rPr>
        <w:t>在汉语中，每个汉字都有其独特的发音和音调。对于“婆婆”这个词，准确掌握它的拼音及其声调是非常重要的，无论是在学习汉语还是日常交流中。“婆婆”的拼音到底是几声呢？下面我们就来详细探讨一下。</w:t>
      </w:r>
    </w:p>
    <w:p w14:paraId="378832A7" w14:textId="77777777" w:rsidR="002B10DB" w:rsidRDefault="002B10DB">
      <w:pPr>
        <w:rPr>
          <w:rFonts w:hint="eastAsia"/>
        </w:rPr>
      </w:pPr>
    </w:p>
    <w:p w14:paraId="0A5841C9" w14:textId="77777777" w:rsidR="002B10DB" w:rsidRDefault="002B10DB">
      <w:pPr>
        <w:rPr>
          <w:rFonts w:hint="eastAsia"/>
        </w:rPr>
      </w:pPr>
    </w:p>
    <w:p w14:paraId="193F428A" w14:textId="77777777" w:rsidR="002B10DB" w:rsidRDefault="002B10DB">
      <w:pPr>
        <w:rPr>
          <w:rFonts w:hint="eastAsia"/>
        </w:rPr>
      </w:pPr>
      <w:r>
        <w:rPr>
          <w:rFonts w:hint="eastAsia"/>
        </w:rPr>
        <w:t>什么是婆婆</w:t>
      </w:r>
    </w:p>
    <w:p w14:paraId="2F48BEC2" w14:textId="77777777" w:rsidR="002B10DB" w:rsidRDefault="002B10DB">
      <w:pPr>
        <w:rPr>
          <w:rFonts w:hint="eastAsia"/>
        </w:rPr>
      </w:pPr>
      <w:r>
        <w:rPr>
          <w:rFonts w:hint="eastAsia"/>
        </w:rPr>
        <w:t>我们需要了解“婆婆”这个词的基本含义。在汉语中，“婆婆”指的是丈夫的母亲，也就是我们常说的“妈妈”。这个词不仅体现了家庭关系中的重要角色，还承载着丰富的文化内涵和社会意义。在中国传统文化中，婆媳关系是一个非常重要的话题，也是家庭和谐的关键之一。</w:t>
      </w:r>
    </w:p>
    <w:p w14:paraId="47D329B4" w14:textId="77777777" w:rsidR="002B10DB" w:rsidRDefault="002B10DB">
      <w:pPr>
        <w:rPr>
          <w:rFonts w:hint="eastAsia"/>
        </w:rPr>
      </w:pPr>
    </w:p>
    <w:p w14:paraId="41C48E8E" w14:textId="77777777" w:rsidR="002B10DB" w:rsidRDefault="002B10DB">
      <w:pPr>
        <w:rPr>
          <w:rFonts w:hint="eastAsia"/>
        </w:rPr>
      </w:pPr>
    </w:p>
    <w:p w14:paraId="3A7E57AA" w14:textId="77777777" w:rsidR="002B10DB" w:rsidRDefault="002B10DB">
      <w:pPr>
        <w:rPr>
          <w:rFonts w:hint="eastAsia"/>
        </w:rPr>
      </w:pPr>
      <w:r>
        <w:rPr>
          <w:rFonts w:hint="eastAsia"/>
        </w:rPr>
        <w:t>“婆婆”的正确拼音</w:t>
      </w:r>
    </w:p>
    <w:p w14:paraId="7D88E5F1" w14:textId="77777777" w:rsidR="002B10DB" w:rsidRDefault="002B10DB">
      <w:pPr>
        <w:rPr>
          <w:rFonts w:hint="eastAsia"/>
        </w:rPr>
      </w:pPr>
      <w:r>
        <w:rPr>
          <w:rFonts w:hint="eastAsia"/>
        </w:rPr>
        <w:t>“婆婆”的拼音是“pó po”，其中第一个字“婆”的拼音是第二声（pó），第二个字“婆”的拼音同样是第二声（po）。因此，“婆婆”的完整拼音为“pó po”。需要注意的是，虽然两个字的拼音相同，但在实际使用中，它们通常会被连读，形成一种流畅自然的语音效果。</w:t>
      </w:r>
    </w:p>
    <w:p w14:paraId="40890E8E" w14:textId="77777777" w:rsidR="002B10DB" w:rsidRDefault="002B10DB">
      <w:pPr>
        <w:rPr>
          <w:rFonts w:hint="eastAsia"/>
        </w:rPr>
      </w:pPr>
    </w:p>
    <w:p w14:paraId="55A5B365" w14:textId="77777777" w:rsidR="002B10DB" w:rsidRDefault="002B10DB">
      <w:pPr>
        <w:rPr>
          <w:rFonts w:hint="eastAsia"/>
        </w:rPr>
      </w:pPr>
    </w:p>
    <w:p w14:paraId="409A800C" w14:textId="77777777" w:rsidR="002B10DB" w:rsidRDefault="002B10DB">
      <w:pPr>
        <w:rPr>
          <w:rFonts w:hint="eastAsia"/>
        </w:rPr>
      </w:pPr>
      <w:r>
        <w:rPr>
          <w:rFonts w:hint="eastAsia"/>
        </w:rPr>
        <w:t>为什么容易混淆</w:t>
      </w:r>
    </w:p>
    <w:p w14:paraId="27D453A8" w14:textId="77777777" w:rsidR="002B10DB" w:rsidRDefault="002B10DB">
      <w:pPr>
        <w:rPr>
          <w:rFonts w:hint="eastAsia"/>
        </w:rPr>
      </w:pPr>
      <w:r>
        <w:rPr>
          <w:rFonts w:hint="eastAsia"/>
        </w:rPr>
        <w:t>很多人可能会对“婆婆”的拼音感到困惑，其中一个原因是汉语中存在大量的同音字和相似发音。不同地区的人在说普通话时可能带有各自的方言特色，这也可能导致发音上的差异。例如，在一些南方方言中，二声和三声的区分并不明显，这就使得“婆婆”的发音听起来像是其他声调。</w:t>
      </w:r>
    </w:p>
    <w:p w14:paraId="0F044B07" w14:textId="77777777" w:rsidR="002B10DB" w:rsidRDefault="002B10DB">
      <w:pPr>
        <w:rPr>
          <w:rFonts w:hint="eastAsia"/>
        </w:rPr>
      </w:pPr>
    </w:p>
    <w:p w14:paraId="62A3A77F" w14:textId="77777777" w:rsidR="002B10DB" w:rsidRDefault="002B10DB">
      <w:pPr>
        <w:rPr>
          <w:rFonts w:hint="eastAsia"/>
        </w:rPr>
      </w:pPr>
    </w:p>
    <w:p w14:paraId="137110E5" w14:textId="77777777" w:rsidR="002B10DB" w:rsidRDefault="002B10DB">
      <w:pPr>
        <w:rPr>
          <w:rFonts w:hint="eastAsia"/>
        </w:rPr>
      </w:pPr>
      <w:r>
        <w:rPr>
          <w:rFonts w:hint="eastAsia"/>
        </w:rPr>
        <w:t>如何正确发音</w:t>
      </w:r>
    </w:p>
    <w:p w14:paraId="23234D64" w14:textId="77777777" w:rsidR="002B10DB" w:rsidRDefault="002B10DB">
      <w:pPr>
        <w:rPr>
          <w:rFonts w:hint="eastAsia"/>
        </w:rPr>
      </w:pPr>
      <w:r>
        <w:rPr>
          <w:rFonts w:hint="eastAsia"/>
        </w:rPr>
        <w:t>要正确发出“婆婆”的拼音，关键在于理解并练习第二声的发音技巧。第二声是一种升调，从低到高的变化过程需要平稳且清晰。练习时，可以从简单的单字开始，如“婆”，然后再逐步过渡到词语“婆婆”。通过不断的重复和模仿标准发音，可以有效提高发音准确性。</w:t>
      </w:r>
    </w:p>
    <w:p w14:paraId="29D037FE" w14:textId="77777777" w:rsidR="002B10DB" w:rsidRDefault="002B10DB">
      <w:pPr>
        <w:rPr>
          <w:rFonts w:hint="eastAsia"/>
        </w:rPr>
      </w:pPr>
    </w:p>
    <w:p w14:paraId="1ED8B870" w14:textId="77777777" w:rsidR="002B10DB" w:rsidRDefault="002B10DB">
      <w:pPr>
        <w:rPr>
          <w:rFonts w:hint="eastAsia"/>
        </w:rPr>
      </w:pPr>
    </w:p>
    <w:p w14:paraId="56B88F57" w14:textId="77777777" w:rsidR="002B10DB" w:rsidRDefault="002B10DB">
      <w:pPr>
        <w:rPr>
          <w:rFonts w:hint="eastAsia"/>
        </w:rPr>
      </w:pPr>
      <w:r>
        <w:rPr>
          <w:rFonts w:hint="eastAsia"/>
        </w:rPr>
        <w:t>最后的总结</w:t>
      </w:r>
    </w:p>
    <w:p w14:paraId="56E60BBD" w14:textId="77777777" w:rsidR="002B10DB" w:rsidRDefault="002B10DB">
      <w:pPr>
        <w:rPr>
          <w:rFonts w:hint="eastAsia"/>
        </w:rPr>
      </w:pPr>
      <w:r>
        <w:rPr>
          <w:rFonts w:hint="eastAsia"/>
        </w:rPr>
        <w:t>“婆婆”的拼音是“pó po”，两个字都是第二声。正确掌握这一知识点，不仅能帮助我们在语言学习上更进一步，还能在与他人交流时更加自信和准确。希望本文能够为大家提供有价值的参考，并激发更多人对汉语学习的兴趣。</w:t>
      </w:r>
    </w:p>
    <w:p w14:paraId="5AF8EF08" w14:textId="77777777" w:rsidR="002B10DB" w:rsidRDefault="002B10DB">
      <w:pPr>
        <w:rPr>
          <w:rFonts w:hint="eastAsia"/>
        </w:rPr>
      </w:pPr>
    </w:p>
    <w:p w14:paraId="0E6DB77B" w14:textId="77777777" w:rsidR="002B10DB" w:rsidRDefault="002B10DB">
      <w:pPr>
        <w:rPr>
          <w:rFonts w:hint="eastAsia"/>
        </w:rPr>
      </w:pPr>
    </w:p>
    <w:p w14:paraId="7020BF2D" w14:textId="77777777" w:rsidR="002B10DB" w:rsidRDefault="002B10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D0E5B" w14:textId="731B0F24" w:rsidR="00424AB4" w:rsidRDefault="00424AB4"/>
    <w:sectPr w:rsidR="0042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B4"/>
    <w:rsid w:val="000F3509"/>
    <w:rsid w:val="002B10DB"/>
    <w:rsid w:val="0042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606D9-4077-4079-B72B-8DB46CA4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