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0918F" w14:textId="77777777" w:rsidR="00FA7E85" w:rsidRDefault="00FA7E85">
      <w:pPr>
        <w:rPr>
          <w:rFonts w:hint="eastAsia"/>
        </w:rPr>
      </w:pPr>
      <w:r>
        <w:rPr>
          <w:rFonts w:hint="eastAsia"/>
        </w:rPr>
        <w:t>婆婆和嬷嬷的拼音：Po1po1 和 Mo1mo1</w:t>
      </w:r>
    </w:p>
    <w:p w14:paraId="00EBAA64" w14:textId="77777777" w:rsidR="00FA7E85" w:rsidRDefault="00FA7E85">
      <w:pPr>
        <w:rPr>
          <w:rFonts w:hint="eastAsia"/>
        </w:rPr>
      </w:pPr>
      <w:r>
        <w:rPr>
          <w:rFonts w:hint="eastAsia"/>
        </w:rPr>
        <w:t>在汉语中，“婆婆”和“嬷嬷”的拼音分别是“Po1po1”和“Mo1mo1”。这两个词汇虽然发音相近，但它们代表的人物角色以及文化内涵却大不相同。在深入探讨之前，让我们先了解一些基本背景。</w:t>
      </w:r>
    </w:p>
    <w:p w14:paraId="1D7F2956" w14:textId="77777777" w:rsidR="00FA7E85" w:rsidRDefault="00FA7E85">
      <w:pPr>
        <w:rPr>
          <w:rFonts w:hint="eastAsia"/>
        </w:rPr>
      </w:pPr>
    </w:p>
    <w:p w14:paraId="63E1F056" w14:textId="77777777" w:rsidR="00FA7E85" w:rsidRDefault="00FA7E85">
      <w:pPr>
        <w:rPr>
          <w:rFonts w:hint="eastAsia"/>
        </w:rPr>
      </w:pPr>
    </w:p>
    <w:p w14:paraId="14799D59" w14:textId="77777777" w:rsidR="00FA7E85" w:rsidRDefault="00FA7E85">
      <w:pPr>
        <w:rPr>
          <w:rFonts w:hint="eastAsia"/>
        </w:rPr>
      </w:pPr>
      <w:r>
        <w:rPr>
          <w:rFonts w:hint="eastAsia"/>
        </w:rPr>
        <w:t>传统家庭中的婆婆</w:t>
      </w:r>
    </w:p>
    <w:p w14:paraId="7881C739" w14:textId="77777777" w:rsidR="00FA7E85" w:rsidRDefault="00FA7E85">
      <w:pPr>
        <w:rPr>
          <w:rFonts w:hint="eastAsia"/>
        </w:rPr>
      </w:pPr>
      <w:r>
        <w:rPr>
          <w:rFonts w:hint="eastAsia"/>
        </w:rPr>
        <w:t>在中国传统文化里，婆婆指的是丈夫的母亲。她通常在一个大家庭中扮演着重要角色，特别是在过去多代同堂的家庭结构中。作为长辈，婆婆不仅是家庭事务的管理者，还负责传递家族的传统和价值观给年轻一代。在过去的社会，婆媳关系是家庭和谐与否的关键之一，而这种关系的质量往往受到社会期望、个人性格及沟通方式的影响。</w:t>
      </w:r>
    </w:p>
    <w:p w14:paraId="0B68FC28" w14:textId="77777777" w:rsidR="00FA7E85" w:rsidRDefault="00FA7E85">
      <w:pPr>
        <w:rPr>
          <w:rFonts w:hint="eastAsia"/>
        </w:rPr>
      </w:pPr>
    </w:p>
    <w:p w14:paraId="32DD42FA" w14:textId="77777777" w:rsidR="00FA7E85" w:rsidRDefault="00FA7E85">
      <w:pPr>
        <w:rPr>
          <w:rFonts w:hint="eastAsia"/>
        </w:rPr>
      </w:pPr>
    </w:p>
    <w:p w14:paraId="7AA373DE" w14:textId="77777777" w:rsidR="00FA7E85" w:rsidRDefault="00FA7E85">
      <w:pPr>
        <w:rPr>
          <w:rFonts w:hint="eastAsia"/>
        </w:rPr>
      </w:pPr>
      <w:r>
        <w:rPr>
          <w:rFonts w:hint="eastAsia"/>
        </w:rPr>
        <w:t>嬷嬷的角色与意义</w:t>
      </w:r>
    </w:p>
    <w:p w14:paraId="1A2894C6" w14:textId="77777777" w:rsidR="00FA7E85" w:rsidRDefault="00FA7E85">
      <w:pPr>
        <w:rPr>
          <w:rFonts w:hint="eastAsia"/>
        </w:rPr>
      </w:pPr>
      <w:r>
        <w:rPr>
          <w:rFonts w:hint="eastAsia"/>
        </w:rPr>
        <w:t>嬷嬷这个词更常见于古代或文学作品中，用来称呼年长女性保姆或者女仆，她们主要负责照顾贵族家庭里的小孩。嬷嬷不仅仅是简单的看护者，她们往往被视为孩子成长过程中的导师和顾问，教导礼仪、文化和生活技能。嬷嬷的存在体现了中国古代社会阶层之间的复杂互动，以及对于儿童教育重视的程度。</w:t>
      </w:r>
    </w:p>
    <w:p w14:paraId="334FE9B0" w14:textId="77777777" w:rsidR="00FA7E85" w:rsidRDefault="00FA7E85">
      <w:pPr>
        <w:rPr>
          <w:rFonts w:hint="eastAsia"/>
        </w:rPr>
      </w:pPr>
    </w:p>
    <w:p w14:paraId="6B8EFF5C" w14:textId="77777777" w:rsidR="00FA7E85" w:rsidRDefault="00FA7E85">
      <w:pPr>
        <w:rPr>
          <w:rFonts w:hint="eastAsia"/>
        </w:rPr>
      </w:pPr>
    </w:p>
    <w:p w14:paraId="2F87BE31" w14:textId="77777777" w:rsidR="00FA7E85" w:rsidRDefault="00FA7E85">
      <w:pPr>
        <w:rPr>
          <w:rFonts w:hint="eastAsia"/>
        </w:rPr>
      </w:pPr>
      <w:r>
        <w:rPr>
          <w:rFonts w:hint="eastAsia"/>
        </w:rPr>
        <w:t>文化视角下的对比</w:t>
      </w:r>
    </w:p>
    <w:p w14:paraId="1863568D" w14:textId="77777777" w:rsidR="00FA7E85" w:rsidRDefault="00FA7E85">
      <w:pPr>
        <w:rPr>
          <w:rFonts w:hint="eastAsia"/>
        </w:rPr>
      </w:pPr>
      <w:r>
        <w:rPr>
          <w:rFonts w:hint="eastAsia"/>
        </w:rPr>
        <w:t>从文化角度来看，“婆婆”和“嬷嬷”反映了中国社会不同层面的价值观。“婆婆”强调的是血缘联系的重要性以及家族传承的责任感；而“嬷嬷”则更多地涉及到服务精神和社会分工的概念。尽管两者都处于家庭环境之内，但各自的角色定位和服务对象有着明显的区别。</w:t>
      </w:r>
    </w:p>
    <w:p w14:paraId="2329A5E8" w14:textId="77777777" w:rsidR="00FA7E85" w:rsidRDefault="00FA7E85">
      <w:pPr>
        <w:rPr>
          <w:rFonts w:hint="eastAsia"/>
        </w:rPr>
      </w:pPr>
    </w:p>
    <w:p w14:paraId="0083BEE3" w14:textId="77777777" w:rsidR="00FA7E85" w:rsidRDefault="00FA7E85">
      <w:pPr>
        <w:rPr>
          <w:rFonts w:hint="eastAsia"/>
        </w:rPr>
      </w:pPr>
    </w:p>
    <w:p w14:paraId="59487E5B" w14:textId="77777777" w:rsidR="00FA7E85" w:rsidRDefault="00FA7E85">
      <w:pPr>
        <w:rPr>
          <w:rFonts w:hint="eastAsia"/>
        </w:rPr>
      </w:pPr>
      <w:r>
        <w:rPr>
          <w:rFonts w:hint="eastAsia"/>
        </w:rPr>
        <w:t>现代社会的变化</w:t>
      </w:r>
    </w:p>
    <w:p w14:paraId="07C4AE14" w14:textId="77777777" w:rsidR="00FA7E85" w:rsidRDefault="00FA7E85">
      <w:pPr>
        <w:rPr>
          <w:rFonts w:hint="eastAsia"/>
        </w:rPr>
      </w:pPr>
      <w:r>
        <w:rPr>
          <w:rFonts w:hint="eastAsia"/>
        </w:rPr>
        <w:t>随着时代的发展，传统意义上的“婆婆”和“嬷嬷”的角色也在发生变化。现代家庭规模变小，核心家庭成为主流，使得婆婆直接参与日常育儿的情况减少。同时，由于社会进步和个人意识提升，人们对于婆媳关系有了新的理解和期待。至于“嬷嬷”，这一称谓几乎只存在于历史记忆或文艺创作之中，但在某些特殊场合（如托儿所、幼儿园）仍然可以看到类似职能的专业人士。</w:t>
      </w:r>
    </w:p>
    <w:p w14:paraId="633CFD6D" w14:textId="77777777" w:rsidR="00FA7E85" w:rsidRDefault="00FA7E85">
      <w:pPr>
        <w:rPr>
          <w:rFonts w:hint="eastAsia"/>
        </w:rPr>
      </w:pPr>
    </w:p>
    <w:p w14:paraId="0390367C" w14:textId="77777777" w:rsidR="00FA7E85" w:rsidRDefault="00FA7E85">
      <w:pPr>
        <w:rPr>
          <w:rFonts w:hint="eastAsia"/>
        </w:rPr>
      </w:pPr>
    </w:p>
    <w:p w14:paraId="29B943AC" w14:textId="77777777" w:rsidR="00FA7E85" w:rsidRDefault="00FA7E85">
      <w:pPr>
        <w:rPr>
          <w:rFonts w:hint="eastAsia"/>
        </w:rPr>
      </w:pPr>
      <w:r>
        <w:rPr>
          <w:rFonts w:hint="eastAsia"/>
        </w:rPr>
        <w:t>最后的总结</w:t>
      </w:r>
    </w:p>
    <w:p w14:paraId="7E02F2B1" w14:textId="77777777" w:rsidR="00FA7E85" w:rsidRDefault="00FA7E85">
      <w:pPr>
        <w:rPr>
          <w:rFonts w:hint="eastAsia"/>
        </w:rPr>
      </w:pPr>
      <w:r>
        <w:rPr>
          <w:rFonts w:hint="eastAsia"/>
        </w:rPr>
        <w:t>无论是“婆婆”还是“嬷嬷”，这两个词汇背后都承载着丰富的历史文化信息。它们见证了中国社会结构变迁的过程，同时也反映出人们对家庭责任和个人价值的不同理解。通过研究这些词汇及其相关概念，我们可以更好地理解中国文化中的家庭观念及其演变。</w:t>
      </w:r>
    </w:p>
    <w:p w14:paraId="035F3F56" w14:textId="77777777" w:rsidR="00FA7E85" w:rsidRDefault="00FA7E85">
      <w:pPr>
        <w:rPr>
          <w:rFonts w:hint="eastAsia"/>
        </w:rPr>
      </w:pPr>
    </w:p>
    <w:p w14:paraId="370F0482" w14:textId="77777777" w:rsidR="00FA7E85" w:rsidRDefault="00FA7E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687FC3" w14:textId="780D7359" w:rsidR="00BA11BF" w:rsidRDefault="00BA11BF"/>
    <w:sectPr w:rsidR="00BA11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BF"/>
    <w:rsid w:val="000F3509"/>
    <w:rsid w:val="00BA11BF"/>
    <w:rsid w:val="00FA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0FA56A-7F3C-4679-A6AB-A705F157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11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11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11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11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11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11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11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11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1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11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11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11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11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11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11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11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11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11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11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11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11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11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11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11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11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11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