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6A837" w14:textId="77777777" w:rsidR="00AB3E30" w:rsidRDefault="00AB3E30">
      <w:pPr>
        <w:rPr>
          <w:rFonts w:hint="eastAsia"/>
        </w:rPr>
      </w:pPr>
    </w:p>
    <w:p w14:paraId="13E83B0F" w14:textId="77777777" w:rsidR="00AB3E30" w:rsidRDefault="00AB3E30">
      <w:pPr>
        <w:rPr>
          <w:rFonts w:hint="eastAsia"/>
        </w:rPr>
      </w:pPr>
      <w:r>
        <w:rPr>
          <w:rFonts w:hint="eastAsia"/>
        </w:rPr>
        <w:t>娃娃的拼音是轻声吗</w:t>
      </w:r>
    </w:p>
    <w:p w14:paraId="4571C49A" w14:textId="77777777" w:rsidR="00AB3E30" w:rsidRDefault="00AB3E30">
      <w:pPr>
        <w:rPr>
          <w:rFonts w:hint="eastAsia"/>
        </w:rPr>
      </w:pPr>
      <w:r>
        <w:rPr>
          <w:rFonts w:hint="eastAsia"/>
        </w:rPr>
        <w:t>在汉语学习中，关于词语的发音，尤其是涉及到轻声的问题，常常会让学习者感到困惑。对于“娃娃”这个词来说，其拼音是否包含轻声也是许多汉语学习者感兴趣的话题之一。本文将详细探讨“娃娃”的正确读音以及汉语中的轻声现象。</w:t>
      </w:r>
    </w:p>
    <w:p w14:paraId="0A59259F" w14:textId="77777777" w:rsidR="00AB3E30" w:rsidRDefault="00AB3E30">
      <w:pPr>
        <w:rPr>
          <w:rFonts w:hint="eastAsia"/>
        </w:rPr>
      </w:pPr>
    </w:p>
    <w:p w14:paraId="6DE7F703" w14:textId="77777777" w:rsidR="00AB3E30" w:rsidRDefault="00AB3E30">
      <w:pPr>
        <w:rPr>
          <w:rFonts w:hint="eastAsia"/>
        </w:rPr>
      </w:pPr>
    </w:p>
    <w:p w14:paraId="41527E8C" w14:textId="77777777" w:rsidR="00AB3E30" w:rsidRDefault="00AB3E30">
      <w:pPr>
        <w:rPr>
          <w:rFonts w:hint="eastAsia"/>
        </w:rPr>
      </w:pPr>
      <w:r>
        <w:rPr>
          <w:rFonts w:hint="eastAsia"/>
        </w:rPr>
        <w:t>什么是轻声</w:t>
      </w:r>
    </w:p>
    <w:p w14:paraId="2BEBB6C6" w14:textId="77777777" w:rsidR="00AB3E30" w:rsidRDefault="00AB3E30">
      <w:pPr>
        <w:rPr>
          <w:rFonts w:hint="eastAsia"/>
        </w:rPr>
      </w:pPr>
      <w:r>
        <w:rPr>
          <w:rFonts w:hint="eastAsia"/>
        </w:rPr>
        <w:t>我们需要了解什么是轻声。在汉语中，轻声是一种特殊的变调现象，指的是某些字在特定情况下失去原有的声调，变成一种较短且弱的发音形式。轻声通常出现在一些固定的词组、叠词或句子末尾等位置，它有助于区别词义和增强语言表达的自然流畅度。</w:t>
      </w:r>
    </w:p>
    <w:p w14:paraId="12A866D0" w14:textId="77777777" w:rsidR="00AB3E30" w:rsidRDefault="00AB3E30">
      <w:pPr>
        <w:rPr>
          <w:rFonts w:hint="eastAsia"/>
        </w:rPr>
      </w:pPr>
    </w:p>
    <w:p w14:paraId="12E8CFED" w14:textId="77777777" w:rsidR="00AB3E30" w:rsidRDefault="00AB3E30">
      <w:pPr>
        <w:rPr>
          <w:rFonts w:hint="eastAsia"/>
        </w:rPr>
      </w:pPr>
    </w:p>
    <w:p w14:paraId="4EDB9629" w14:textId="77777777" w:rsidR="00AB3E30" w:rsidRDefault="00AB3E30">
      <w:pPr>
        <w:rPr>
          <w:rFonts w:hint="eastAsia"/>
        </w:rPr>
      </w:pPr>
      <w:r>
        <w:rPr>
          <w:rFonts w:hint="eastAsia"/>
        </w:rPr>
        <w:t>“娃娃”的正确读音</w:t>
      </w:r>
    </w:p>
    <w:p w14:paraId="64596DBB" w14:textId="77777777" w:rsidR="00AB3E30" w:rsidRDefault="00AB3E30">
      <w:pPr>
        <w:rPr>
          <w:rFonts w:hint="eastAsia"/>
        </w:rPr>
      </w:pPr>
      <w:r>
        <w:rPr>
          <w:rFonts w:hint="eastAsia"/>
        </w:rPr>
        <w:t>根据现代汉语规范，“娃娃”的标准拼音应为“wáwa”，其中第二个“wa”采用轻声。这意味着，在日常对话中，当我们提到“娃娃”时，第二个音节应该读得比第一个更短促、更轻柔。这种读法不仅符合汉语语音学的基本原则，也使得词语听起来更加亲切、生动。</w:t>
      </w:r>
    </w:p>
    <w:p w14:paraId="2E1D6679" w14:textId="77777777" w:rsidR="00AB3E30" w:rsidRDefault="00AB3E30">
      <w:pPr>
        <w:rPr>
          <w:rFonts w:hint="eastAsia"/>
        </w:rPr>
      </w:pPr>
    </w:p>
    <w:p w14:paraId="0EBBEF32" w14:textId="77777777" w:rsidR="00AB3E30" w:rsidRDefault="00AB3E30">
      <w:pPr>
        <w:rPr>
          <w:rFonts w:hint="eastAsia"/>
        </w:rPr>
      </w:pPr>
    </w:p>
    <w:p w14:paraId="1224C05E" w14:textId="77777777" w:rsidR="00AB3E30" w:rsidRDefault="00AB3E30">
      <w:pPr>
        <w:rPr>
          <w:rFonts w:hint="eastAsia"/>
        </w:rPr>
      </w:pPr>
      <w:r>
        <w:rPr>
          <w:rFonts w:hint="eastAsia"/>
        </w:rPr>
        <w:t>轻声的重要性及作用</w:t>
      </w:r>
    </w:p>
    <w:p w14:paraId="6F3BCF4B" w14:textId="77777777" w:rsidR="00AB3E30" w:rsidRDefault="00AB3E30">
      <w:pPr>
        <w:rPr>
          <w:rFonts w:hint="eastAsia"/>
        </w:rPr>
      </w:pPr>
      <w:r>
        <w:rPr>
          <w:rFonts w:hint="eastAsia"/>
        </w:rPr>
        <w:t>轻声在汉语中扮演着非常重要的角色，它不仅仅是语音变化的一个方面，更重要的是能够帮助我们更好地理解和使用汉语。通过正确的使用轻声，可以区分同音异义词，如“东西dōngxi（方向）”与“东西dōngxī（物品）”。轻声还有助于提升口语表达的自然度和流利度，使说话者的汉语听起来更为地道。</w:t>
      </w:r>
    </w:p>
    <w:p w14:paraId="760B73D7" w14:textId="77777777" w:rsidR="00AB3E30" w:rsidRDefault="00AB3E30">
      <w:pPr>
        <w:rPr>
          <w:rFonts w:hint="eastAsia"/>
        </w:rPr>
      </w:pPr>
    </w:p>
    <w:p w14:paraId="1CA11ABA" w14:textId="77777777" w:rsidR="00AB3E30" w:rsidRDefault="00AB3E30">
      <w:pPr>
        <w:rPr>
          <w:rFonts w:hint="eastAsia"/>
        </w:rPr>
      </w:pPr>
    </w:p>
    <w:p w14:paraId="528669EA" w14:textId="77777777" w:rsidR="00AB3E30" w:rsidRDefault="00AB3E30">
      <w:pPr>
        <w:rPr>
          <w:rFonts w:hint="eastAsia"/>
        </w:rPr>
      </w:pPr>
      <w:r>
        <w:rPr>
          <w:rFonts w:hint="eastAsia"/>
        </w:rPr>
        <w:t>如何准确掌握轻声</w:t>
      </w:r>
    </w:p>
    <w:p w14:paraId="774A7EE5" w14:textId="77777777" w:rsidR="00AB3E30" w:rsidRDefault="00AB3E30">
      <w:pPr>
        <w:rPr>
          <w:rFonts w:hint="eastAsia"/>
        </w:rPr>
      </w:pPr>
      <w:r>
        <w:rPr>
          <w:rFonts w:hint="eastAsia"/>
        </w:rPr>
        <w:t>对于汉语学习者而言，掌握轻声并不是一件容易的事。需要大量的听力练习和模仿，同时也要注意观察哪些词汇在实际应用中会用到轻声。一个有效的方法是多听母语者的对话，注意他们在哪些场合下使用了轻声，并尝试模仿他们的发音方式。利用多媒体资源，如视频、音频教材等，也能帮助学习者更好地理解和掌握轻声。</w:t>
      </w:r>
    </w:p>
    <w:p w14:paraId="2CDDC38B" w14:textId="77777777" w:rsidR="00AB3E30" w:rsidRDefault="00AB3E30">
      <w:pPr>
        <w:rPr>
          <w:rFonts w:hint="eastAsia"/>
        </w:rPr>
      </w:pPr>
    </w:p>
    <w:p w14:paraId="6228B4FD" w14:textId="77777777" w:rsidR="00AB3E30" w:rsidRDefault="00AB3E30">
      <w:pPr>
        <w:rPr>
          <w:rFonts w:hint="eastAsia"/>
        </w:rPr>
      </w:pPr>
    </w:p>
    <w:p w14:paraId="70E9FC78" w14:textId="77777777" w:rsidR="00AB3E30" w:rsidRDefault="00AB3E30">
      <w:pPr>
        <w:rPr>
          <w:rFonts w:hint="eastAsia"/>
        </w:rPr>
      </w:pPr>
      <w:r>
        <w:rPr>
          <w:rFonts w:hint="eastAsia"/>
        </w:rPr>
        <w:t>最后的总结</w:t>
      </w:r>
    </w:p>
    <w:p w14:paraId="6650954A" w14:textId="77777777" w:rsidR="00AB3E30" w:rsidRDefault="00AB3E30">
      <w:pPr>
        <w:rPr>
          <w:rFonts w:hint="eastAsia"/>
        </w:rPr>
      </w:pPr>
      <w:r>
        <w:rPr>
          <w:rFonts w:hint="eastAsia"/>
        </w:rPr>
        <w:t>“娃娃”的拼音确实包含轻声，即“wáwa”。了解并正确使用轻声，不仅可以帮助汉语学习者提高语言能力，还能让他们在交流中更加自信和自然。希望本文能为正在学习汉语的朋友提供有价值的参考，让大家对汉语的轻声有更深的认识。</w:t>
      </w:r>
    </w:p>
    <w:p w14:paraId="0383810C" w14:textId="77777777" w:rsidR="00AB3E30" w:rsidRDefault="00AB3E30">
      <w:pPr>
        <w:rPr>
          <w:rFonts w:hint="eastAsia"/>
        </w:rPr>
      </w:pPr>
    </w:p>
    <w:p w14:paraId="3051F230" w14:textId="77777777" w:rsidR="00AB3E30" w:rsidRDefault="00AB3E30">
      <w:pPr>
        <w:rPr>
          <w:rFonts w:hint="eastAsia"/>
        </w:rPr>
      </w:pPr>
    </w:p>
    <w:p w14:paraId="6759099A" w14:textId="77777777" w:rsidR="00AB3E30" w:rsidRDefault="00AB3E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98D838" w14:textId="52C4EA30" w:rsidR="008E3556" w:rsidRDefault="008E3556"/>
    <w:sectPr w:rsidR="008E35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556"/>
    <w:rsid w:val="000F3509"/>
    <w:rsid w:val="008E3556"/>
    <w:rsid w:val="00AB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E4CF1C-7EB3-4852-BC4E-F26E542CC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35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35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35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35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35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35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35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35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35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35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35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35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35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35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35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35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35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35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35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35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35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35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35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35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35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35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35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35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35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2025-03-08T02:56:00Z</dcterms:created>
  <dcterms:modified xsi:type="dcterms:W3CDTF">2025-03-08T02:56:00Z</dcterms:modified>
</cp:coreProperties>
</file>