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2E7E" w14:textId="77777777" w:rsidR="00D67DE2" w:rsidRDefault="00D67DE2">
      <w:pPr>
        <w:rPr>
          <w:rFonts w:hint="eastAsia"/>
        </w:rPr>
      </w:pPr>
    </w:p>
    <w:p w14:paraId="7B745C56" w14:textId="77777777" w:rsidR="00D67DE2" w:rsidRDefault="00D67DE2">
      <w:pPr>
        <w:rPr>
          <w:rFonts w:hint="eastAsia"/>
        </w:rPr>
      </w:pPr>
      <w:r>
        <w:rPr>
          <w:rFonts w:hint="eastAsia"/>
        </w:rPr>
        <w:t>女的拼音笔顺笔画</w:t>
      </w:r>
    </w:p>
    <w:p w14:paraId="44464855" w14:textId="77777777" w:rsidR="00D67DE2" w:rsidRDefault="00D67DE2">
      <w:pPr>
        <w:rPr>
          <w:rFonts w:hint="eastAsia"/>
        </w:rPr>
      </w:pPr>
      <w:r>
        <w:rPr>
          <w:rFonts w:hint="eastAsia"/>
        </w:rPr>
        <w:t>在汉字的学习过程中，了解每个字的正确书写顺序和结构是非常重要的。今天，我们将深入探讨“女”这个字，包括它的拼音、笔顺以及笔画等细节。</w:t>
      </w:r>
    </w:p>
    <w:p w14:paraId="76678681" w14:textId="77777777" w:rsidR="00D67DE2" w:rsidRDefault="00D67DE2">
      <w:pPr>
        <w:rPr>
          <w:rFonts w:hint="eastAsia"/>
        </w:rPr>
      </w:pPr>
    </w:p>
    <w:p w14:paraId="1FAB6B7B" w14:textId="77777777" w:rsidR="00D67DE2" w:rsidRDefault="00D67DE2">
      <w:pPr>
        <w:rPr>
          <w:rFonts w:hint="eastAsia"/>
        </w:rPr>
      </w:pPr>
    </w:p>
    <w:p w14:paraId="598D9F51" w14:textId="77777777" w:rsidR="00D67DE2" w:rsidRDefault="00D67DE2">
      <w:pPr>
        <w:rPr>
          <w:rFonts w:hint="eastAsia"/>
        </w:rPr>
      </w:pPr>
      <w:r>
        <w:rPr>
          <w:rFonts w:hint="eastAsia"/>
        </w:rPr>
        <w:t>拼音简介</w:t>
      </w:r>
    </w:p>
    <w:p w14:paraId="2BB1DB52" w14:textId="77777777" w:rsidR="00D67DE2" w:rsidRDefault="00D67DE2">
      <w:pPr>
        <w:rPr>
          <w:rFonts w:hint="eastAsia"/>
        </w:rPr>
      </w:pPr>
      <w:r>
        <w:rPr>
          <w:rFonts w:hint="eastAsia"/>
        </w:rPr>
        <w:t>“女”的拼音是nǚ，在汉语拼音中，“nü”属于第二声。学习汉字的拼音有助于我们正确地发音，并且在使用拼音输入法时能够准确无误地打出所需的汉字。对于初学者来说，掌握正确的拼音是学习汉字的第一步。</w:t>
      </w:r>
    </w:p>
    <w:p w14:paraId="2E31BA2A" w14:textId="77777777" w:rsidR="00D67DE2" w:rsidRDefault="00D67DE2">
      <w:pPr>
        <w:rPr>
          <w:rFonts w:hint="eastAsia"/>
        </w:rPr>
      </w:pPr>
    </w:p>
    <w:p w14:paraId="095BD1B5" w14:textId="77777777" w:rsidR="00D67DE2" w:rsidRDefault="00D67DE2">
      <w:pPr>
        <w:rPr>
          <w:rFonts w:hint="eastAsia"/>
        </w:rPr>
      </w:pPr>
    </w:p>
    <w:p w14:paraId="72DBEDC2" w14:textId="77777777" w:rsidR="00D67DE2" w:rsidRDefault="00D67DE2">
      <w:pPr>
        <w:rPr>
          <w:rFonts w:hint="eastAsia"/>
        </w:rPr>
      </w:pPr>
      <w:r>
        <w:rPr>
          <w:rFonts w:hint="eastAsia"/>
        </w:rPr>
        <w:t>笔顺规则</w:t>
      </w:r>
    </w:p>
    <w:p w14:paraId="15959288" w14:textId="77777777" w:rsidR="00D67DE2" w:rsidRDefault="00D67DE2">
      <w:pPr>
        <w:rPr>
          <w:rFonts w:hint="eastAsia"/>
        </w:rPr>
      </w:pPr>
      <w:r>
        <w:rPr>
          <w:rFonts w:hint="eastAsia"/>
        </w:rPr>
        <w:t>接下来让我们看看“女”字的笔顺。从上至下开始写第一划，这是一横；向左下方斜着写第二划；再从交点处向上并稍微向右弯曲写出第三划。按照这样的顺序来写“女”字，可以确保字体结构的美观与规范。</w:t>
      </w:r>
    </w:p>
    <w:p w14:paraId="2CAC728B" w14:textId="77777777" w:rsidR="00D67DE2" w:rsidRDefault="00D67DE2">
      <w:pPr>
        <w:rPr>
          <w:rFonts w:hint="eastAsia"/>
        </w:rPr>
      </w:pPr>
    </w:p>
    <w:p w14:paraId="63B73B15" w14:textId="77777777" w:rsidR="00D67DE2" w:rsidRDefault="00D67DE2">
      <w:pPr>
        <w:rPr>
          <w:rFonts w:hint="eastAsia"/>
        </w:rPr>
      </w:pPr>
    </w:p>
    <w:p w14:paraId="6828ECC3" w14:textId="77777777" w:rsidR="00D67DE2" w:rsidRDefault="00D67DE2">
      <w:pPr>
        <w:rPr>
          <w:rFonts w:hint="eastAsia"/>
        </w:rPr>
      </w:pPr>
      <w:r>
        <w:rPr>
          <w:rFonts w:hint="eastAsia"/>
        </w:rPr>
        <w:t>笔画分析</w:t>
      </w:r>
    </w:p>
    <w:p w14:paraId="4C2DA73A" w14:textId="77777777" w:rsidR="00D67DE2" w:rsidRDefault="00D67DE2">
      <w:pPr>
        <w:rPr>
          <w:rFonts w:hint="eastAsia"/>
        </w:rPr>
      </w:pPr>
      <w:r>
        <w:rPr>
          <w:rFonts w:hint="eastAsia"/>
        </w:rPr>
        <w:t>“女”字总共有三划。每一划都有其特定的方向和长度，这对于保持字形的平衡至关重要。第一划为横，代表了女性柔美的特质；第二划则强调了变化与转折，象征着女性在生活中所扮演的多种角色；最后一划向上微曲，寓意着成长与发展，也体现了对未来的期待。</w:t>
      </w:r>
    </w:p>
    <w:p w14:paraId="3FADD3D2" w14:textId="77777777" w:rsidR="00D67DE2" w:rsidRDefault="00D67DE2">
      <w:pPr>
        <w:rPr>
          <w:rFonts w:hint="eastAsia"/>
        </w:rPr>
      </w:pPr>
    </w:p>
    <w:p w14:paraId="4DC1CDDE" w14:textId="77777777" w:rsidR="00D67DE2" w:rsidRDefault="00D67DE2">
      <w:pPr>
        <w:rPr>
          <w:rFonts w:hint="eastAsia"/>
        </w:rPr>
      </w:pPr>
    </w:p>
    <w:p w14:paraId="6B527FFD" w14:textId="77777777" w:rsidR="00D67DE2" w:rsidRDefault="00D67DE2">
      <w:pPr>
        <w:rPr>
          <w:rFonts w:hint="eastAsia"/>
        </w:rPr>
      </w:pPr>
      <w:r>
        <w:rPr>
          <w:rFonts w:hint="eastAsia"/>
        </w:rPr>
        <w:t>文化内涵</w:t>
      </w:r>
    </w:p>
    <w:p w14:paraId="511DF302" w14:textId="77777777" w:rsidR="00D67DE2" w:rsidRDefault="00D67DE2">
      <w:pPr>
        <w:rPr>
          <w:rFonts w:hint="eastAsia"/>
        </w:rPr>
      </w:pPr>
      <w:r>
        <w:rPr>
          <w:rFonts w:hint="eastAsia"/>
        </w:rPr>
        <w:t>在中国文化里，“女”不仅仅是一个简单的字，它承载着深厚的文化意义。自古以来，女性在家庭和社会中都占据着不可替代的位置。从古代的贤妻良母形象到现代社会中的职场女性，“女”字见证了时代变迁的同时，也反映了社会观念的进步。</w:t>
      </w:r>
    </w:p>
    <w:p w14:paraId="7CA62346" w14:textId="77777777" w:rsidR="00D67DE2" w:rsidRDefault="00D67DE2">
      <w:pPr>
        <w:rPr>
          <w:rFonts w:hint="eastAsia"/>
        </w:rPr>
      </w:pPr>
    </w:p>
    <w:p w14:paraId="1410AAC1" w14:textId="77777777" w:rsidR="00D67DE2" w:rsidRDefault="00D67DE2">
      <w:pPr>
        <w:rPr>
          <w:rFonts w:hint="eastAsia"/>
        </w:rPr>
      </w:pPr>
    </w:p>
    <w:p w14:paraId="0D7078A4" w14:textId="77777777" w:rsidR="00D67DE2" w:rsidRDefault="00D67DE2">
      <w:pPr>
        <w:rPr>
          <w:rFonts w:hint="eastAsia"/>
        </w:rPr>
      </w:pPr>
      <w:r>
        <w:rPr>
          <w:rFonts w:hint="eastAsia"/>
        </w:rPr>
        <w:t>教育意义</w:t>
      </w:r>
    </w:p>
    <w:p w14:paraId="1DE48F71" w14:textId="77777777" w:rsidR="00D67DE2" w:rsidRDefault="00D67DE2">
      <w:pPr>
        <w:rPr>
          <w:rFonts w:hint="eastAsia"/>
        </w:rPr>
      </w:pPr>
      <w:r>
        <w:rPr>
          <w:rFonts w:hint="eastAsia"/>
        </w:rPr>
        <w:t>对于学习汉字的学生而言，理解像“女”这样的基础汉字的构造及其背后的文化价值，能够帮助他们更好地掌握语言技能，并增强对中国传统文化的认识。通过练习书写，孩子们不仅能提高自己的书法水平，还能从中体会到汉字之美。</w:t>
      </w:r>
    </w:p>
    <w:p w14:paraId="442E743D" w14:textId="77777777" w:rsidR="00D67DE2" w:rsidRDefault="00D67DE2">
      <w:pPr>
        <w:rPr>
          <w:rFonts w:hint="eastAsia"/>
        </w:rPr>
      </w:pPr>
    </w:p>
    <w:p w14:paraId="14DB572F" w14:textId="77777777" w:rsidR="00D67DE2" w:rsidRDefault="00D67DE2">
      <w:pPr>
        <w:rPr>
          <w:rFonts w:hint="eastAsia"/>
        </w:rPr>
      </w:pPr>
    </w:p>
    <w:p w14:paraId="1B1C038E" w14:textId="77777777" w:rsidR="00D67DE2" w:rsidRDefault="00D67DE2">
      <w:pPr>
        <w:rPr>
          <w:rFonts w:hint="eastAsia"/>
        </w:rPr>
      </w:pPr>
      <w:r>
        <w:rPr>
          <w:rFonts w:hint="eastAsia"/>
        </w:rPr>
        <w:t>最后的总结</w:t>
      </w:r>
    </w:p>
    <w:p w14:paraId="48BD8C80" w14:textId="77777777" w:rsidR="00D67DE2" w:rsidRDefault="00D67DE2">
      <w:pPr>
        <w:rPr>
          <w:rFonts w:hint="eastAsia"/>
        </w:rPr>
      </w:pPr>
      <w:r>
        <w:rPr>
          <w:rFonts w:hint="eastAsia"/>
        </w:rPr>
        <w:t>通过对“女”的拼音、笔顺及笔画的学习，我们不仅掌握了如何正确书写这个字，还对其背后蕴含的文化意义有了更深的理解。无论是作为语言学习的一部分，还是作为一种文化传承的方式，“女”字都展现了汉字的独特魅力。希望这篇文章能给正在学习汉字的朋友带来一些启发和帮助。</w:t>
      </w:r>
    </w:p>
    <w:p w14:paraId="3672426B" w14:textId="77777777" w:rsidR="00D67DE2" w:rsidRDefault="00D67DE2">
      <w:pPr>
        <w:rPr>
          <w:rFonts w:hint="eastAsia"/>
        </w:rPr>
      </w:pPr>
    </w:p>
    <w:p w14:paraId="15FB4B4B" w14:textId="77777777" w:rsidR="00D67DE2" w:rsidRDefault="00D67DE2">
      <w:pPr>
        <w:rPr>
          <w:rFonts w:hint="eastAsia"/>
        </w:rPr>
      </w:pPr>
    </w:p>
    <w:p w14:paraId="3F698F65" w14:textId="77777777" w:rsidR="00D67DE2" w:rsidRDefault="00D67D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C286B" w14:textId="6484381D" w:rsidR="00387C20" w:rsidRDefault="00387C20"/>
    <w:sectPr w:rsidR="00387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20"/>
    <w:rsid w:val="000F3509"/>
    <w:rsid w:val="00387C20"/>
    <w:rsid w:val="00D6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14B02-A572-4F4F-8277-9BA06517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C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C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C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C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C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C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C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C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C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C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C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C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C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