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063E" w14:textId="77777777" w:rsidR="00C748D4" w:rsidRDefault="00C748D4">
      <w:pPr>
        <w:rPr>
          <w:rFonts w:hint="eastAsia"/>
        </w:rPr>
      </w:pPr>
    </w:p>
    <w:p w14:paraId="5686E5E6" w14:textId="77777777" w:rsidR="00C748D4" w:rsidRDefault="00C748D4">
      <w:pPr>
        <w:rPr>
          <w:rFonts w:hint="eastAsia"/>
        </w:rPr>
      </w:pPr>
      <w:r>
        <w:rPr>
          <w:rFonts w:hint="eastAsia"/>
        </w:rPr>
        <w:t>女的拼音是咋写的</w:t>
      </w:r>
    </w:p>
    <w:p w14:paraId="65E8105C" w14:textId="77777777" w:rsidR="00C748D4" w:rsidRDefault="00C748D4">
      <w:pPr>
        <w:rPr>
          <w:rFonts w:hint="eastAsia"/>
        </w:rPr>
      </w:pPr>
      <w:r>
        <w:rPr>
          <w:rFonts w:hint="eastAsia"/>
        </w:rPr>
        <w:t>当我们提到汉字“女”的拼音时，实际上是在探讨如何使用拉丁字母来表示这个字的发音。在汉语拼音系统中，“女”的拼音写作“nǚ”。汉语拼音作为普通话的标准音标系统，为非中文母语者学习汉语提供了极大的便利。它不仅帮助学习者正确发音，还能用于输入法中打字。</w:t>
      </w:r>
    </w:p>
    <w:p w14:paraId="2F5C5E9E" w14:textId="77777777" w:rsidR="00C748D4" w:rsidRDefault="00C748D4">
      <w:pPr>
        <w:rPr>
          <w:rFonts w:hint="eastAsia"/>
        </w:rPr>
      </w:pPr>
    </w:p>
    <w:p w14:paraId="627F7ACD" w14:textId="77777777" w:rsidR="00C748D4" w:rsidRDefault="00C748D4">
      <w:pPr>
        <w:rPr>
          <w:rFonts w:hint="eastAsia"/>
        </w:rPr>
      </w:pPr>
    </w:p>
    <w:p w14:paraId="6DB2C0D9" w14:textId="77777777" w:rsidR="00C748D4" w:rsidRDefault="00C748D4">
      <w:pPr>
        <w:rPr>
          <w:rFonts w:hint="eastAsia"/>
        </w:rPr>
      </w:pPr>
      <w:r>
        <w:rPr>
          <w:rFonts w:hint="eastAsia"/>
        </w:rPr>
        <w:t>拼音的起源与发展</w:t>
      </w:r>
    </w:p>
    <w:p w14:paraId="4B002EA2" w14:textId="77777777" w:rsidR="00C748D4" w:rsidRDefault="00C748D4">
      <w:pPr>
        <w:rPr>
          <w:rFonts w:hint="eastAsia"/>
        </w:rPr>
      </w:pPr>
      <w:r>
        <w:rPr>
          <w:rFonts w:hint="eastAsia"/>
        </w:rPr>
        <w:t>汉语拼音体系起源于上世纪50年代的中国，由周有光等语言学家主导设计。这套系统的推出旨在提高全民的文化素质和扫除文盲。随着时间的发展，汉语拼音已经成为国际上学习汉语不可或缺的一部分。对于“女”字而言，其拼音“nǚ”通过声母“n”与韵母“ü”以及声调符号“ˇ”（第三声）组合而成，准确地描述了该字的发音特点。</w:t>
      </w:r>
    </w:p>
    <w:p w14:paraId="516FB69E" w14:textId="77777777" w:rsidR="00C748D4" w:rsidRDefault="00C748D4">
      <w:pPr>
        <w:rPr>
          <w:rFonts w:hint="eastAsia"/>
        </w:rPr>
      </w:pPr>
    </w:p>
    <w:p w14:paraId="1A7E240C" w14:textId="77777777" w:rsidR="00C748D4" w:rsidRDefault="00C748D4">
      <w:pPr>
        <w:rPr>
          <w:rFonts w:hint="eastAsia"/>
        </w:rPr>
      </w:pPr>
    </w:p>
    <w:p w14:paraId="60706456" w14:textId="77777777" w:rsidR="00C748D4" w:rsidRDefault="00C748D4">
      <w:pPr>
        <w:rPr>
          <w:rFonts w:hint="eastAsia"/>
        </w:rPr>
      </w:pPr>
      <w:r>
        <w:rPr>
          <w:rFonts w:hint="eastAsia"/>
        </w:rPr>
        <w:t>深入了解“女”的发音</w:t>
      </w:r>
    </w:p>
    <w:p w14:paraId="1333E82F" w14:textId="77777777" w:rsidR="00C748D4" w:rsidRDefault="00C748D4">
      <w:pPr>
        <w:rPr>
          <w:rFonts w:hint="eastAsia"/>
        </w:rPr>
      </w:pPr>
      <w:r>
        <w:rPr>
          <w:rFonts w:hint="eastAsia"/>
        </w:rPr>
        <w:t>具体来说，“女”的拼音由三个部分组成：声母、韵母和声调。“n”是声母，属于鼻音；“ü”是一个特殊的韵母，表示前元音，并且在汉语拼音中通常只出现在特定声母之后；最后是第三声，用符号“ˇ”表示，意味着降升调。当这三个元素结合在一起时，就形成了“女”的完整读音——nǚ。</w:t>
      </w:r>
    </w:p>
    <w:p w14:paraId="5EC192ED" w14:textId="77777777" w:rsidR="00C748D4" w:rsidRDefault="00C748D4">
      <w:pPr>
        <w:rPr>
          <w:rFonts w:hint="eastAsia"/>
        </w:rPr>
      </w:pPr>
    </w:p>
    <w:p w14:paraId="688F5A40" w14:textId="77777777" w:rsidR="00C748D4" w:rsidRDefault="00C748D4">
      <w:pPr>
        <w:rPr>
          <w:rFonts w:hint="eastAsia"/>
        </w:rPr>
      </w:pPr>
    </w:p>
    <w:p w14:paraId="5F1ECB6F" w14:textId="77777777" w:rsidR="00C748D4" w:rsidRDefault="00C748D4">
      <w:pPr>
        <w:rPr>
          <w:rFonts w:hint="eastAsia"/>
        </w:rPr>
      </w:pPr>
      <w:r>
        <w:rPr>
          <w:rFonts w:hint="eastAsia"/>
        </w:rPr>
        <w:t>女性与文化视角下的“女”字</w:t>
      </w:r>
    </w:p>
    <w:p w14:paraId="618ACD44" w14:textId="77777777" w:rsidR="00C748D4" w:rsidRDefault="00C748D4">
      <w:pPr>
        <w:rPr>
          <w:rFonts w:hint="eastAsia"/>
        </w:rPr>
      </w:pPr>
      <w:r>
        <w:rPr>
          <w:rFonts w:hint="eastAsia"/>
        </w:rPr>
        <w:t>从文化和历史的角度来看，“女”字及其读音承载着丰富的意义。在中国传统文化中，女性角色经历了复杂的变化过程。随着社会的进步和发展，现代汉语中的“女”字更多地象征着平等、尊重和多元的价值观。而“nǚ”的拼音也成为了这些价值观传播的重要载体之一，无论是在教育、文学还是日常交流中都扮演着重要角色。</w:t>
      </w:r>
    </w:p>
    <w:p w14:paraId="60365E55" w14:textId="77777777" w:rsidR="00C748D4" w:rsidRDefault="00C748D4">
      <w:pPr>
        <w:rPr>
          <w:rFonts w:hint="eastAsia"/>
        </w:rPr>
      </w:pPr>
    </w:p>
    <w:p w14:paraId="0F8B937E" w14:textId="77777777" w:rsidR="00C748D4" w:rsidRDefault="00C748D4">
      <w:pPr>
        <w:rPr>
          <w:rFonts w:hint="eastAsia"/>
        </w:rPr>
      </w:pPr>
    </w:p>
    <w:p w14:paraId="156E7688" w14:textId="77777777" w:rsidR="00C748D4" w:rsidRDefault="00C748D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E4DA85F" w14:textId="77777777" w:rsidR="00C748D4" w:rsidRDefault="00C748D4">
      <w:pPr>
        <w:rPr>
          <w:rFonts w:hint="eastAsia"/>
        </w:rPr>
      </w:pPr>
      <w:r>
        <w:rPr>
          <w:rFonts w:hint="eastAsia"/>
        </w:rPr>
        <w:t>掌握汉字的拼音对于学习汉语的人来说至关重要。它不仅是初学者进入汉语世界的钥匙，也是深入理解汉语语音结构的基础。通过学习像“女”这样的基础汉字及其拼音，学生可以逐渐建立起对汉语发音规则的理解，进而更轻松地学习其他更为复杂的词汇和语法知识。拼音还能够帮助人们更好地欣赏汉语歌曲、电影及其它媒体内容。</w:t>
      </w:r>
    </w:p>
    <w:p w14:paraId="20F13779" w14:textId="77777777" w:rsidR="00C748D4" w:rsidRDefault="00C748D4">
      <w:pPr>
        <w:rPr>
          <w:rFonts w:hint="eastAsia"/>
        </w:rPr>
      </w:pPr>
    </w:p>
    <w:p w14:paraId="082F9E7F" w14:textId="77777777" w:rsidR="00C748D4" w:rsidRDefault="00C748D4">
      <w:pPr>
        <w:rPr>
          <w:rFonts w:hint="eastAsia"/>
        </w:rPr>
      </w:pPr>
    </w:p>
    <w:p w14:paraId="2184E093" w14:textId="77777777" w:rsidR="00C748D4" w:rsidRDefault="00C748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32C50" w14:textId="25E01B52" w:rsidR="00385FD2" w:rsidRDefault="00385FD2"/>
    <w:sectPr w:rsidR="00385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D2"/>
    <w:rsid w:val="000F3509"/>
    <w:rsid w:val="00385FD2"/>
    <w:rsid w:val="00C7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28C41-3120-4152-B9C9-C7D247EF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F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F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F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F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F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F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F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F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F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F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F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F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F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F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F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F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F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F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