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492C" w14:textId="77777777" w:rsidR="004976B8" w:rsidRDefault="004976B8">
      <w:pPr>
        <w:rPr>
          <w:rFonts w:hint="eastAsia"/>
        </w:rPr>
      </w:pPr>
    </w:p>
    <w:p w14:paraId="663C735A" w14:textId="77777777" w:rsidR="004976B8" w:rsidRDefault="004976B8">
      <w:pPr>
        <w:rPr>
          <w:rFonts w:hint="eastAsia"/>
        </w:rPr>
      </w:pPr>
      <w:r>
        <w:rPr>
          <w:rFonts w:hint="eastAsia"/>
        </w:rPr>
        <w:t>女的拼音两点要去掉吗</w:t>
      </w:r>
    </w:p>
    <w:p w14:paraId="12F5DE5D" w14:textId="77777777" w:rsidR="004976B8" w:rsidRDefault="004976B8">
      <w:pPr>
        <w:rPr>
          <w:rFonts w:hint="eastAsia"/>
        </w:rPr>
      </w:pPr>
      <w:r>
        <w:rPr>
          <w:rFonts w:hint="eastAsia"/>
        </w:rPr>
        <w:t>在汉语拼音系统中，"女"这个字的拼音是“nǚ”，其中的ü上面的两点是其正确书写形式的一部分。这两点并不是随意添加上去的，而是有着明确的语言学意义，用以区分不同的发音。因此，当我们在正式书写、教学或是任何需要使用标准汉语拼音的情况下，“女”的拼音不应该去掉两点。</w:t>
      </w:r>
    </w:p>
    <w:p w14:paraId="72013FD8" w14:textId="77777777" w:rsidR="004976B8" w:rsidRDefault="004976B8">
      <w:pPr>
        <w:rPr>
          <w:rFonts w:hint="eastAsia"/>
        </w:rPr>
      </w:pPr>
    </w:p>
    <w:p w14:paraId="2635B3AE" w14:textId="77777777" w:rsidR="004976B8" w:rsidRDefault="004976B8">
      <w:pPr>
        <w:rPr>
          <w:rFonts w:hint="eastAsia"/>
        </w:rPr>
      </w:pPr>
    </w:p>
    <w:p w14:paraId="71021048" w14:textId="77777777" w:rsidR="004976B8" w:rsidRDefault="004976B8">
      <w:pPr>
        <w:rPr>
          <w:rFonts w:hint="eastAsia"/>
        </w:rPr>
      </w:pPr>
      <w:r>
        <w:rPr>
          <w:rFonts w:hint="eastAsia"/>
        </w:rPr>
        <w:t>为什么不能去掉ü上的两点</w:t>
      </w:r>
    </w:p>
    <w:p w14:paraId="27BCC0A4" w14:textId="77777777" w:rsidR="004976B8" w:rsidRDefault="004976B8">
      <w:pPr>
        <w:rPr>
          <w:rFonts w:hint="eastAsia"/>
        </w:rPr>
      </w:pPr>
      <w:r>
        <w:rPr>
          <w:rFonts w:hint="eastAsia"/>
        </w:rPr>
        <w:t>在汉语拼音里，字母ü是一个特殊的存在，用来表示一个前圆唇元音。与u不同，ü要求发音时嘴唇呈圆形并向前突出。由于汉语中存在一些同形但发音不同的字符（如“lu”和“lü”），为了准确地区分它们，汉语拼音采用了在u上加两点的形式来表示这个特殊的元音。因此，对于像“女”这样的字，在拼音表达中保留ü上的两点是非常重要的，它有助于确保读音的准确性，避免混淆。</w:t>
      </w:r>
    </w:p>
    <w:p w14:paraId="4FE2358E" w14:textId="77777777" w:rsidR="004976B8" w:rsidRDefault="004976B8">
      <w:pPr>
        <w:rPr>
          <w:rFonts w:hint="eastAsia"/>
        </w:rPr>
      </w:pPr>
    </w:p>
    <w:p w14:paraId="4D87515D" w14:textId="77777777" w:rsidR="004976B8" w:rsidRDefault="004976B8">
      <w:pPr>
        <w:rPr>
          <w:rFonts w:hint="eastAsia"/>
        </w:rPr>
      </w:pPr>
    </w:p>
    <w:p w14:paraId="2176D8AC" w14:textId="77777777" w:rsidR="004976B8" w:rsidRDefault="004976B8">
      <w:pPr>
        <w:rPr>
          <w:rFonts w:hint="eastAsia"/>
        </w:rPr>
      </w:pPr>
      <w:r>
        <w:rPr>
          <w:rFonts w:hint="eastAsia"/>
        </w:rPr>
        <w:t>特殊情况下的处理方式</w:t>
      </w:r>
    </w:p>
    <w:p w14:paraId="45D387E3" w14:textId="77777777" w:rsidR="004976B8" w:rsidRDefault="004976B8">
      <w:pPr>
        <w:rPr>
          <w:rFonts w:hint="eastAsia"/>
        </w:rPr>
      </w:pPr>
      <w:r>
        <w:rPr>
          <w:rFonts w:hint="eastAsia"/>
        </w:rPr>
        <w:t>虽然在标准情况下不应省略ü上的两点，但在某些特定场合下可能会出现简化的情况。例如，在电脑输入或手机输入法中，有时会因为输入法的设计或者键盘布局的原因，使得输入带有ü的拼音变得稍微复杂。在这种情况下，部分输入法允许用户通过输入“v”来代替“ü”，作为快捷输入的一种方式。但是，这种做法仅限于输入过程，并不意味着在实际书写拼音时可以去掉ü上的两点。</w:t>
      </w:r>
    </w:p>
    <w:p w14:paraId="29290C1C" w14:textId="77777777" w:rsidR="004976B8" w:rsidRDefault="004976B8">
      <w:pPr>
        <w:rPr>
          <w:rFonts w:hint="eastAsia"/>
        </w:rPr>
      </w:pPr>
    </w:p>
    <w:p w14:paraId="0911E44D" w14:textId="77777777" w:rsidR="004976B8" w:rsidRDefault="004976B8">
      <w:pPr>
        <w:rPr>
          <w:rFonts w:hint="eastAsia"/>
        </w:rPr>
      </w:pPr>
    </w:p>
    <w:p w14:paraId="7F7396C0" w14:textId="77777777" w:rsidR="004976B8" w:rsidRDefault="004976B8">
      <w:pPr>
        <w:rPr>
          <w:rFonts w:hint="eastAsia"/>
        </w:rPr>
      </w:pPr>
      <w:r>
        <w:rPr>
          <w:rFonts w:hint="eastAsia"/>
        </w:rPr>
        <w:t>学习和使用中的注意事项</w:t>
      </w:r>
    </w:p>
    <w:p w14:paraId="000EE2E4" w14:textId="77777777" w:rsidR="004976B8" w:rsidRDefault="004976B8">
      <w:pPr>
        <w:rPr>
          <w:rFonts w:hint="eastAsia"/>
        </w:rPr>
      </w:pPr>
      <w:r>
        <w:rPr>
          <w:rFonts w:hint="eastAsia"/>
        </w:rPr>
        <w:t>对于正在学习汉语拼音的人来说，理解并记住哪些字的拼音包含ü以及如何正确书写这些拼音至关重要。尤其是在学习初期，正确的书写习惯能够帮助更好地掌握汉语发音规则。同时，在对外汉语教学中，教师也应强调这一点，确保学生能够准确地理解和使用汉语拼音。无论是从语言学习的角度还是文化交流的角度来看，保持拼音书写的规范性都是十分必要的。</w:t>
      </w:r>
    </w:p>
    <w:p w14:paraId="139D1C8B" w14:textId="77777777" w:rsidR="004976B8" w:rsidRDefault="004976B8">
      <w:pPr>
        <w:rPr>
          <w:rFonts w:hint="eastAsia"/>
        </w:rPr>
      </w:pPr>
    </w:p>
    <w:p w14:paraId="38968773" w14:textId="77777777" w:rsidR="004976B8" w:rsidRDefault="004976B8">
      <w:pPr>
        <w:rPr>
          <w:rFonts w:hint="eastAsia"/>
        </w:rPr>
      </w:pPr>
    </w:p>
    <w:p w14:paraId="32B25A1A" w14:textId="77777777" w:rsidR="004976B8" w:rsidRDefault="00497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B5F0C" w14:textId="01D710F6" w:rsidR="002F0C72" w:rsidRDefault="002F0C72"/>
    <w:sectPr w:rsidR="002F0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72"/>
    <w:rsid w:val="000F3509"/>
    <w:rsid w:val="002F0C72"/>
    <w:rsid w:val="0049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3C988-25FA-4E02-9950-D4333494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