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476FA" w14:textId="77777777" w:rsidR="005C3A8A" w:rsidRDefault="005C3A8A">
      <w:pPr>
        <w:rPr>
          <w:rFonts w:hint="eastAsia"/>
        </w:rPr>
      </w:pPr>
    </w:p>
    <w:p w14:paraId="7F2C10FA" w14:textId="77777777" w:rsidR="005C3A8A" w:rsidRDefault="005C3A8A">
      <w:pPr>
        <w:rPr>
          <w:rFonts w:hint="eastAsia"/>
        </w:rPr>
      </w:pPr>
      <w:r>
        <w:rPr>
          <w:rFonts w:hint="eastAsia"/>
        </w:rPr>
        <w:t>女的拼音nu要加点吗</w:t>
      </w:r>
    </w:p>
    <w:p w14:paraId="49369CCB" w14:textId="77777777" w:rsidR="005C3A8A" w:rsidRDefault="005C3A8A">
      <w:pPr>
        <w:rPr>
          <w:rFonts w:hint="eastAsia"/>
        </w:rPr>
      </w:pPr>
      <w:r>
        <w:rPr>
          <w:rFonts w:hint="eastAsia"/>
        </w:rPr>
        <w:t>在汉语拼音的学习过程中，不少初学者会遇到这样一个问题：女的拼音是“nü”，那么这里的“u”上面的一点是否需要加上？这个问题不仅涉及到正确的拼音书写规范，也关系到对汉字拼音准确性的理解。首先明确一点，“女”的拼音正确写法是“nǚ”，其中“ü”上的两点是不可或缺的。</w:t>
      </w:r>
    </w:p>
    <w:p w14:paraId="1529100F" w14:textId="77777777" w:rsidR="005C3A8A" w:rsidRDefault="005C3A8A">
      <w:pPr>
        <w:rPr>
          <w:rFonts w:hint="eastAsia"/>
        </w:rPr>
      </w:pPr>
    </w:p>
    <w:p w14:paraId="059AAFA5" w14:textId="77777777" w:rsidR="005C3A8A" w:rsidRDefault="005C3A8A">
      <w:pPr>
        <w:rPr>
          <w:rFonts w:hint="eastAsia"/>
        </w:rPr>
      </w:pPr>
    </w:p>
    <w:p w14:paraId="2FDA826F" w14:textId="77777777" w:rsidR="005C3A8A" w:rsidRDefault="005C3A8A">
      <w:pPr>
        <w:rPr>
          <w:rFonts w:hint="eastAsia"/>
        </w:rPr>
      </w:pPr>
      <w:r>
        <w:rPr>
          <w:rFonts w:hint="eastAsia"/>
        </w:rPr>
        <w:t>拼音中的特殊元音ü</w:t>
      </w:r>
    </w:p>
    <w:p w14:paraId="6A2D619E" w14:textId="77777777" w:rsidR="005C3A8A" w:rsidRDefault="005C3A8A">
      <w:pPr>
        <w:rPr>
          <w:rFonts w:hint="eastAsia"/>
        </w:rPr>
      </w:pPr>
      <w:r>
        <w:rPr>
          <w:rFonts w:hint="eastAsia"/>
        </w:rPr>
        <w:t>在汉语拼音体系中，“ü”是一个特殊的元音字母，它只与少数几个声母结合形成完整的音节，如“lü”（绿）、“nü”（女）。这两个音节中的“ü”都是带有两点的，这两点不是装饰，而是区分于普通“u”的重要标志。没有了这两点，“lü”和“nü”将会变成完全不同的音节“lu”和“nu”，意义也随之改变。</w:t>
      </w:r>
    </w:p>
    <w:p w14:paraId="23FEA32A" w14:textId="77777777" w:rsidR="005C3A8A" w:rsidRDefault="005C3A8A">
      <w:pPr>
        <w:rPr>
          <w:rFonts w:hint="eastAsia"/>
        </w:rPr>
      </w:pPr>
    </w:p>
    <w:p w14:paraId="2607656C" w14:textId="77777777" w:rsidR="005C3A8A" w:rsidRDefault="005C3A8A">
      <w:pPr>
        <w:rPr>
          <w:rFonts w:hint="eastAsia"/>
        </w:rPr>
      </w:pPr>
    </w:p>
    <w:p w14:paraId="6BA5725F" w14:textId="77777777" w:rsidR="005C3A8A" w:rsidRDefault="005C3A8A">
      <w:pPr>
        <w:rPr>
          <w:rFonts w:hint="eastAsia"/>
        </w:rPr>
      </w:pPr>
      <w:r>
        <w:rPr>
          <w:rFonts w:hint="eastAsia"/>
        </w:rPr>
        <w:t>为什么要在ü上加点</w:t>
      </w:r>
    </w:p>
    <w:p w14:paraId="352861B2" w14:textId="77777777" w:rsidR="005C3A8A" w:rsidRDefault="005C3A8A">
      <w:pPr>
        <w:rPr>
          <w:rFonts w:hint="eastAsia"/>
        </w:rPr>
      </w:pPr>
      <w:r>
        <w:rPr>
          <w:rFonts w:hint="eastAsia"/>
        </w:rPr>
        <w:t>在汉语拼音系统中，给“ü”加上两点的主要目的是为了区别于普通的“u”。由于汉语中存在一些发音相近但实际不同的音节，通过添加这样的标识可以有效地避免混淆，确保每个字的读音能够被准确地识别出来。特别是在学习汉语作为第二语言时，这种细微的区别对于掌握正确的发音至关重要。</w:t>
      </w:r>
    </w:p>
    <w:p w14:paraId="41B3DD68" w14:textId="77777777" w:rsidR="005C3A8A" w:rsidRDefault="005C3A8A">
      <w:pPr>
        <w:rPr>
          <w:rFonts w:hint="eastAsia"/>
        </w:rPr>
      </w:pPr>
    </w:p>
    <w:p w14:paraId="6FA52552" w14:textId="77777777" w:rsidR="005C3A8A" w:rsidRDefault="005C3A8A">
      <w:pPr>
        <w:rPr>
          <w:rFonts w:hint="eastAsia"/>
        </w:rPr>
      </w:pPr>
    </w:p>
    <w:p w14:paraId="618FF256" w14:textId="77777777" w:rsidR="005C3A8A" w:rsidRDefault="005C3A8A">
      <w:pPr>
        <w:rPr>
          <w:rFonts w:hint="eastAsia"/>
        </w:rPr>
      </w:pPr>
      <w:r>
        <w:rPr>
          <w:rFonts w:hint="eastAsia"/>
        </w:rPr>
        <w:t>特殊情况下的处理方式</w:t>
      </w:r>
    </w:p>
    <w:p w14:paraId="2EE8765A" w14:textId="77777777" w:rsidR="005C3A8A" w:rsidRDefault="005C3A8A">
      <w:pPr>
        <w:rPr>
          <w:rFonts w:hint="eastAsia"/>
        </w:rPr>
      </w:pPr>
      <w:r>
        <w:rPr>
          <w:rFonts w:hint="eastAsia"/>
        </w:rPr>
        <w:t>值得注意的是，在某些情况下，“ü”上的两点可以省略。比如当它与声母“j、q、x”相结合时，如“ju”（居）、“qu”（去）、“xu”（许），这时虽然实际发音仍然为“ü”，但按照拼音书写规则，两点会被去掉。这是因为这些声母后接的只能是“ü”，不会是普通的“u”，因此无需通过两点来加以区分。</w:t>
      </w:r>
    </w:p>
    <w:p w14:paraId="594A46C0" w14:textId="77777777" w:rsidR="005C3A8A" w:rsidRDefault="005C3A8A">
      <w:pPr>
        <w:rPr>
          <w:rFonts w:hint="eastAsia"/>
        </w:rPr>
      </w:pPr>
    </w:p>
    <w:p w14:paraId="5602BBAD" w14:textId="77777777" w:rsidR="005C3A8A" w:rsidRDefault="005C3A8A">
      <w:pPr>
        <w:rPr>
          <w:rFonts w:hint="eastAsia"/>
        </w:rPr>
      </w:pPr>
    </w:p>
    <w:p w14:paraId="4C396293" w14:textId="77777777" w:rsidR="005C3A8A" w:rsidRDefault="005C3A8A">
      <w:pPr>
        <w:rPr>
          <w:rFonts w:hint="eastAsia"/>
        </w:rPr>
      </w:pPr>
      <w:r>
        <w:rPr>
          <w:rFonts w:hint="eastAsia"/>
        </w:rPr>
        <w:t>最后的总结</w:t>
      </w:r>
    </w:p>
    <w:p w14:paraId="76A7212D" w14:textId="77777777" w:rsidR="005C3A8A" w:rsidRDefault="005C3A8A">
      <w:pPr>
        <w:rPr>
          <w:rFonts w:hint="eastAsia"/>
        </w:rPr>
      </w:pPr>
      <w:r>
        <w:rPr>
          <w:rFonts w:hint="eastAsia"/>
        </w:rPr>
        <w:t>“女”的拼音“nü”中的“ü”是必须加上两点的。这不仅是遵循汉语拼音的基本规则，也是保证发音准确性的重要手段。了解这一点有助于更好地学习和使用汉语拼音，尤其是在对外汉语教学或是汉语作为第二语言的学习者中尤为重要。正确掌握汉语拼音，对于提高汉语水平有着不可忽视的作用。</w:t>
      </w:r>
    </w:p>
    <w:p w14:paraId="0C87D16B" w14:textId="77777777" w:rsidR="005C3A8A" w:rsidRDefault="005C3A8A">
      <w:pPr>
        <w:rPr>
          <w:rFonts w:hint="eastAsia"/>
        </w:rPr>
      </w:pPr>
    </w:p>
    <w:p w14:paraId="45CC9133" w14:textId="77777777" w:rsidR="005C3A8A" w:rsidRDefault="005C3A8A">
      <w:pPr>
        <w:rPr>
          <w:rFonts w:hint="eastAsia"/>
        </w:rPr>
      </w:pPr>
    </w:p>
    <w:p w14:paraId="587F3FB1" w14:textId="77777777" w:rsidR="005C3A8A" w:rsidRDefault="005C3A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14F735" w14:textId="7F4D6DEE" w:rsidR="00D21A6D" w:rsidRDefault="00D21A6D"/>
    <w:sectPr w:rsidR="00D21A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A6D"/>
    <w:rsid w:val="000F3509"/>
    <w:rsid w:val="005C3A8A"/>
    <w:rsid w:val="00D21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EC6EF2-EC70-4B60-9FF3-BBA2E94E4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1A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1A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1A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1A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1A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1A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1A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1A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1A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1A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1A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1A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1A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1A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1A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1A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1A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1A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1A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1A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1A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1A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1A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1A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1A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1A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1A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1A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1A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2025-03-08T02:56:00Z</dcterms:created>
  <dcterms:modified xsi:type="dcterms:W3CDTF">2025-03-08T02:56:00Z</dcterms:modified>
</cp:coreProperties>
</file>