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DA0E" w14:textId="77777777" w:rsidR="00786EBD" w:rsidRDefault="00786EBD">
      <w:pPr>
        <w:rPr>
          <w:rFonts w:hint="eastAsia"/>
        </w:rPr>
      </w:pPr>
    </w:p>
    <w:p w14:paraId="48BA81BC" w14:textId="77777777" w:rsidR="00786EBD" w:rsidRDefault="00786EBD">
      <w:pPr>
        <w:rPr>
          <w:rFonts w:hint="eastAsia"/>
        </w:rPr>
      </w:pPr>
      <w:r>
        <w:rPr>
          <w:rFonts w:hint="eastAsia"/>
        </w:rPr>
        <w:t>女男的拼音</w:t>
      </w:r>
    </w:p>
    <w:p w14:paraId="1B6C9D2C" w14:textId="77777777" w:rsidR="00786EBD" w:rsidRDefault="00786EBD">
      <w:pPr>
        <w:rPr>
          <w:rFonts w:hint="eastAsia"/>
        </w:rPr>
      </w:pPr>
      <w:r>
        <w:rPr>
          <w:rFonts w:hint="eastAsia"/>
        </w:rPr>
        <w:t>在汉语拼音体系中，“女”和“男”的拼音分别是“nǚ”和“nán”。这两个词不仅代表了两种性别，更是中华文化中不可或缺的部分。它们的发音简洁而独特，承载着丰富的文化内涵和社会意义。</w:t>
      </w:r>
    </w:p>
    <w:p w14:paraId="2C55C34E" w14:textId="77777777" w:rsidR="00786EBD" w:rsidRDefault="00786EBD">
      <w:pPr>
        <w:rPr>
          <w:rFonts w:hint="eastAsia"/>
        </w:rPr>
      </w:pPr>
    </w:p>
    <w:p w14:paraId="31379604" w14:textId="77777777" w:rsidR="00786EBD" w:rsidRDefault="00786EBD">
      <w:pPr>
        <w:rPr>
          <w:rFonts w:hint="eastAsia"/>
        </w:rPr>
      </w:pPr>
    </w:p>
    <w:p w14:paraId="06AED914" w14:textId="77777777" w:rsidR="00786EBD" w:rsidRDefault="00786EBD">
      <w:pPr>
        <w:rPr>
          <w:rFonts w:hint="eastAsia"/>
        </w:rPr>
      </w:pPr>
      <w:r>
        <w:rPr>
          <w:rFonts w:hint="eastAsia"/>
        </w:rPr>
        <w:t>女：nǚ</w:t>
      </w:r>
    </w:p>
    <w:p w14:paraId="1F02FC33" w14:textId="77777777" w:rsidR="00786EBD" w:rsidRDefault="00786EBD">
      <w:pPr>
        <w:rPr>
          <w:rFonts w:hint="eastAsia"/>
        </w:rPr>
      </w:pPr>
      <w:r>
        <w:rPr>
          <w:rFonts w:hint="eastAsia"/>
        </w:rPr>
        <w:t>“女”的拼音是“nǚ”，其声调为第三声，读音短促且有下降再上升的特点。这个字在古代汉字中以象形的方式出现，形象地描绘了一个跪坐的女人形态。随着时间的发展，“女”字的意义逐渐扩展，不再局限于最初的字面意思，而是成为女性、女子等概念的代表。在现代社会，“女”字与平等、尊重等价值观念紧密相连，体现了社会对性别多样性的认可和尊重。</w:t>
      </w:r>
    </w:p>
    <w:p w14:paraId="08F8BFA0" w14:textId="77777777" w:rsidR="00786EBD" w:rsidRDefault="00786EBD">
      <w:pPr>
        <w:rPr>
          <w:rFonts w:hint="eastAsia"/>
        </w:rPr>
      </w:pPr>
    </w:p>
    <w:p w14:paraId="18988B17" w14:textId="77777777" w:rsidR="00786EBD" w:rsidRDefault="00786EBD">
      <w:pPr>
        <w:rPr>
          <w:rFonts w:hint="eastAsia"/>
        </w:rPr>
      </w:pPr>
    </w:p>
    <w:p w14:paraId="77E3DCF2" w14:textId="77777777" w:rsidR="00786EBD" w:rsidRDefault="00786EBD">
      <w:pPr>
        <w:rPr>
          <w:rFonts w:hint="eastAsia"/>
        </w:rPr>
      </w:pPr>
      <w:r>
        <w:rPr>
          <w:rFonts w:hint="eastAsia"/>
        </w:rPr>
        <w:t>男：nán</w:t>
      </w:r>
    </w:p>
    <w:p w14:paraId="4AA5092E" w14:textId="77777777" w:rsidR="00786EBD" w:rsidRDefault="00786EBD">
      <w:pPr>
        <w:rPr>
          <w:rFonts w:hint="eastAsia"/>
        </w:rPr>
      </w:pPr>
      <w:r>
        <w:rPr>
          <w:rFonts w:hint="eastAsia"/>
        </w:rPr>
        <w:t>“男”的拼音为“nán”，属于第二声，发音时声音先扬后抑。与“女”字相似，“男”字最初也是通过象形方式来表达男性劳动者的形象，特别是强调了田间劳作的角色。然而，随着时代的变迁，“男”字所涵盖的意义也发生了深刻的变化，从单纯的生理区分转向了更广泛的社会角色定义。今天，“男”不仅仅指代生物学上的男性，它还涵盖了性别认同、社会角色等多个层面。</w:t>
      </w:r>
    </w:p>
    <w:p w14:paraId="0B3C3892" w14:textId="77777777" w:rsidR="00786EBD" w:rsidRDefault="00786EBD">
      <w:pPr>
        <w:rPr>
          <w:rFonts w:hint="eastAsia"/>
        </w:rPr>
      </w:pPr>
    </w:p>
    <w:p w14:paraId="25F27087" w14:textId="77777777" w:rsidR="00786EBD" w:rsidRDefault="00786EBD">
      <w:pPr>
        <w:rPr>
          <w:rFonts w:hint="eastAsia"/>
        </w:rPr>
      </w:pPr>
    </w:p>
    <w:p w14:paraId="335DD001" w14:textId="77777777" w:rsidR="00786EBD" w:rsidRDefault="00786EBD">
      <w:pPr>
        <w:rPr>
          <w:rFonts w:hint="eastAsia"/>
        </w:rPr>
      </w:pPr>
      <w:r>
        <w:rPr>
          <w:rFonts w:hint="eastAsia"/>
        </w:rPr>
        <w:t>女男之间的关系</w:t>
      </w:r>
    </w:p>
    <w:p w14:paraId="43CF4102" w14:textId="77777777" w:rsidR="00786EBD" w:rsidRDefault="00786EBD">
      <w:pPr>
        <w:rPr>
          <w:rFonts w:hint="eastAsia"/>
        </w:rPr>
      </w:pPr>
      <w:r>
        <w:rPr>
          <w:rFonts w:hint="eastAsia"/>
        </w:rPr>
        <w:t>在探讨“女”和“男”的拼音及其背后的文化意义时，我们不可避免地要讨论两者之间的关系。传统上，二者往往被用来区分不同的性别角色和社会责任。然而，在现代社会，这种简单的二元对立正逐渐被更加复杂、多元的理解方式所取代。人们开始认识到，性别不仅仅是由生物学决定的，还包括心理、社会、文化等多个方面。因此，“女”和“男”的含义也在不断演变，反映出社会进步和人类思想的发展。</w:t>
      </w:r>
    </w:p>
    <w:p w14:paraId="242A2D7E" w14:textId="77777777" w:rsidR="00786EBD" w:rsidRDefault="00786EBD">
      <w:pPr>
        <w:rPr>
          <w:rFonts w:hint="eastAsia"/>
        </w:rPr>
      </w:pPr>
    </w:p>
    <w:p w14:paraId="45CF5333" w14:textId="77777777" w:rsidR="00786EBD" w:rsidRDefault="00786EBD">
      <w:pPr>
        <w:rPr>
          <w:rFonts w:hint="eastAsia"/>
        </w:rPr>
      </w:pPr>
    </w:p>
    <w:p w14:paraId="4C313326" w14:textId="77777777" w:rsidR="00786EBD" w:rsidRDefault="00786EBD">
      <w:pPr>
        <w:rPr>
          <w:rFonts w:hint="eastAsia"/>
        </w:rPr>
      </w:pPr>
      <w:r>
        <w:rPr>
          <w:rFonts w:hint="eastAsia"/>
        </w:rPr>
        <w:t>最后的总结</w:t>
      </w:r>
    </w:p>
    <w:p w14:paraId="6FF503B6" w14:textId="77777777" w:rsidR="00786EBD" w:rsidRDefault="00786EBD">
      <w:pPr>
        <w:rPr>
          <w:rFonts w:hint="eastAsia"/>
        </w:rPr>
      </w:pPr>
      <w:r>
        <w:rPr>
          <w:rFonts w:hint="eastAsia"/>
        </w:rPr>
        <w:t>“女”（nǚ）和“男”（nán）不仅是汉语中的两个基本词汇，它们还承载着深厚的文化底蕴和社会意义。通过对这两个字及其拼音的学习，我们不仅能更好地理解汉语的语言之美，还能从中窥见社会变迁和人类思想的进步。未来，随着社会的不断发展，我们对性别多样性和个体差异的认识也将更加深入，这无疑将为“女”和“男”的定义带来新的视角和理解。</w:t>
      </w:r>
    </w:p>
    <w:p w14:paraId="76903454" w14:textId="77777777" w:rsidR="00786EBD" w:rsidRDefault="00786EBD">
      <w:pPr>
        <w:rPr>
          <w:rFonts w:hint="eastAsia"/>
        </w:rPr>
      </w:pPr>
    </w:p>
    <w:p w14:paraId="19465751" w14:textId="77777777" w:rsidR="00786EBD" w:rsidRDefault="00786EBD">
      <w:pPr>
        <w:rPr>
          <w:rFonts w:hint="eastAsia"/>
        </w:rPr>
      </w:pPr>
    </w:p>
    <w:p w14:paraId="51CAA3F6" w14:textId="77777777" w:rsidR="00786EBD" w:rsidRDefault="00786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6C965" w14:textId="3A906DA2" w:rsidR="003E286E" w:rsidRDefault="003E286E"/>
    <w:sectPr w:rsidR="003E2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E"/>
    <w:rsid w:val="000F3509"/>
    <w:rsid w:val="003E286E"/>
    <w:rsid w:val="007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DDC2-80A4-4F93-8B9E-42A93B82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