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BE13" w14:textId="77777777" w:rsidR="00AD5897" w:rsidRDefault="00AD5897">
      <w:pPr>
        <w:rPr>
          <w:rFonts w:hint="eastAsia"/>
        </w:rPr>
      </w:pPr>
    </w:p>
    <w:p w14:paraId="27B52AEB" w14:textId="77777777" w:rsidR="00AD5897" w:rsidRDefault="00AD5897">
      <w:pPr>
        <w:rPr>
          <w:rFonts w:hint="eastAsia"/>
        </w:rPr>
      </w:pPr>
      <w:r>
        <w:rPr>
          <w:rFonts w:hint="eastAsia"/>
        </w:rPr>
        <w:t>女生的拼音怎么拼写</w:t>
      </w:r>
    </w:p>
    <w:p w14:paraId="5DD8D840" w14:textId="77777777" w:rsidR="00AD5897" w:rsidRDefault="00AD5897">
      <w:pPr>
        <w:rPr>
          <w:rFonts w:hint="eastAsia"/>
        </w:rPr>
      </w:pPr>
      <w:r>
        <w:rPr>
          <w:rFonts w:hint="eastAsia"/>
        </w:rPr>
        <w:t>当我们谈论“女生”的拼音时，实际上是在探讨中文词汇如何用拉丁字母表示。在汉语拼音系统中，“女生”一词可以被准确地拼写为“nǚ shēng”。这里，“nǚ”代表“女”，其中“nü”是基础音节，上面加了一个声调符号“`”表示第二声；“shēng”代表“生”，“sheng”是其基础音节，声调符号“ˉ”位于“e”上方，表示第一声。这种表示方法有助于非汉字使用者理解和发音。</w:t>
      </w:r>
    </w:p>
    <w:p w14:paraId="36C51CDF" w14:textId="77777777" w:rsidR="00AD5897" w:rsidRDefault="00AD5897">
      <w:pPr>
        <w:rPr>
          <w:rFonts w:hint="eastAsia"/>
        </w:rPr>
      </w:pPr>
    </w:p>
    <w:p w14:paraId="42E2341C" w14:textId="77777777" w:rsidR="00AD5897" w:rsidRDefault="00AD5897">
      <w:pPr>
        <w:rPr>
          <w:rFonts w:hint="eastAsia"/>
        </w:rPr>
      </w:pPr>
    </w:p>
    <w:p w14:paraId="480B3481" w14:textId="77777777" w:rsidR="00AD5897" w:rsidRDefault="00AD5897">
      <w:pPr>
        <w:rPr>
          <w:rFonts w:hint="eastAsia"/>
        </w:rPr>
      </w:pPr>
      <w:r>
        <w:rPr>
          <w:rFonts w:hint="eastAsia"/>
        </w:rPr>
        <w:t>拼音的基础知识</w:t>
      </w:r>
    </w:p>
    <w:p w14:paraId="4DD02509" w14:textId="77777777" w:rsidR="00AD5897" w:rsidRDefault="00AD5897">
      <w:pPr>
        <w:rPr>
          <w:rFonts w:hint="eastAsia"/>
        </w:rPr>
      </w:pPr>
      <w:r>
        <w:rPr>
          <w:rFonts w:hint="eastAsia"/>
        </w:rPr>
        <w:t>汉语拼音是一种基于拉丁字母的标音系统，用于标注汉字的读音。它由中华人民共和国政府于1958年正式发布，并广泛应用于教育、翻译以及对外汉语教学等领域。拼音不仅帮助人们学习标准普通话的发音，还作为输入法之一，使得使用电子设备输入中文变得更加便捷。每个汉字都有对应的拼音，包括声母、韵母和声调三个部分。正确掌握这些元素对于准确发音至关重要。</w:t>
      </w:r>
    </w:p>
    <w:p w14:paraId="691F3CA0" w14:textId="77777777" w:rsidR="00AD5897" w:rsidRDefault="00AD5897">
      <w:pPr>
        <w:rPr>
          <w:rFonts w:hint="eastAsia"/>
        </w:rPr>
      </w:pPr>
    </w:p>
    <w:p w14:paraId="513FB8A5" w14:textId="77777777" w:rsidR="00AD5897" w:rsidRDefault="00AD5897">
      <w:pPr>
        <w:rPr>
          <w:rFonts w:hint="eastAsia"/>
        </w:rPr>
      </w:pPr>
    </w:p>
    <w:p w14:paraId="29B0A743" w14:textId="77777777" w:rsidR="00AD5897" w:rsidRDefault="00AD5897">
      <w:pPr>
        <w:rPr>
          <w:rFonts w:hint="eastAsia"/>
        </w:rPr>
      </w:pPr>
      <w:r>
        <w:rPr>
          <w:rFonts w:hint="eastAsia"/>
        </w:rPr>
        <w:t>女生拼音的具体解析</w:t>
      </w:r>
    </w:p>
    <w:p w14:paraId="02A23AE3" w14:textId="77777777" w:rsidR="00AD5897" w:rsidRDefault="00AD5897">
      <w:pPr>
        <w:rPr>
          <w:rFonts w:hint="eastAsia"/>
        </w:rPr>
      </w:pPr>
      <w:r>
        <w:rPr>
          <w:rFonts w:hint="eastAsia"/>
        </w:rPr>
        <w:t>如前所述，“女生”的拼音“nǚ shēng”包含两个主要部分。“nǚ”的发音需要舌尖抵住上齿龈形成阻碍，让气流从舌头两侧流出，同时发出“nü”的声音，并加上第二声的升调。“shēng”则是先发出“sh”的音，紧接着是长元音“eng”，最后以平调发声。了解这两个音节的构成及其发音规则，能够帮助更好地掌握该词语的正确读音。</w:t>
      </w:r>
    </w:p>
    <w:p w14:paraId="06C71141" w14:textId="77777777" w:rsidR="00AD5897" w:rsidRDefault="00AD5897">
      <w:pPr>
        <w:rPr>
          <w:rFonts w:hint="eastAsia"/>
        </w:rPr>
      </w:pPr>
    </w:p>
    <w:p w14:paraId="40832245" w14:textId="77777777" w:rsidR="00AD5897" w:rsidRDefault="00AD5897">
      <w:pPr>
        <w:rPr>
          <w:rFonts w:hint="eastAsia"/>
        </w:rPr>
      </w:pPr>
    </w:p>
    <w:p w14:paraId="362B1637" w14:textId="77777777" w:rsidR="00AD5897" w:rsidRDefault="00AD58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09F9B0" w14:textId="77777777" w:rsidR="00AD5897" w:rsidRDefault="00AD5897">
      <w:pPr>
        <w:rPr>
          <w:rFonts w:hint="eastAsia"/>
        </w:rPr>
      </w:pPr>
      <w:r>
        <w:rPr>
          <w:rFonts w:hint="eastAsia"/>
        </w:rPr>
        <w:t>对于学习汉语的人来说，掌握拼音是理解与沟通的重要一步。拼音不仅是学习汉字发音的有效工具，也是提高听力和口语能力的关键。尤其对于初学者而言，通过拼音来熟悉汉字的读音，可以帮助他们更快地进入实际交流阶段。拼音还在儿童早期教育中扮演着重要角色，它作为一种桥梁，连接了孩子们对口头语言的理解和书面文字的学习。</w:t>
      </w:r>
    </w:p>
    <w:p w14:paraId="32D4C21D" w14:textId="77777777" w:rsidR="00AD5897" w:rsidRDefault="00AD5897">
      <w:pPr>
        <w:rPr>
          <w:rFonts w:hint="eastAsia"/>
        </w:rPr>
      </w:pPr>
    </w:p>
    <w:p w14:paraId="36A84096" w14:textId="77777777" w:rsidR="00AD5897" w:rsidRDefault="00AD5897">
      <w:pPr>
        <w:rPr>
          <w:rFonts w:hint="eastAsia"/>
        </w:rPr>
      </w:pPr>
    </w:p>
    <w:p w14:paraId="12C7C056" w14:textId="77777777" w:rsidR="00AD5897" w:rsidRDefault="00AD5897">
      <w:pPr>
        <w:rPr>
          <w:rFonts w:hint="eastAsia"/>
        </w:rPr>
      </w:pPr>
      <w:r>
        <w:rPr>
          <w:rFonts w:hint="eastAsia"/>
        </w:rPr>
        <w:t>最后的总结</w:t>
      </w:r>
    </w:p>
    <w:p w14:paraId="2A93CA78" w14:textId="77777777" w:rsidR="00AD5897" w:rsidRDefault="00AD5897">
      <w:pPr>
        <w:rPr>
          <w:rFonts w:hint="eastAsia"/>
        </w:rPr>
      </w:pPr>
      <w:r>
        <w:rPr>
          <w:rFonts w:hint="eastAsia"/>
        </w:rPr>
        <w:t>“女生”的拼音“nǚ shēng”是学习汉语过程中一个很好的例子，展示了汉语拼音系统的结构和发音特点。无论是为了日常交流还是深入研究中国文化，掌握拼音都是迈向成功的一大步。随着技术的发展，现在有许多应用程序和在线资源可供学习者利用，使得学习拼音变得比以往任何时候都更加容易和有趣。</w:t>
      </w:r>
    </w:p>
    <w:p w14:paraId="47CFDDDE" w14:textId="77777777" w:rsidR="00AD5897" w:rsidRDefault="00AD5897">
      <w:pPr>
        <w:rPr>
          <w:rFonts w:hint="eastAsia"/>
        </w:rPr>
      </w:pPr>
    </w:p>
    <w:p w14:paraId="10A91875" w14:textId="77777777" w:rsidR="00AD5897" w:rsidRDefault="00AD5897">
      <w:pPr>
        <w:rPr>
          <w:rFonts w:hint="eastAsia"/>
        </w:rPr>
      </w:pPr>
    </w:p>
    <w:p w14:paraId="4526B8F6" w14:textId="77777777" w:rsidR="00AD5897" w:rsidRDefault="00AD5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9BBFD" w14:textId="421BF22E" w:rsidR="0081024C" w:rsidRDefault="0081024C"/>
    <w:sectPr w:rsidR="0081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C"/>
    <w:rsid w:val="000F3509"/>
    <w:rsid w:val="0081024C"/>
    <w:rsid w:val="00A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5EA0F-9F60-4EC8-A90D-C289F4F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