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6DA76" w14:textId="77777777" w:rsidR="004077CA" w:rsidRDefault="004077CA">
      <w:pPr>
        <w:rPr>
          <w:rFonts w:hint="eastAsia"/>
        </w:rPr>
      </w:pPr>
      <w:r>
        <w:rPr>
          <w:rFonts w:hint="eastAsia"/>
        </w:rPr>
        <w:t xml:space="preserve">女孩的拼音怎样写：从基础出发  </w:t>
      </w:r>
    </w:p>
    <w:p w14:paraId="1604857F" w14:textId="77777777" w:rsidR="004077CA" w:rsidRDefault="004077CA">
      <w:pPr>
        <w:rPr>
          <w:rFonts w:hint="eastAsia"/>
        </w:rPr>
      </w:pPr>
      <w:r>
        <w:rPr>
          <w:rFonts w:hint="eastAsia"/>
        </w:rPr>
        <w:t>在学习汉语拼音的过程中，许多人会遇到一些常见的疑问，比如“女孩”的拼音如何正确书写。我们需要明确，“女孩”是由两个汉字组成的词语，“女”和“孩”。按照汉语拼音规则，“女”的拼音是“nǚ”，而“孩”的拼音是“hái”。因此，“女孩”的完整拼音形式为“nǚ hái”。值得注意的是，在拼音中，“ü”与声母“n”相拼时，两点不能省略，这是很多人容易忽略的地方。</w:t>
      </w:r>
    </w:p>
    <w:p w14:paraId="0A3B45E5" w14:textId="77777777" w:rsidR="004077CA" w:rsidRDefault="004077CA">
      <w:pPr>
        <w:rPr>
          <w:rFonts w:hint="eastAsia"/>
        </w:rPr>
      </w:pPr>
      <w:r>
        <w:rPr>
          <w:rFonts w:hint="eastAsia"/>
        </w:rPr>
        <w:t xml:space="preserve">  </w:t>
      </w:r>
    </w:p>
    <w:p w14:paraId="3BE28C12" w14:textId="77777777" w:rsidR="004077CA" w:rsidRDefault="004077CA">
      <w:pPr>
        <w:rPr>
          <w:rFonts w:hint="eastAsia"/>
        </w:rPr>
      </w:pPr>
    </w:p>
    <w:p w14:paraId="75558A7B" w14:textId="77777777" w:rsidR="004077CA" w:rsidRDefault="004077CA">
      <w:pPr>
        <w:rPr>
          <w:rFonts w:hint="eastAsia"/>
        </w:rPr>
      </w:pPr>
      <w:r>
        <w:rPr>
          <w:rFonts w:hint="eastAsia"/>
        </w:rPr>
        <w:t xml:space="preserve">为什么“女”的拼音有特殊规则？  </w:t>
      </w:r>
    </w:p>
    <w:p w14:paraId="596DFDEC" w14:textId="77777777" w:rsidR="004077CA" w:rsidRDefault="004077CA">
      <w:pPr>
        <w:rPr>
          <w:rFonts w:hint="eastAsia"/>
        </w:rPr>
      </w:pPr>
      <w:r>
        <w:rPr>
          <w:rFonts w:hint="eastAsia"/>
        </w:rPr>
        <w:t>在汉语拼音体系中，“ü”是一个特殊的韵母，它只与特定的声母搭配使用，例如“n”和“l”。当“ü”与这些声母结合时，其上的两点必须保留，以区分其他发音。例如，“nü”（女）和“lu”（路）的发音完全不同。如果将“nü”误写为“nu”，就会导致意思混淆。因此，在书写“女孩”的拼音时，一定要注意“nǚ”中的“ü”保持原样。</w:t>
      </w:r>
    </w:p>
    <w:p w14:paraId="525A148C" w14:textId="77777777" w:rsidR="004077CA" w:rsidRDefault="004077CA">
      <w:pPr>
        <w:rPr>
          <w:rFonts w:hint="eastAsia"/>
        </w:rPr>
      </w:pPr>
      <w:r>
        <w:rPr>
          <w:rFonts w:hint="eastAsia"/>
        </w:rPr>
        <w:t xml:space="preserve">  </w:t>
      </w:r>
    </w:p>
    <w:p w14:paraId="12BA8D71" w14:textId="77777777" w:rsidR="004077CA" w:rsidRDefault="004077CA">
      <w:pPr>
        <w:rPr>
          <w:rFonts w:hint="eastAsia"/>
        </w:rPr>
      </w:pPr>
    </w:p>
    <w:p w14:paraId="7E4E8705" w14:textId="77777777" w:rsidR="004077CA" w:rsidRDefault="004077CA">
      <w:pPr>
        <w:rPr>
          <w:rFonts w:hint="eastAsia"/>
        </w:rPr>
      </w:pPr>
      <w:r>
        <w:rPr>
          <w:rFonts w:hint="eastAsia"/>
        </w:rPr>
        <w:t xml:space="preserve">“女孩”的拼音书写需要注意什么？  </w:t>
      </w:r>
    </w:p>
    <w:p w14:paraId="3D1453D3" w14:textId="77777777" w:rsidR="004077CA" w:rsidRDefault="004077CA">
      <w:pPr>
        <w:rPr>
          <w:rFonts w:hint="eastAsia"/>
        </w:rPr>
      </w:pPr>
      <w:r>
        <w:rPr>
          <w:rFonts w:hint="eastAsia"/>
        </w:rPr>
        <w:t>除了上述提到的“ü”需要保留两点外，书写“女孩”的拼音时还需关注声调的标注。在“nǚ”中，“ü”上方的声调标记应直接标注在字母“ü”上，而不是省略或移位。在实际应用中，有些人可能会因为习惯问题，将“nǚ hái”连写成“nüvhai”或“nvhai”，这些都是错误的形式。正确的拼音书写应该严格遵循《汉语拼音方案》的规定，分词连写，并保留必要的符号。</w:t>
      </w:r>
    </w:p>
    <w:p w14:paraId="74FD9158" w14:textId="77777777" w:rsidR="004077CA" w:rsidRDefault="004077CA">
      <w:pPr>
        <w:rPr>
          <w:rFonts w:hint="eastAsia"/>
        </w:rPr>
      </w:pPr>
      <w:r>
        <w:rPr>
          <w:rFonts w:hint="eastAsia"/>
        </w:rPr>
        <w:t xml:space="preserve">  </w:t>
      </w:r>
    </w:p>
    <w:p w14:paraId="11039EF7" w14:textId="77777777" w:rsidR="004077CA" w:rsidRDefault="004077CA">
      <w:pPr>
        <w:rPr>
          <w:rFonts w:hint="eastAsia"/>
        </w:rPr>
      </w:pPr>
    </w:p>
    <w:p w14:paraId="46443201" w14:textId="77777777" w:rsidR="004077CA" w:rsidRDefault="004077CA">
      <w:pPr>
        <w:rPr>
          <w:rFonts w:hint="eastAsia"/>
        </w:rPr>
      </w:pPr>
      <w:r>
        <w:rPr>
          <w:rFonts w:hint="eastAsia"/>
        </w:rPr>
        <w:t xml:space="preserve">拼音的实际应用场景  </w:t>
      </w:r>
    </w:p>
    <w:p w14:paraId="2F797C1B" w14:textId="77777777" w:rsidR="004077CA" w:rsidRDefault="004077CA">
      <w:pPr>
        <w:rPr>
          <w:rFonts w:hint="eastAsia"/>
        </w:rPr>
      </w:pPr>
      <w:r>
        <w:rPr>
          <w:rFonts w:hint="eastAsia"/>
        </w:rPr>
        <w:t>掌握“女孩”的正确拼音书写不仅仅是为了学术研究，更是在日常生活中具有广泛的应用价值。例如，在填写表格、输入法提示、国际交流等场合，准确的拼音能够帮助我们更好地表达和沟通。尤其是在对外交流中，外国人通过拼音可以初步了解汉字的发音特点，从而更好地学习中文。因此，无论是学生还是成年人，都应该重视拼音的学习和规范书写。</w:t>
      </w:r>
    </w:p>
    <w:p w14:paraId="6CE7A277" w14:textId="77777777" w:rsidR="004077CA" w:rsidRDefault="004077CA">
      <w:pPr>
        <w:rPr>
          <w:rFonts w:hint="eastAsia"/>
        </w:rPr>
      </w:pPr>
      <w:r>
        <w:rPr>
          <w:rFonts w:hint="eastAsia"/>
        </w:rPr>
        <w:t xml:space="preserve">  </w:t>
      </w:r>
    </w:p>
    <w:p w14:paraId="6AC32E84" w14:textId="77777777" w:rsidR="004077CA" w:rsidRDefault="004077CA">
      <w:pPr>
        <w:rPr>
          <w:rFonts w:hint="eastAsia"/>
        </w:rPr>
      </w:pPr>
    </w:p>
    <w:p w14:paraId="0FF1DDB2" w14:textId="77777777" w:rsidR="004077CA" w:rsidRDefault="004077CA">
      <w:pPr>
        <w:rPr>
          <w:rFonts w:hint="eastAsia"/>
        </w:rPr>
      </w:pPr>
      <w:r>
        <w:rPr>
          <w:rFonts w:hint="eastAsia"/>
        </w:rPr>
        <w:lastRenderedPageBreak/>
        <w:t xml:space="preserve">最后的总结：正确书写拼音的重要性  </w:t>
      </w:r>
    </w:p>
    <w:p w14:paraId="49171718" w14:textId="77777777" w:rsidR="004077CA" w:rsidRDefault="004077CA">
      <w:pPr>
        <w:rPr>
          <w:rFonts w:hint="eastAsia"/>
        </w:rPr>
      </w:pPr>
      <w:r>
        <w:rPr>
          <w:rFonts w:hint="eastAsia"/>
        </w:rPr>
        <w:t>“女孩”的拼音书写看似简单，但其中蕴含了丰富的语言规则和文化内涵。通过学习“nǚ hái”的正确书写方式，我们不仅能够提升自己的语言能力，还能更加深入地理解汉语拼音体系的精妙之处。希望大家在今后的学习和生活中，都能做到规范书写拼音，让语言的表达更加精准和优美。</w:t>
      </w:r>
    </w:p>
    <w:p w14:paraId="79D5F09A" w14:textId="77777777" w:rsidR="004077CA" w:rsidRDefault="004077CA">
      <w:pPr>
        <w:rPr>
          <w:rFonts w:hint="eastAsia"/>
        </w:rPr>
      </w:pPr>
    </w:p>
    <w:p w14:paraId="79726409" w14:textId="77777777" w:rsidR="004077CA" w:rsidRDefault="004077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3EEE1A" w14:textId="1F7C2A60" w:rsidR="00952F21" w:rsidRDefault="00952F21"/>
    <w:sectPr w:rsidR="00952F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F21"/>
    <w:rsid w:val="000F3509"/>
    <w:rsid w:val="004077CA"/>
    <w:rsid w:val="0095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A16DC4-1517-4971-B3AC-6E29F291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2F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F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F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F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F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F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F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F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2F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2F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2F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2F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2F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2F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2F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2F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2F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2F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2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2F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2F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2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2F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2F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2F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2F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2F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2F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