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262D8B" w14:textId="77777777" w:rsidR="00560679" w:rsidRDefault="00560679">
      <w:pPr>
        <w:rPr>
          <w:rFonts w:hint="eastAsia"/>
        </w:rPr>
      </w:pPr>
      <w:r>
        <w:rPr>
          <w:rFonts w:hint="eastAsia"/>
        </w:rPr>
        <w:t>女孩的女的拼音怎么写</w:t>
      </w:r>
    </w:p>
    <w:p w14:paraId="04A67A07" w14:textId="77777777" w:rsidR="00560679" w:rsidRDefault="00560679">
      <w:pPr>
        <w:rPr>
          <w:rFonts w:hint="eastAsia"/>
        </w:rPr>
      </w:pPr>
      <w:r>
        <w:rPr>
          <w:rFonts w:hint="eastAsia"/>
        </w:rPr>
        <w:t>在汉语拼音中，“女孩”的拼音是 “nǚ hái”。这里我们着重来看“女”字的拼音，它写作“nǚ”，这个读音包含了两个部分：声母“n”和韵母“ü”。在汉语拼音里，当“ü”与“n”或“l”相拼时，上面的两点可以省略，但在其他情况下这两点是不能省略的。所以，在正式书写的时候，应该保留“ü”上的两点，正确地写成“nü”。对于初学者来说，这可能是一个需要特别记忆的小规则。</w:t>
      </w:r>
    </w:p>
    <w:p w14:paraId="0B8B3B91" w14:textId="77777777" w:rsidR="00560679" w:rsidRDefault="00560679">
      <w:pPr>
        <w:rPr>
          <w:rFonts w:hint="eastAsia"/>
        </w:rPr>
      </w:pPr>
    </w:p>
    <w:p w14:paraId="70A6D6E9" w14:textId="77777777" w:rsidR="00560679" w:rsidRDefault="00560679">
      <w:pPr>
        <w:rPr>
          <w:rFonts w:hint="eastAsia"/>
        </w:rPr>
      </w:pPr>
    </w:p>
    <w:p w14:paraId="600B6D10" w14:textId="77777777" w:rsidR="00560679" w:rsidRDefault="00560679">
      <w:pPr>
        <w:rPr>
          <w:rFonts w:hint="eastAsia"/>
        </w:rPr>
      </w:pPr>
      <w:r>
        <w:rPr>
          <w:rFonts w:hint="eastAsia"/>
        </w:rPr>
        <w:t>了解拼音系统的重要性</w:t>
      </w:r>
    </w:p>
    <w:p w14:paraId="1A1A8DBC" w14:textId="77777777" w:rsidR="00560679" w:rsidRDefault="00560679">
      <w:pPr>
        <w:rPr>
          <w:rFonts w:hint="eastAsia"/>
        </w:rPr>
      </w:pPr>
      <w:r>
        <w:rPr>
          <w:rFonts w:hint="eastAsia"/>
        </w:rPr>
        <w:t>汉语拼音系统是1958年在中国大陆正式推行的一套给汉字注音的方法，它不仅帮助了无数中国人学习普通话，也成为了外国人学习中文的重要工具。拼音准确地反映了汉字的发音，使得不识字的人也能通过拼音来交流。对于小女孩或是刚开始学习汉字的孩子们而言，掌握好拼音是开启语言学习大门的关键一步。拼音也是输入法的基础，无论是手机还是电脑，拼音输入法都极大地提高了文字录入的速度和效率。</w:t>
      </w:r>
    </w:p>
    <w:p w14:paraId="5A1A070B" w14:textId="77777777" w:rsidR="00560679" w:rsidRDefault="00560679">
      <w:pPr>
        <w:rPr>
          <w:rFonts w:hint="eastAsia"/>
        </w:rPr>
      </w:pPr>
    </w:p>
    <w:p w14:paraId="46B73077" w14:textId="77777777" w:rsidR="00560679" w:rsidRDefault="00560679">
      <w:pPr>
        <w:rPr>
          <w:rFonts w:hint="eastAsia"/>
        </w:rPr>
      </w:pPr>
    </w:p>
    <w:p w14:paraId="151262A2" w14:textId="77777777" w:rsidR="00560679" w:rsidRDefault="00560679">
      <w:pPr>
        <w:rPr>
          <w:rFonts w:hint="eastAsia"/>
        </w:rPr>
      </w:pPr>
      <w:r>
        <w:rPr>
          <w:rFonts w:hint="eastAsia"/>
        </w:rPr>
        <w:t>教学中的应用</w:t>
      </w:r>
    </w:p>
    <w:p w14:paraId="36436419" w14:textId="77777777" w:rsidR="00560679" w:rsidRDefault="00560679">
      <w:pPr>
        <w:rPr>
          <w:rFonts w:hint="eastAsia"/>
        </w:rPr>
      </w:pPr>
      <w:r>
        <w:rPr>
          <w:rFonts w:hint="eastAsia"/>
        </w:rPr>
        <w:t>在教学环境中，教师会通过各种方法教导学生正确的拼音发音。“女”字的拼音“nǚ”常常被用来作为示范，因为它的特殊之处在于带有“ü”音，而这个音在英语等外语中并不常见，因此对非母语者来说可能会有一定的挑战性。教师通常会使用直观的教学工具，如拼音卡片、儿歌或者互动游戏，来帮助学生们更好地理解和记忆这些特殊的发音规则。同时，也会鼓励孩子们多听、多说、多练习，以增强他们对拼音的感觉和理解。</w:t>
      </w:r>
    </w:p>
    <w:p w14:paraId="5DE112C7" w14:textId="77777777" w:rsidR="00560679" w:rsidRDefault="00560679">
      <w:pPr>
        <w:rPr>
          <w:rFonts w:hint="eastAsia"/>
        </w:rPr>
      </w:pPr>
    </w:p>
    <w:p w14:paraId="1DBF60A7" w14:textId="77777777" w:rsidR="00560679" w:rsidRDefault="00560679">
      <w:pPr>
        <w:rPr>
          <w:rFonts w:hint="eastAsia"/>
        </w:rPr>
      </w:pPr>
    </w:p>
    <w:p w14:paraId="5B7EB5D2" w14:textId="77777777" w:rsidR="00560679" w:rsidRDefault="00560679">
      <w:pPr>
        <w:rPr>
          <w:rFonts w:hint="eastAsia"/>
        </w:rPr>
      </w:pPr>
      <w:r>
        <w:rPr>
          <w:rFonts w:hint="eastAsia"/>
        </w:rPr>
        <w:t>文化背景下的拼音</w:t>
      </w:r>
    </w:p>
    <w:p w14:paraId="1426BA5F" w14:textId="77777777" w:rsidR="00560679" w:rsidRDefault="00560679">
      <w:pPr>
        <w:rPr>
          <w:rFonts w:hint="eastAsia"/>
        </w:rPr>
      </w:pPr>
      <w:r>
        <w:rPr>
          <w:rFonts w:hint="eastAsia"/>
        </w:rPr>
        <w:t>从文化角度来看，拼音不仅仅是语言学习的辅助工具，它还承载了一定的文化意义。例如，“女”字不仅仅代表女性的意思，在中国文化中还蕴含着丰富的象征意义。传统上，女性往往被视为温柔、细心、有耐心的代表，而这些特质也被融入到了与“女”相关的词汇和表达中。拼音作为现代汉语的一个重要组成部分，同样也在不断适应现代社会的发展，反映着时代的变化。随着社会对性别平等意识的提升，拼音和其他语言元素一起，正在为构建一个更加包容和平等的语言环境贡献力量。</w:t>
      </w:r>
    </w:p>
    <w:p w14:paraId="273A6A07" w14:textId="77777777" w:rsidR="00560679" w:rsidRDefault="00560679">
      <w:pPr>
        <w:rPr>
          <w:rFonts w:hint="eastAsia"/>
        </w:rPr>
      </w:pPr>
    </w:p>
    <w:p w14:paraId="7E7D3689" w14:textId="77777777" w:rsidR="00560679" w:rsidRDefault="00560679">
      <w:pPr>
        <w:rPr>
          <w:rFonts w:hint="eastAsia"/>
        </w:rPr>
      </w:pPr>
    </w:p>
    <w:p w14:paraId="79362E9E" w14:textId="77777777" w:rsidR="00560679" w:rsidRDefault="00560679">
      <w:pPr>
        <w:rPr>
          <w:rFonts w:hint="eastAsia"/>
        </w:rPr>
      </w:pPr>
      <w:r>
        <w:rPr>
          <w:rFonts w:hint="eastAsia"/>
        </w:rPr>
        <w:t>最后的总结</w:t>
      </w:r>
    </w:p>
    <w:p w14:paraId="66518084" w14:textId="77777777" w:rsidR="00560679" w:rsidRDefault="00560679">
      <w:pPr>
        <w:rPr>
          <w:rFonts w:hint="eastAsia"/>
        </w:rPr>
      </w:pPr>
      <w:r>
        <w:rPr>
          <w:rFonts w:hint="eastAsia"/>
        </w:rPr>
        <w:t>“女孩的女的拼音怎么写”这个问题看似简单，但背后却涉及到了汉语拼音系统的规则、教学实践以及文化的内涵。正确书写和发音不仅是语言技能的一部分，更是一种对文化和传统的尊重。通过不断地学习和实践，每个人都可以更好地掌握汉语拼音，从而更加自如地运用汉语进行交流和表达。</w:t>
      </w:r>
    </w:p>
    <w:p w14:paraId="52183B82" w14:textId="77777777" w:rsidR="00560679" w:rsidRDefault="00560679">
      <w:pPr>
        <w:rPr>
          <w:rFonts w:hint="eastAsia"/>
        </w:rPr>
      </w:pPr>
    </w:p>
    <w:p w14:paraId="21D05D07" w14:textId="77777777" w:rsidR="00560679" w:rsidRDefault="0056067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0760979" w14:textId="06AFD022" w:rsidR="00BA0353" w:rsidRDefault="00BA0353"/>
    <w:sectPr w:rsidR="00BA03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353"/>
    <w:rsid w:val="000F3509"/>
    <w:rsid w:val="00560679"/>
    <w:rsid w:val="00BA0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994C98-4F36-4438-B5EC-FCCA854D1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03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03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03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03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03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03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03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03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03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03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03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03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03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03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03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03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03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03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03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03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03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03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03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03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03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03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03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03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03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2025-03-08T02:55:00Z</dcterms:created>
  <dcterms:modified xsi:type="dcterms:W3CDTF">2025-03-08T02:55:00Z</dcterms:modified>
</cp:coreProperties>
</file>