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136AD" w14:textId="77777777" w:rsidR="009D710E" w:rsidRDefault="009D710E">
      <w:pPr>
        <w:rPr>
          <w:rFonts w:hint="eastAsia"/>
        </w:rPr>
      </w:pPr>
      <w:r>
        <w:rPr>
          <w:rFonts w:hint="eastAsia"/>
        </w:rPr>
        <w:t>女孩儿用英语怎么拼写</w:t>
      </w:r>
    </w:p>
    <w:p w14:paraId="70A5806F" w14:textId="77777777" w:rsidR="009D710E" w:rsidRDefault="009D710E">
      <w:pPr>
        <w:rPr>
          <w:rFonts w:hint="eastAsia"/>
        </w:rPr>
      </w:pPr>
      <w:r>
        <w:rPr>
          <w:rFonts w:hint="eastAsia"/>
        </w:rPr>
        <w:t>当我们谈论如何在英语中拼写“女孩儿”时，最常用的单词是 "girl"。这个简单的词汇由四个字母组成，它不仅代表了年轻的女性，在不同的语境下还可以承载丰富的情感和文化内涵。从童话故事中的公主到现实生活中每一个独一无二的女孩，"girl" 这个词在英语世界里扮演着不可或缺的角色。</w:t>
      </w:r>
    </w:p>
    <w:p w14:paraId="7AA1FAF6" w14:textId="77777777" w:rsidR="009D710E" w:rsidRDefault="009D710E">
      <w:pPr>
        <w:rPr>
          <w:rFonts w:hint="eastAsia"/>
        </w:rPr>
      </w:pPr>
    </w:p>
    <w:p w14:paraId="4762EAA5" w14:textId="77777777" w:rsidR="009D710E" w:rsidRDefault="009D710E">
      <w:pPr>
        <w:rPr>
          <w:rFonts w:hint="eastAsia"/>
        </w:rPr>
      </w:pPr>
    </w:p>
    <w:p w14:paraId="36EEF5BB" w14:textId="77777777" w:rsidR="009D710E" w:rsidRDefault="009D710E">
      <w:pPr>
        <w:rPr>
          <w:rFonts w:hint="eastAsia"/>
        </w:rPr>
      </w:pPr>
      <w:r>
        <w:rPr>
          <w:rFonts w:hint="eastAsia"/>
        </w:rPr>
        <w:t>从历史角度看 "Girl" 的演变</w:t>
      </w:r>
    </w:p>
    <w:p w14:paraId="1ECE8D9B" w14:textId="77777777" w:rsidR="009D710E" w:rsidRDefault="009D710E">
      <w:pPr>
        <w:rPr>
          <w:rFonts w:hint="eastAsia"/>
        </w:rPr>
      </w:pPr>
      <w:r>
        <w:rPr>
          <w:rFonts w:hint="eastAsia"/>
        </w:rPr>
        <w:t>要深入了解 "girl" 这一词汇，我们需要追溯其历史根源。这个词最早出现在中古英语时期，大约在13世纪，当时的拼写和发音与今天略有不同。起初，"girl" 并不特指性别，而是用来泛指儿童，不论男女。随着时间的推移，语言不断演变，到了现代英语中，"girl" 已经明确地成为专指年轻女性的词汇。这一变化反映了社会对性别的认知以及语言适应社会发展而发生的变迁。</w:t>
      </w:r>
    </w:p>
    <w:p w14:paraId="2D558293" w14:textId="77777777" w:rsidR="009D710E" w:rsidRDefault="009D710E">
      <w:pPr>
        <w:rPr>
          <w:rFonts w:hint="eastAsia"/>
        </w:rPr>
      </w:pPr>
    </w:p>
    <w:p w14:paraId="56BB9F71" w14:textId="77777777" w:rsidR="009D710E" w:rsidRDefault="009D710E">
      <w:pPr>
        <w:rPr>
          <w:rFonts w:hint="eastAsia"/>
        </w:rPr>
      </w:pPr>
    </w:p>
    <w:p w14:paraId="219CA1E5" w14:textId="77777777" w:rsidR="009D710E" w:rsidRDefault="009D710E">
      <w:pPr>
        <w:rPr>
          <w:rFonts w:hint="eastAsia"/>
        </w:rPr>
      </w:pPr>
      <w:r>
        <w:rPr>
          <w:rFonts w:hint="eastAsia"/>
        </w:rPr>
        <w:t>文化差异：全球视野下的 "Girl"</w:t>
      </w:r>
    </w:p>
    <w:p w14:paraId="74D5D2E6" w14:textId="77777777" w:rsidR="009D710E" w:rsidRDefault="009D710E">
      <w:pPr>
        <w:rPr>
          <w:rFonts w:hint="eastAsia"/>
        </w:rPr>
      </w:pPr>
      <w:r>
        <w:rPr>
          <w:rFonts w:hint="eastAsia"/>
        </w:rPr>
        <w:t>尽管 "girl" 是英语中最常见的表达方式，但世界各地的文化有着各自独特的术语来描述年轻女性。例如，在西班牙语中，人们会说 "ni?a" 或 "chica"；法语中有 "fille" 或 "jeune fille"；而在汉语里，则有“女孩儿”这样的说法。这些不同的词语不仅仅是一个翻译的问题，它们背后还隐藏着各自文化的特色和价值观。每一种语言都以自己的方式定义并赋予 "girl" 特殊的意义，反映出该文化对于女性的看法和态度。</w:t>
      </w:r>
    </w:p>
    <w:p w14:paraId="48EA9018" w14:textId="77777777" w:rsidR="009D710E" w:rsidRDefault="009D710E">
      <w:pPr>
        <w:rPr>
          <w:rFonts w:hint="eastAsia"/>
        </w:rPr>
      </w:pPr>
    </w:p>
    <w:p w14:paraId="3D68DAC9" w14:textId="77777777" w:rsidR="009D710E" w:rsidRDefault="009D710E">
      <w:pPr>
        <w:rPr>
          <w:rFonts w:hint="eastAsia"/>
        </w:rPr>
      </w:pPr>
    </w:p>
    <w:p w14:paraId="209CEE92" w14:textId="77777777" w:rsidR="009D710E" w:rsidRDefault="009D710E">
      <w:pPr>
        <w:rPr>
          <w:rFonts w:hint="eastAsia"/>
        </w:rPr>
      </w:pPr>
      <w:r>
        <w:rPr>
          <w:rFonts w:hint="eastAsia"/>
        </w:rPr>
        <w:t>现代社会中的 "Girl": 赋权与多样性</w:t>
      </w:r>
    </w:p>
    <w:p w14:paraId="1E06E0B7" w14:textId="77777777" w:rsidR="009D710E" w:rsidRDefault="009D710E">
      <w:pPr>
        <w:rPr>
          <w:rFonts w:hint="eastAsia"/>
        </w:rPr>
      </w:pPr>
      <w:r>
        <w:rPr>
          <w:rFonts w:hint="eastAsia"/>
        </w:rPr>
        <w:t>进入21世纪以来，随着女权主义运动的发展和社会观念的进步，"girl" 的含义变得更加多元和包容。它不仅是生理年龄上的界定，更象征着力量、独立和个人价值。无论是在职场上崭露头角的职业女性，还是积极参与社会活动的青少年，甚至是那些勇敢追求梦想的艺术家们，她们都可以自豪地称自己为 "girls"。这种转变体现了当代社会对性别平等的追求以及对每个个体潜力的认可。</w:t>
      </w:r>
    </w:p>
    <w:p w14:paraId="34278B8C" w14:textId="77777777" w:rsidR="009D710E" w:rsidRDefault="009D710E">
      <w:pPr>
        <w:rPr>
          <w:rFonts w:hint="eastAsia"/>
        </w:rPr>
      </w:pPr>
    </w:p>
    <w:p w14:paraId="54E57396" w14:textId="77777777" w:rsidR="009D710E" w:rsidRDefault="009D710E">
      <w:pPr>
        <w:rPr>
          <w:rFonts w:hint="eastAsia"/>
        </w:rPr>
      </w:pPr>
    </w:p>
    <w:p w14:paraId="1394799A" w14:textId="77777777" w:rsidR="009D710E" w:rsidRDefault="009D710E">
      <w:pPr>
        <w:rPr>
          <w:rFonts w:hint="eastAsia"/>
        </w:rPr>
      </w:pPr>
      <w:r>
        <w:rPr>
          <w:rFonts w:hint="eastAsia"/>
        </w:rPr>
        <w:t>最后的总结：拥抱多样性的 "Girl" 文化</w:t>
      </w:r>
    </w:p>
    <w:p w14:paraId="0B465022" w14:textId="77777777" w:rsidR="009D710E" w:rsidRDefault="009D710E">
      <w:pPr>
        <w:rPr>
          <w:rFonts w:hint="eastAsia"/>
        </w:rPr>
      </w:pPr>
      <w:r>
        <w:rPr>
          <w:rFonts w:hint="eastAsia"/>
        </w:rPr>
        <w:t>"girl" 在英语中的拼写虽然简单，但它所代表的概念却是丰富多彩且充满活力的。通过了解这个词的历史背景、文化差异以及现代意义，我们可以更好地欣赏到语言之美及其背后深刻的社会意义。同时，这也提醒我们尊重并庆祝每一位女孩的独特之处，共同构建一个更加开放和平等的世界。</w:t>
      </w:r>
    </w:p>
    <w:p w14:paraId="0AE164F9" w14:textId="77777777" w:rsidR="009D710E" w:rsidRDefault="009D710E">
      <w:pPr>
        <w:rPr>
          <w:rFonts w:hint="eastAsia"/>
        </w:rPr>
      </w:pPr>
    </w:p>
    <w:p w14:paraId="75826A0A" w14:textId="77777777" w:rsidR="009D710E" w:rsidRDefault="009D710E">
      <w:pPr>
        <w:rPr>
          <w:rFonts w:hint="eastAsia"/>
        </w:rPr>
      </w:pPr>
      <w:r>
        <w:rPr>
          <w:rFonts w:hint="eastAsia"/>
        </w:rPr>
        <w:t>本文是由每日作文网(2345lzwz.com)为大家创作</w:t>
      </w:r>
    </w:p>
    <w:p w14:paraId="302989F1" w14:textId="03EB50AB" w:rsidR="00227D82" w:rsidRDefault="00227D82"/>
    <w:sectPr w:rsidR="00227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82"/>
    <w:rsid w:val="000F3509"/>
    <w:rsid w:val="00227D82"/>
    <w:rsid w:val="009D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52D17-7C32-45F9-93B7-E78832B5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D82"/>
    <w:rPr>
      <w:rFonts w:cstheme="majorBidi"/>
      <w:color w:val="2F5496" w:themeColor="accent1" w:themeShade="BF"/>
      <w:sz w:val="28"/>
      <w:szCs w:val="28"/>
    </w:rPr>
  </w:style>
  <w:style w:type="character" w:customStyle="1" w:styleId="50">
    <w:name w:val="标题 5 字符"/>
    <w:basedOn w:val="a0"/>
    <w:link w:val="5"/>
    <w:uiPriority w:val="9"/>
    <w:semiHidden/>
    <w:rsid w:val="00227D82"/>
    <w:rPr>
      <w:rFonts w:cstheme="majorBidi"/>
      <w:color w:val="2F5496" w:themeColor="accent1" w:themeShade="BF"/>
      <w:sz w:val="24"/>
    </w:rPr>
  </w:style>
  <w:style w:type="character" w:customStyle="1" w:styleId="60">
    <w:name w:val="标题 6 字符"/>
    <w:basedOn w:val="a0"/>
    <w:link w:val="6"/>
    <w:uiPriority w:val="9"/>
    <w:semiHidden/>
    <w:rsid w:val="00227D82"/>
    <w:rPr>
      <w:rFonts w:cstheme="majorBidi"/>
      <w:b/>
      <w:bCs/>
      <w:color w:val="2F5496" w:themeColor="accent1" w:themeShade="BF"/>
    </w:rPr>
  </w:style>
  <w:style w:type="character" w:customStyle="1" w:styleId="70">
    <w:name w:val="标题 7 字符"/>
    <w:basedOn w:val="a0"/>
    <w:link w:val="7"/>
    <w:uiPriority w:val="9"/>
    <w:semiHidden/>
    <w:rsid w:val="00227D82"/>
    <w:rPr>
      <w:rFonts w:cstheme="majorBidi"/>
      <w:b/>
      <w:bCs/>
      <w:color w:val="595959" w:themeColor="text1" w:themeTint="A6"/>
    </w:rPr>
  </w:style>
  <w:style w:type="character" w:customStyle="1" w:styleId="80">
    <w:name w:val="标题 8 字符"/>
    <w:basedOn w:val="a0"/>
    <w:link w:val="8"/>
    <w:uiPriority w:val="9"/>
    <w:semiHidden/>
    <w:rsid w:val="00227D82"/>
    <w:rPr>
      <w:rFonts w:cstheme="majorBidi"/>
      <w:color w:val="595959" w:themeColor="text1" w:themeTint="A6"/>
    </w:rPr>
  </w:style>
  <w:style w:type="character" w:customStyle="1" w:styleId="90">
    <w:name w:val="标题 9 字符"/>
    <w:basedOn w:val="a0"/>
    <w:link w:val="9"/>
    <w:uiPriority w:val="9"/>
    <w:semiHidden/>
    <w:rsid w:val="00227D82"/>
    <w:rPr>
      <w:rFonts w:eastAsiaTheme="majorEastAsia" w:cstheme="majorBidi"/>
      <w:color w:val="595959" w:themeColor="text1" w:themeTint="A6"/>
    </w:rPr>
  </w:style>
  <w:style w:type="paragraph" w:styleId="a3">
    <w:name w:val="Title"/>
    <w:basedOn w:val="a"/>
    <w:next w:val="a"/>
    <w:link w:val="a4"/>
    <w:uiPriority w:val="10"/>
    <w:qFormat/>
    <w:rsid w:val="00227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D82"/>
    <w:pPr>
      <w:spacing w:before="160"/>
      <w:jc w:val="center"/>
    </w:pPr>
    <w:rPr>
      <w:i/>
      <w:iCs/>
      <w:color w:val="404040" w:themeColor="text1" w:themeTint="BF"/>
    </w:rPr>
  </w:style>
  <w:style w:type="character" w:customStyle="1" w:styleId="a8">
    <w:name w:val="引用 字符"/>
    <w:basedOn w:val="a0"/>
    <w:link w:val="a7"/>
    <w:uiPriority w:val="29"/>
    <w:rsid w:val="00227D82"/>
    <w:rPr>
      <w:i/>
      <w:iCs/>
      <w:color w:val="404040" w:themeColor="text1" w:themeTint="BF"/>
    </w:rPr>
  </w:style>
  <w:style w:type="paragraph" w:styleId="a9">
    <w:name w:val="List Paragraph"/>
    <w:basedOn w:val="a"/>
    <w:uiPriority w:val="34"/>
    <w:qFormat/>
    <w:rsid w:val="00227D82"/>
    <w:pPr>
      <w:ind w:left="720"/>
      <w:contextualSpacing/>
    </w:pPr>
  </w:style>
  <w:style w:type="character" w:styleId="aa">
    <w:name w:val="Intense Emphasis"/>
    <w:basedOn w:val="a0"/>
    <w:uiPriority w:val="21"/>
    <w:qFormat/>
    <w:rsid w:val="00227D82"/>
    <w:rPr>
      <w:i/>
      <w:iCs/>
      <w:color w:val="2F5496" w:themeColor="accent1" w:themeShade="BF"/>
    </w:rPr>
  </w:style>
  <w:style w:type="paragraph" w:styleId="ab">
    <w:name w:val="Intense Quote"/>
    <w:basedOn w:val="a"/>
    <w:next w:val="a"/>
    <w:link w:val="ac"/>
    <w:uiPriority w:val="30"/>
    <w:qFormat/>
    <w:rsid w:val="00227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D82"/>
    <w:rPr>
      <w:i/>
      <w:iCs/>
      <w:color w:val="2F5496" w:themeColor="accent1" w:themeShade="BF"/>
    </w:rPr>
  </w:style>
  <w:style w:type="character" w:styleId="ad">
    <w:name w:val="Intense Reference"/>
    <w:basedOn w:val="a0"/>
    <w:uiPriority w:val="32"/>
    <w:qFormat/>
    <w:rsid w:val="00227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