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2064" w14:textId="77777777" w:rsidR="00FF4D12" w:rsidRDefault="00FF4D12">
      <w:pPr>
        <w:rPr>
          <w:rFonts w:hint="eastAsia"/>
        </w:rPr>
      </w:pPr>
      <w:r>
        <w:rPr>
          <w:rFonts w:hint="eastAsia"/>
        </w:rPr>
        <w:t>女孩你为何踮脚尖的拼音是什么</w:t>
      </w:r>
    </w:p>
    <w:p w14:paraId="49B74581" w14:textId="77777777" w:rsidR="00FF4D12" w:rsidRDefault="00FF4D12">
      <w:pPr>
        <w:rPr>
          <w:rFonts w:hint="eastAsia"/>
        </w:rPr>
      </w:pPr>
      <w:r>
        <w:rPr>
          <w:rFonts w:hint="eastAsia"/>
        </w:rPr>
        <w:t>“女孩你为何踮脚尖”的拼音是：“nǚ hái nǐ wèi hé diǎn jiǎo jiān”。这句话似乎是在询问一个女孩子为什么会有踮起脚尖这样的行为。其实，踮脚尖在日常生活中是比较常见的现象，无论是男性还是女性都可能会有这个动作，它背后可能隐藏着不同的原因和意义。</w:t>
      </w:r>
    </w:p>
    <w:p w14:paraId="66E469AA" w14:textId="77777777" w:rsidR="00FF4D12" w:rsidRDefault="00FF4D12">
      <w:pPr>
        <w:rPr>
          <w:rFonts w:hint="eastAsia"/>
        </w:rPr>
      </w:pPr>
    </w:p>
    <w:p w14:paraId="6C2BC102" w14:textId="77777777" w:rsidR="00FF4D12" w:rsidRDefault="00FF4D12">
      <w:pPr>
        <w:rPr>
          <w:rFonts w:hint="eastAsia"/>
        </w:rPr>
      </w:pPr>
    </w:p>
    <w:p w14:paraId="2056018B" w14:textId="77777777" w:rsidR="00FF4D12" w:rsidRDefault="00FF4D12">
      <w:pPr>
        <w:rPr>
          <w:rFonts w:hint="eastAsia"/>
        </w:rPr>
      </w:pPr>
      <w:r>
        <w:rPr>
          <w:rFonts w:hint="eastAsia"/>
        </w:rPr>
        <w:t>从身体语言看踮脚尖的意义</w:t>
      </w:r>
    </w:p>
    <w:p w14:paraId="735B89F4" w14:textId="77777777" w:rsidR="00FF4D12" w:rsidRDefault="00FF4D12">
      <w:pPr>
        <w:rPr>
          <w:rFonts w:hint="eastAsia"/>
        </w:rPr>
      </w:pPr>
      <w:r>
        <w:rPr>
          <w:rFonts w:hint="eastAsia"/>
        </w:rPr>
        <w:t>从身体语言的角度来看，踮脚尖可以是一种无意识的动作，也可能表达出特定的情感或意图。比如，在紧张、期待或者试图显得更高大时，人们可能会不自觉地踮起脚尖。对于女孩子来说，有时为了看起来更优雅或是尝试模仿高跟鞋的效果，也可能会选择踮脚。在舞蹈中，踮脚尖（如芭蕾舞中的pointe）是一项需要经过大量训练才能掌握的技能，它象征着舞者的技巧和艺术修养。</w:t>
      </w:r>
    </w:p>
    <w:p w14:paraId="348F5CDB" w14:textId="77777777" w:rsidR="00FF4D12" w:rsidRDefault="00FF4D12">
      <w:pPr>
        <w:rPr>
          <w:rFonts w:hint="eastAsia"/>
        </w:rPr>
      </w:pPr>
    </w:p>
    <w:p w14:paraId="00A1E077" w14:textId="77777777" w:rsidR="00FF4D12" w:rsidRDefault="00FF4D12">
      <w:pPr>
        <w:rPr>
          <w:rFonts w:hint="eastAsia"/>
        </w:rPr>
      </w:pPr>
    </w:p>
    <w:p w14:paraId="1E5E3FA3" w14:textId="77777777" w:rsidR="00FF4D12" w:rsidRDefault="00FF4D12">
      <w:pPr>
        <w:rPr>
          <w:rFonts w:hint="eastAsia"/>
        </w:rPr>
      </w:pPr>
      <w:r>
        <w:rPr>
          <w:rFonts w:hint="eastAsia"/>
        </w:rPr>
        <w:t>健康与安全方面的考虑</w:t>
      </w:r>
    </w:p>
    <w:p w14:paraId="6A72F19D" w14:textId="77777777" w:rsidR="00FF4D12" w:rsidRDefault="00FF4D12">
      <w:pPr>
        <w:rPr>
          <w:rFonts w:hint="eastAsia"/>
        </w:rPr>
      </w:pPr>
      <w:r>
        <w:rPr>
          <w:rFonts w:hint="eastAsia"/>
        </w:rPr>
        <w:t>然而，长期踮脚尖行走并不利于身体健康。这可能会给脚部带来不必要的压力，导致肌肉疲劳甚至损伤。特别是儿童正处于生长发育阶段，长时间保持这样的姿势可能影响骨骼正常发育。因此，如果发现孩子经常踮脚走路，家长应该引起重视，并咨询医生了解是否存在潜在的健康问题。</w:t>
      </w:r>
    </w:p>
    <w:p w14:paraId="2049B416" w14:textId="77777777" w:rsidR="00FF4D12" w:rsidRDefault="00FF4D12">
      <w:pPr>
        <w:rPr>
          <w:rFonts w:hint="eastAsia"/>
        </w:rPr>
      </w:pPr>
    </w:p>
    <w:p w14:paraId="641CAFA1" w14:textId="77777777" w:rsidR="00FF4D12" w:rsidRDefault="00FF4D12">
      <w:pPr>
        <w:rPr>
          <w:rFonts w:hint="eastAsia"/>
        </w:rPr>
      </w:pPr>
    </w:p>
    <w:p w14:paraId="4EE66F78" w14:textId="77777777" w:rsidR="00FF4D12" w:rsidRDefault="00FF4D12">
      <w:pPr>
        <w:rPr>
          <w:rFonts w:hint="eastAsia"/>
        </w:rPr>
      </w:pPr>
      <w:r>
        <w:rPr>
          <w:rFonts w:hint="eastAsia"/>
        </w:rPr>
        <w:t>文化和社会背景下的踮脚尖</w:t>
      </w:r>
    </w:p>
    <w:p w14:paraId="3BE1BDE7" w14:textId="77777777" w:rsidR="00FF4D12" w:rsidRDefault="00FF4D12">
      <w:pPr>
        <w:rPr>
          <w:rFonts w:hint="eastAsia"/>
        </w:rPr>
      </w:pPr>
      <w:r>
        <w:rPr>
          <w:rFonts w:hint="eastAsia"/>
        </w:rPr>
        <w:t>在某些文化和社交场景下，踮脚尖还有着特殊的含义。例如，在一些传统仪式或节日庆典中，踮脚跳舞可能是对祖先的一种敬意或者是祈福的一部分。而在现代社会里，当公众人物站在舞台上接受奖项时踮起脚尖，往往是为了让自己显得更加挺拔自信。这种姿态不仅传达了个人情绪，同时也反映了社会对美的追求以及人际交往中的微妙心理。</w:t>
      </w:r>
    </w:p>
    <w:p w14:paraId="3837345F" w14:textId="77777777" w:rsidR="00FF4D12" w:rsidRDefault="00FF4D12">
      <w:pPr>
        <w:rPr>
          <w:rFonts w:hint="eastAsia"/>
        </w:rPr>
      </w:pPr>
    </w:p>
    <w:p w14:paraId="2944A821" w14:textId="77777777" w:rsidR="00FF4D12" w:rsidRDefault="00FF4D12">
      <w:pPr>
        <w:rPr>
          <w:rFonts w:hint="eastAsia"/>
        </w:rPr>
      </w:pPr>
    </w:p>
    <w:p w14:paraId="0073A332" w14:textId="77777777" w:rsidR="00FF4D12" w:rsidRDefault="00FF4D12">
      <w:pPr>
        <w:rPr>
          <w:rFonts w:hint="eastAsia"/>
        </w:rPr>
      </w:pPr>
      <w:r>
        <w:rPr>
          <w:rFonts w:hint="eastAsia"/>
        </w:rPr>
        <w:t>最后的总结</w:t>
      </w:r>
    </w:p>
    <w:p w14:paraId="48B223F1" w14:textId="77777777" w:rsidR="00FF4D12" w:rsidRDefault="00FF4D12">
      <w:pPr>
        <w:rPr>
          <w:rFonts w:hint="eastAsia"/>
        </w:rPr>
      </w:pPr>
      <w:r>
        <w:rPr>
          <w:rFonts w:hint="eastAsia"/>
        </w:rPr>
        <w:t>“女孩你为何踮脚尖”不仅仅是一个简单的提问，它涉及到心理学、生理学、文化艺术等多个方面。无论是出于本能反应还是有意为之，踮脚尖都是人类丰富多样的行为表现之一。通过理解和探讨这一现象，我们可以更好地认识自己以及周围的世界。</w:t>
      </w:r>
    </w:p>
    <w:p w14:paraId="72B4A17C" w14:textId="77777777" w:rsidR="00FF4D12" w:rsidRDefault="00FF4D12">
      <w:pPr>
        <w:rPr>
          <w:rFonts w:hint="eastAsia"/>
        </w:rPr>
      </w:pPr>
    </w:p>
    <w:p w14:paraId="2C661524" w14:textId="77777777" w:rsidR="00FF4D12" w:rsidRDefault="00FF4D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EB981" w14:textId="16A3FE79" w:rsidR="004A6ABF" w:rsidRDefault="004A6ABF"/>
    <w:sectPr w:rsidR="004A6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BF"/>
    <w:rsid w:val="000F3509"/>
    <w:rsid w:val="004A6ABF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C98CB-5DE8-43A1-B4B0-CB017C33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A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A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A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A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A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A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A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A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A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A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A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A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A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