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6019" w14:textId="77777777" w:rsidR="00BA563A" w:rsidRDefault="00BA563A">
      <w:pPr>
        <w:rPr>
          <w:rFonts w:hint="eastAsia"/>
        </w:rPr>
      </w:pPr>
    </w:p>
    <w:p w14:paraId="794A331D" w14:textId="77777777" w:rsidR="00BA563A" w:rsidRDefault="00BA563A">
      <w:pPr>
        <w:rPr>
          <w:rFonts w:hint="eastAsia"/>
        </w:rPr>
      </w:pPr>
      <w:r>
        <w:rPr>
          <w:rFonts w:hint="eastAsia"/>
        </w:rPr>
        <w:t>女字旁加青念什么字的拼音</w:t>
      </w:r>
    </w:p>
    <w:p w14:paraId="152413C1" w14:textId="77777777" w:rsidR="00BA563A" w:rsidRDefault="00BA563A">
      <w:pPr>
        <w:rPr>
          <w:rFonts w:hint="eastAsia"/>
        </w:rPr>
      </w:pPr>
      <w:r>
        <w:rPr>
          <w:rFonts w:hint="eastAsia"/>
        </w:rPr>
        <w:t>在汉字的学习过程中，我们经常会遇到一些结构独特、意蕴丰富的汉字。今天我们要介绍的是一个特别有趣的汉字：女字旁加上“青”字组成的汉字——“婧（jìng）”。这个字不仅外形优美，而且蕴含着深厚的文化意义。</w:t>
      </w:r>
    </w:p>
    <w:p w14:paraId="0E4D4B02" w14:textId="77777777" w:rsidR="00BA563A" w:rsidRDefault="00BA563A">
      <w:pPr>
        <w:rPr>
          <w:rFonts w:hint="eastAsia"/>
        </w:rPr>
      </w:pPr>
    </w:p>
    <w:p w14:paraId="1B137421" w14:textId="77777777" w:rsidR="00BA563A" w:rsidRDefault="00BA563A">
      <w:pPr>
        <w:rPr>
          <w:rFonts w:hint="eastAsia"/>
        </w:rPr>
      </w:pPr>
    </w:p>
    <w:p w14:paraId="3A544760" w14:textId="77777777" w:rsidR="00BA563A" w:rsidRDefault="00BA563A">
      <w:pPr>
        <w:rPr>
          <w:rFonts w:hint="eastAsia"/>
        </w:rPr>
      </w:pPr>
      <w:r>
        <w:rPr>
          <w:rFonts w:hint="eastAsia"/>
        </w:rPr>
        <w:t>字形与构成</w:t>
      </w:r>
    </w:p>
    <w:p w14:paraId="7DDC1A05" w14:textId="77777777" w:rsidR="00BA563A" w:rsidRDefault="00BA563A">
      <w:pPr>
        <w:rPr>
          <w:rFonts w:hint="eastAsia"/>
        </w:rPr>
      </w:pPr>
      <w:r>
        <w:rPr>
          <w:rFonts w:hint="eastAsia"/>
        </w:rPr>
        <w:t>从字形上看，“婧”由左边的“女”和右边的“青”组成。“女”字旁通常用来表示与女性有关的事物或特质，而“青”则有多种含义，如颜色青色、年轻等，两者结合赋予了“婧”独特的意义。根据《说文解字》记载，“婧”本义是指苗条美好的女子，后引申为有才德的女子。</w:t>
      </w:r>
    </w:p>
    <w:p w14:paraId="2D39020D" w14:textId="77777777" w:rsidR="00BA563A" w:rsidRDefault="00BA563A">
      <w:pPr>
        <w:rPr>
          <w:rFonts w:hint="eastAsia"/>
        </w:rPr>
      </w:pPr>
    </w:p>
    <w:p w14:paraId="33C2C521" w14:textId="77777777" w:rsidR="00BA563A" w:rsidRDefault="00BA563A">
      <w:pPr>
        <w:rPr>
          <w:rFonts w:hint="eastAsia"/>
        </w:rPr>
      </w:pPr>
    </w:p>
    <w:p w14:paraId="22C33DD3" w14:textId="77777777" w:rsidR="00BA563A" w:rsidRDefault="00BA563A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050C803A" w14:textId="77777777" w:rsidR="00BA563A" w:rsidRDefault="00BA563A">
      <w:pPr>
        <w:rPr>
          <w:rFonts w:hint="eastAsia"/>
        </w:rPr>
      </w:pPr>
      <w:r>
        <w:rPr>
          <w:rFonts w:hint="eastAsia"/>
        </w:rPr>
        <w:t>在中国传统文化中，“婧”代表了一种对女性美好品质的理想化追求。历史上，“婧”字常被用于赞美那些既有外在美又有内在美德的女性。例如，在古代文学作品中，不乏用“婧”来形容才貌双全的女子的例子。这反映了古人对于女性角色的一种期待和赞美，强调了美貌与智慧并重的价值观。</w:t>
      </w:r>
    </w:p>
    <w:p w14:paraId="50999A53" w14:textId="77777777" w:rsidR="00BA563A" w:rsidRDefault="00BA563A">
      <w:pPr>
        <w:rPr>
          <w:rFonts w:hint="eastAsia"/>
        </w:rPr>
      </w:pPr>
    </w:p>
    <w:p w14:paraId="488D1C11" w14:textId="77777777" w:rsidR="00BA563A" w:rsidRDefault="00BA563A">
      <w:pPr>
        <w:rPr>
          <w:rFonts w:hint="eastAsia"/>
        </w:rPr>
      </w:pPr>
    </w:p>
    <w:p w14:paraId="428DE620" w14:textId="77777777" w:rsidR="00BA563A" w:rsidRDefault="00BA563A">
      <w:pPr>
        <w:rPr>
          <w:rFonts w:hint="eastAsia"/>
        </w:rPr>
      </w:pPr>
      <w:r>
        <w:rPr>
          <w:rFonts w:hint="eastAsia"/>
        </w:rPr>
        <w:t>现代应用与发展</w:t>
      </w:r>
    </w:p>
    <w:p w14:paraId="6086B6C4" w14:textId="77777777" w:rsidR="00BA563A" w:rsidRDefault="00BA563A">
      <w:pPr>
        <w:rPr>
          <w:rFonts w:hint="eastAsia"/>
        </w:rPr>
      </w:pPr>
      <w:r>
        <w:rPr>
          <w:rFonts w:hint="eastAsia"/>
        </w:rPr>
        <w:t>进入现代社会，“婧”字依旧保持着它的魅力，广泛应用于人名之中。许多父母选择这个名字给自己的女儿，寄寓着对孩子未来成为既美丽又聪慧的女性的美好愿望。“婧”也逐渐出现在各种文化艺术作品中，成为传递中国文化价值观的一个重要符号。</w:t>
      </w:r>
    </w:p>
    <w:p w14:paraId="47E99C8E" w14:textId="77777777" w:rsidR="00BA563A" w:rsidRDefault="00BA563A">
      <w:pPr>
        <w:rPr>
          <w:rFonts w:hint="eastAsia"/>
        </w:rPr>
      </w:pPr>
    </w:p>
    <w:p w14:paraId="57D0197D" w14:textId="77777777" w:rsidR="00BA563A" w:rsidRDefault="00BA563A">
      <w:pPr>
        <w:rPr>
          <w:rFonts w:hint="eastAsia"/>
        </w:rPr>
      </w:pPr>
    </w:p>
    <w:p w14:paraId="61274F30" w14:textId="77777777" w:rsidR="00BA563A" w:rsidRDefault="00BA563A">
      <w:pPr>
        <w:rPr>
          <w:rFonts w:hint="eastAsia"/>
        </w:rPr>
      </w:pPr>
      <w:r>
        <w:rPr>
          <w:rFonts w:hint="eastAsia"/>
        </w:rPr>
        <w:t>学习与记忆技巧</w:t>
      </w:r>
    </w:p>
    <w:p w14:paraId="2C423829" w14:textId="77777777" w:rsidR="00BA563A" w:rsidRDefault="00BA563A">
      <w:pPr>
        <w:rPr>
          <w:rFonts w:hint="eastAsia"/>
        </w:rPr>
      </w:pPr>
      <w:r>
        <w:rPr>
          <w:rFonts w:hint="eastAsia"/>
        </w:rPr>
        <w:t>对于想要记住这个字的朋友来说，可以尝试将“婧”的形象联想成一位身着青衣的优雅女子，这样不仅有助于记忆其书写形式，也能更好地理解其背后的文化含义。通过这种方式，不仅能加深对“婧”字的记忆，同时也能增进对中国传统文化的理解和欣赏。</w:t>
      </w:r>
    </w:p>
    <w:p w14:paraId="2C27F258" w14:textId="77777777" w:rsidR="00BA563A" w:rsidRDefault="00BA563A">
      <w:pPr>
        <w:rPr>
          <w:rFonts w:hint="eastAsia"/>
        </w:rPr>
      </w:pPr>
    </w:p>
    <w:p w14:paraId="05889A33" w14:textId="77777777" w:rsidR="00BA563A" w:rsidRDefault="00BA563A">
      <w:pPr>
        <w:rPr>
          <w:rFonts w:hint="eastAsia"/>
        </w:rPr>
      </w:pPr>
    </w:p>
    <w:p w14:paraId="0BA81A3E" w14:textId="77777777" w:rsidR="00BA563A" w:rsidRDefault="00BA563A">
      <w:pPr>
        <w:rPr>
          <w:rFonts w:hint="eastAsia"/>
        </w:rPr>
      </w:pPr>
      <w:r>
        <w:rPr>
          <w:rFonts w:hint="eastAsia"/>
        </w:rPr>
        <w:t>最后的总结</w:t>
      </w:r>
    </w:p>
    <w:p w14:paraId="2E15A5A3" w14:textId="77777777" w:rsidR="00BA563A" w:rsidRDefault="00BA563A">
      <w:pPr>
        <w:rPr>
          <w:rFonts w:hint="eastAsia"/>
        </w:rPr>
      </w:pPr>
      <w:r>
        <w:rPr>
          <w:rFonts w:hint="eastAsia"/>
        </w:rPr>
        <w:t>“婧（jìng）”不仅仅是一个简单的汉字，它承载着丰富的文化内涵和历史价值。通过对“婧”字的学习，我们不仅可以提升汉字的认知能力，还能更深入地体会到中国传统文化中对美的追求以及对人性的尊重。希望每位读者都能从中获得启发，更加珍视身边每一个努力追求内外兼修的人。</w:t>
      </w:r>
    </w:p>
    <w:p w14:paraId="41612BE2" w14:textId="77777777" w:rsidR="00BA563A" w:rsidRDefault="00BA563A">
      <w:pPr>
        <w:rPr>
          <w:rFonts w:hint="eastAsia"/>
        </w:rPr>
      </w:pPr>
    </w:p>
    <w:p w14:paraId="1237A366" w14:textId="77777777" w:rsidR="00BA563A" w:rsidRDefault="00BA563A">
      <w:pPr>
        <w:rPr>
          <w:rFonts w:hint="eastAsia"/>
        </w:rPr>
      </w:pPr>
    </w:p>
    <w:p w14:paraId="18B705B8" w14:textId="77777777" w:rsidR="00BA563A" w:rsidRDefault="00BA5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F7723" w14:textId="7B842CC9" w:rsidR="007A3436" w:rsidRDefault="007A3436"/>
    <w:sectPr w:rsidR="007A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36"/>
    <w:rsid w:val="000F3509"/>
    <w:rsid w:val="007A3436"/>
    <w:rsid w:val="00B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9B9BC-1A26-4CE4-836D-00FE14A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