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4E8A" w14:textId="77777777" w:rsidR="0083058D" w:rsidRDefault="0083058D">
      <w:pPr>
        <w:rPr>
          <w:rFonts w:hint="eastAsia"/>
        </w:rPr>
      </w:pPr>
    </w:p>
    <w:p w14:paraId="40770DD8" w14:textId="77777777" w:rsidR="0083058D" w:rsidRDefault="0083058D">
      <w:pPr>
        <w:rPr>
          <w:rFonts w:hint="eastAsia"/>
        </w:rPr>
      </w:pPr>
      <w:r>
        <w:rPr>
          <w:rFonts w:hint="eastAsia"/>
        </w:rPr>
        <w:t>女婿的拼音是第几声调</w:t>
      </w:r>
    </w:p>
    <w:p w14:paraId="674F8534" w14:textId="77777777" w:rsidR="0083058D" w:rsidRDefault="0083058D">
      <w:pPr>
        <w:rPr>
          <w:rFonts w:hint="eastAsia"/>
        </w:rPr>
      </w:pPr>
      <w:r>
        <w:rPr>
          <w:rFonts w:hint="eastAsia"/>
        </w:rPr>
        <w:t>在汉语的学习过程中，了解汉字的正确发音及其声调是非常重要的。对于“女婿”这个词来说，其正确的拼音以及相应的声调不仅有助于准确地表达意思，而且还能避免误解和沟通障碍。“女婿”的拼音是nǚxù，其中，“女”是第三声，而“婿”则是第四声。</w:t>
      </w:r>
    </w:p>
    <w:p w14:paraId="12D9D37E" w14:textId="77777777" w:rsidR="0083058D" w:rsidRDefault="0083058D">
      <w:pPr>
        <w:rPr>
          <w:rFonts w:hint="eastAsia"/>
        </w:rPr>
      </w:pPr>
    </w:p>
    <w:p w14:paraId="3166EA51" w14:textId="77777777" w:rsidR="0083058D" w:rsidRDefault="0083058D">
      <w:pPr>
        <w:rPr>
          <w:rFonts w:hint="eastAsia"/>
        </w:rPr>
      </w:pPr>
    </w:p>
    <w:p w14:paraId="0451197B" w14:textId="77777777" w:rsidR="0083058D" w:rsidRDefault="0083058D">
      <w:pPr>
        <w:rPr>
          <w:rFonts w:hint="eastAsia"/>
        </w:rPr>
      </w:pPr>
      <w:r>
        <w:rPr>
          <w:rFonts w:hint="eastAsia"/>
        </w:rPr>
        <w:t>深入理解声调的重要性</w:t>
      </w:r>
    </w:p>
    <w:p w14:paraId="360D7729" w14:textId="77777777" w:rsidR="0083058D" w:rsidRDefault="0083058D">
      <w:pPr>
        <w:rPr>
          <w:rFonts w:hint="eastAsia"/>
        </w:rPr>
      </w:pPr>
      <w:r>
        <w:rPr>
          <w:rFonts w:hint="eastAsia"/>
        </w:rPr>
        <w:t>汉语是一种声调语言，这意味着同样的音节如果使用不同的声调，可能会表示完全不同的意义。例如，“妈”（mā）指的是母亲，而“马”（mǎ）则指一种动物。因此，掌握每个字词的正确声调对于学习汉语的人来说至关重要。在“女婿”这个词语中，“女”字的第三声给人一种下降后再上升的感觉，而“婿”字的第四声则是一个明显的降调，这种组合使得该词在口语交流中既独特又易于识别。</w:t>
      </w:r>
    </w:p>
    <w:p w14:paraId="6E7E23F7" w14:textId="77777777" w:rsidR="0083058D" w:rsidRDefault="0083058D">
      <w:pPr>
        <w:rPr>
          <w:rFonts w:hint="eastAsia"/>
        </w:rPr>
      </w:pPr>
    </w:p>
    <w:p w14:paraId="63F693DE" w14:textId="77777777" w:rsidR="0083058D" w:rsidRDefault="0083058D">
      <w:pPr>
        <w:rPr>
          <w:rFonts w:hint="eastAsia"/>
        </w:rPr>
      </w:pPr>
    </w:p>
    <w:p w14:paraId="086C12F7" w14:textId="77777777" w:rsidR="0083058D" w:rsidRDefault="0083058D">
      <w:pPr>
        <w:rPr>
          <w:rFonts w:hint="eastAsia"/>
        </w:rPr>
      </w:pPr>
      <w:r>
        <w:rPr>
          <w:rFonts w:hint="eastAsia"/>
        </w:rPr>
        <w:t>女与婿的文化背景</w:t>
      </w:r>
    </w:p>
    <w:p w14:paraId="3002707B" w14:textId="77777777" w:rsidR="0083058D" w:rsidRDefault="0083058D">
      <w:pPr>
        <w:rPr>
          <w:rFonts w:hint="eastAsia"/>
        </w:rPr>
      </w:pPr>
      <w:r>
        <w:rPr>
          <w:rFonts w:hint="eastAsia"/>
        </w:rPr>
        <w:t>在中国文化中，“女”代表女性或女儿，而“婿”通常指代成为某个家庭成员的男性配偶，即妻子的丈夫。这个词汇不仅仅是简单的称呼，它还蕴含了丰富的文化含义和社会价值观。在传统的中国社会里，选择女婿往往被视为家族间的一种联合方式，反映了两个家庭之间的关系及相互期望。</w:t>
      </w:r>
    </w:p>
    <w:p w14:paraId="2746CFAF" w14:textId="77777777" w:rsidR="0083058D" w:rsidRDefault="0083058D">
      <w:pPr>
        <w:rPr>
          <w:rFonts w:hint="eastAsia"/>
        </w:rPr>
      </w:pPr>
    </w:p>
    <w:p w14:paraId="4FFFCB0C" w14:textId="77777777" w:rsidR="0083058D" w:rsidRDefault="0083058D">
      <w:pPr>
        <w:rPr>
          <w:rFonts w:hint="eastAsia"/>
        </w:rPr>
      </w:pPr>
    </w:p>
    <w:p w14:paraId="395E6B99" w14:textId="77777777" w:rsidR="0083058D" w:rsidRDefault="0083058D">
      <w:pPr>
        <w:rPr>
          <w:rFonts w:hint="eastAsia"/>
        </w:rPr>
      </w:pPr>
      <w:r>
        <w:rPr>
          <w:rFonts w:hint="eastAsia"/>
        </w:rPr>
        <w:t>现代语境中的“女婿”</w:t>
      </w:r>
    </w:p>
    <w:p w14:paraId="458ED7F0" w14:textId="77777777" w:rsidR="0083058D" w:rsidRDefault="0083058D">
      <w:pPr>
        <w:rPr>
          <w:rFonts w:hint="eastAsia"/>
        </w:rPr>
      </w:pPr>
      <w:r>
        <w:rPr>
          <w:rFonts w:hint="eastAsia"/>
        </w:rPr>
        <w:t>随着时代的变迁，“女婿”这一角色的意义也在发生变化。现代社会更加注重个人的选择和平等的关系，这与传统观念有所不同。尽管如此，“女婿”一词依然保留着它的核心含义，即作为家庭的一部分，承担起相应的责任和义务。在这个意义上，“女婿”的正确发音——nǚxù——不仅仅是一个语言学上的知识点，更是连接过去与现在、传统与现代的一个纽带。</w:t>
      </w:r>
    </w:p>
    <w:p w14:paraId="3735A8C2" w14:textId="77777777" w:rsidR="0083058D" w:rsidRDefault="0083058D">
      <w:pPr>
        <w:rPr>
          <w:rFonts w:hint="eastAsia"/>
        </w:rPr>
      </w:pPr>
    </w:p>
    <w:p w14:paraId="7D909B1B" w14:textId="77777777" w:rsidR="0083058D" w:rsidRDefault="0083058D">
      <w:pPr>
        <w:rPr>
          <w:rFonts w:hint="eastAsia"/>
        </w:rPr>
      </w:pPr>
    </w:p>
    <w:p w14:paraId="7760E400" w14:textId="77777777" w:rsidR="0083058D" w:rsidRDefault="0083058D">
      <w:pPr>
        <w:rPr>
          <w:rFonts w:hint="eastAsia"/>
        </w:rPr>
      </w:pPr>
      <w:r>
        <w:rPr>
          <w:rFonts w:hint="eastAsia"/>
        </w:rPr>
        <w:t>最后的总结</w:t>
      </w:r>
    </w:p>
    <w:p w14:paraId="5F8DABAE" w14:textId="77777777" w:rsidR="0083058D" w:rsidRDefault="0083058D">
      <w:pPr>
        <w:rPr>
          <w:rFonts w:hint="eastAsia"/>
        </w:rPr>
      </w:pPr>
      <w:r>
        <w:rPr>
          <w:rFonts w:hint="eastAsia"/>
        </w:rPr>
        <w:t>“女婿”的拼音为nǚxù，其中“女”是第三声，“婿”是第四声。正确理解和发音这个词汇不仅能帮助我们更准确地进行日常交流，也能够增进对中国传统文化的理解。无论是在历史文献中还是现代文学作品里，“女婿”都扮演着一个不可或缺的角色，体现了汉语文化的深厚底蕴和多样性。</w:t>
      </w:r>
    </w:p>
    <w:p w14:paraId="72DDD4C1" w14:textId="77777777" w:rsidR="0083058D" w:rsidRDefault="0083058D">
      <w:pPr>
        <w:rPr>
          <w:rFonts w:hint="eastAsia"/>
        </w:rPr>
      </w:pPr>
    </w:p>
    <w:p w14:paraId="5022D22D" w14:textId="77777777" w:rsidR="0083058D" w:rsidRDefault="0083058D">
      <w:pPr>
        <w:rPr>
          <w:rFonts w:hint="eastAsia"/>
        </w:rPr>
      </w:pPr>
    </w:p>
    <w:p w14:paraId="2B509883" w14:textId="77777777" w:rsidR="0083058D" w:rsidRDefault="008305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5016A" w14:textId="62E5F764" w:rsidR="00C2050B" w:rsidRDefault="00C2050B"/>
    <w:sectPr w:rsidR="00C20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0B"/>
    <w:rsid w:val="000F3509"/>
    <w:rsid w:val="0083058D"/>
    <w:rsid w:val="00C2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6FCF1-E93E-45C1-822B-EACFFFC5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