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EE67" w14:textId="77777777" w:rsidR="00584572" w:rsidRDefault="00584572">
      <w:pPr>
        <w:rPr>
          <w:rFonts w:hint="eastAsia"/>
        </w:rPr>
      </w:pPr>
    </w:p>
    <w:p w14:paraId="60932407" w14:textId="77777777" w:rsidR="00584572" w:rsidRDefault="00584572">
      <w:pPr>
        <w:rPr>
          <w:rFonts w:hint="eastAsia"/>
        </w:rPr>
      </w:pPr>
      <w:r>
        <w:rPr>
          <w:rFonts w:hint="eastAsia"/>
        </w:rPr>
        <w:t>女婿的婿的拼音怎么写</w:t>
      </w:r>
    </w:p>
    <w:p w14:paraId="52F0F60C" w14:textId="77777777" w:rsidR="00584572" w:rsidRDefault="00584572">
      <w:pPr>
        <w:rPr>
          <w:rFonts w:hint="eastAsia"/>
        </w:rPr>
      </w:pPr>
      <w:r>
        <w:rPr>
          <w:rFonts w:hint="eastAsia"/>
        </w:rPr>
        <w:t>在中国汉字中，“婿”字是一个非常有趣且充满文化内涵的字，尤其在家庭关系中占有重要地位。从拼音的角度来看，“婿”的正确拼音是“xù”。这里的“x”发音类似于英语中的“sh”，但更轻柔一些，而“u”则发一个短促的音，整个音节读起来要短而快。</w:t>
      </w:r>
    </w:p>
    <w:p w14:paraId="29307D57" w14:textId="77777777" w:rsidR="00584572" w:rsidRDefault="00584572">
      <w:pPr>
        <w:rPr>
          <w:rFonts w:hint="eastAsia"/>
        </w:rPr>
      </w:pPr>
    </w:p>
    <w:p w14:paraId="30EBD617" w14:textId="77777777" w:rsidR="00584572" w:rsidRDefault="00584572">
      <w:pPr>
        <w:rPr>
          <w:rFonts w:hint="eastAsia"/>
        </w:rPr>
      </w:pPr>
    </w:p>
    <w:p w14:paraId="0923AC5A" w14:textId="77777777" w:rsidR="00584572" w:rsidRDefault="00584572">
      <w:pPr>
        <w:rPr>
          <w:rFonts w:hint="eastAsia"/>
        </w:rPr>
      </w:pPr>
      <w:r>
        <w:rPr>
          <w:rFonts w:hint="eastAsia"/>
        </w:rPr>
        <w:t>深入了解“婿”的含义</w:t>
      </w:r>
    </w:p>
    <w:p w14:paraId="373B48E0" w14:textId="77777777" w:rsidR="00584572" w:rsidRDefault="00584572">
      <w:pPr>
        <w:rPr>
          <w:rFonts w:hint="eastAsia"/>
        </w:rPr>
      </w:pPr>
      <w:r>
        <w:rPr>
          <w:rFonts w:hint="eastAsia"/>
        </w:rPr>
        <w:t>“婿”指的是女儿的丈夫或女性的配偶。在古代汉语中，“婿”一词也有其独特的使用背景和语境。例如，在古典文学作品中，常常可以看到描述某位小姐嫁给了某家公子，而这位公子就会被称为“贵婿”。这不仅体现了婚姻关系的重要性，也展示了古代社会对家族联姻的重视程度。</w:t>
      </w:r>
    </w:p>
    <w:p w14:paraId="3711C777" w14:textId="77777777" w:rsidR="00584572" w:rsidRDefault="00584572">
      <w:pPr>
        <w:rPr>
          <w:rFonts w:hint="eastAsia"/>
        </w:rPr>
      </w:pPr>
    </w:p>
    <w:p w14:paraId="58CA5950" w14:textId="77777777" w:rsidR="00584572" w:rsidRDefault="00584572">
      <w:pPr>
        <w:rPr>
          <w:rFonts w:hint="eastAsia"/>
        </w:rPr>
      </w:pPr>
    </w:p>
    <w:p w14:paraId="27CFA916" w14:textId="77777777" w:rsidR="00584572" w:rsidRDefault="00584572">
      <w:pPr>
        <w:rPr>
          <w:rFonts w:hint="eastAsia"/>
        </w:rPr>
      </w:pPr>
      <w:r>
        <w:rPr>
          <w:rFonts w:hint="eastAsia"/>
        </w:rPr>
        <w:t>“婿”的用法与实例</w:t>
      </w:r>
    </w:p>
    <w:p w14:paraId="7D6769E9" w14:textId="77777777" w:rsidR="00584572" w:rsidRDefault="00584572">
      <w:pPr>
        <w:rPr>
          <w:rFonts w:hint="eastAsia"/>
        </w:rPr>
      </w:pPr>
      <w:r>
        <w:rPr>
          <w:rFonts w:hint="eastAsia"/>
        </w:rPr>
        <w:t>在现代汉语里，“婿”字虽然不常用作日常对话中的词汇，但在正式场合或是书面表达中依旧保留着它的位置。比如，在介绍自己的家庭成员时，人们可能会说：“这是我的女婿。”在法律文件或官方文档中，描述亲属关系时也会使用到这个字。了解如何准确拼写“婿”，有助于我们更好地理解并运用这一词汇。</w:t>
      </w:r>
    </w:p>
    <w:p w14:paraId="3E1908CE" w14:textId="77777777" w:rsidR="00584572" w:rsidRDefault="00584572">
      <w:pPr>
        <w:rPr>
          <w:rFonts w:hint="eastAsia"/>
        </w:rPr>
      </w:pPr>
    </w:p>
    <w:p w14:paraId="292D5DF3" w14:textId="77777777" w:rsidR="00584572" w:rsidRDefault="00584572">
      <w:pPr>
        <w:rPr>
          <w:rFonts w:hint="eastAsia"/>
        </w:rPr>
      </w:pPr>
    </w:p>
    <w:p w14:paraId="7C1D65B4" w14:textId="77777777" w:rsidR="00584572" w:rsidRDefault="00584572">
      <w:pPr>
        <w:rPr>
          <w:rFonts w:hint="eastAsia"/>
        </w:rPr>
      </w:pPr>
      <w:r>
        <w:rPr>
          <w:rFonts w:hint="eastAsia"/>
        </w:rPr>
        <w:t>学习汉字拼音的意义</w:t>
      </w:r>
    </w:p>
    <w:p w14:paraId="23D8E39C" w14:textId="77777777" w:rsidR="00584572" w:rsidRDefault="00584572">
      <w:pPr>
        <w:rPr>
          <w:rFonts w:hint="eastAsia"/>
        </w:rPr>
      </w:pPr>
      <w:r>
        <w:rPr>
          <w:rFonts w:hint="eastAsia"/>
        </w:rPr>
        <w:t>学习汉字的拼音不仅仅是掌握了一个字的发音方法，更是打开了一扇通往丰富中华文化的大门。对于学习中文的外国人来说，掌握好拼音系统是学习汉语的基础。通过拼音的学习，可以更轻松地记忆汉字、提高听说能力，并能够更加准确地理解和使用汉语。同时，这也是促进文化交流的重要一步。</w:t>
      </w:r>
    </w:p>
    <w:p w14:paraId="764BA85A" w14:textId="77777777" w:rsidR="00584572" w:rsidRDefault="00584572">
      <w:pPr>
        <w:rPr>
          <w:rFonts w:hint="eastAsia"/>
        </w:rPr>
      </w:pPr>
    </w:p>
    <w:p w14:paraId="728EEC60" w14:textId="77777777" w:rsidR="00584572" w:rsidRDefault="00584572">
      <w:pPr>
        <w:rPr>
          <w:rFonts w:hint="eastAsia"/>
        </w:rPr>
      </w:pPr>
    </w:p>
    <w:p w14:paraId="0AF7E454" w14:textId="77777777" w:rsidR="00584572" w:rsidRDefault="00584572">
      <w:pPr>
        <w:rPr>
          <w:rFonts w:hint="eastAsia"/>
        </w:rPr>
      </w:pPr>
      <w:r>
        <w:rPr>
          <w:rFonts w:hint="eastAsia"/>
        </w:rPr>
        <w:t>最后的总结</w:t>
      </w:r>
    </w:p>
    <w:p w14:paraId="729B4F02" w14:textId="77777777" w:rsidR="00584572" w:rsidRDefault="00584572">
      <w:pPr>
        <w:rPr>
          <w:rFonts w:hint="eastAsia"/>
        </w:rPr>
      </w:pPr>
      <w:r>
        <w:rPr>
          <w:rFonts w:hint="eastAsia"/>
        </w:rPr>
        <w:t>“婿”的拼音写作“xù”，它承载了丰富的文化信息和个人情感。无论是在传统还是现代社会，“婿”字都扮演着重要的角色。通过对这个字的深入探讨，我们不仅能学到关于拼音的知识，还能了解到更多与中国传统文化相关的内容。希望本文能帮助读者加深对“婿”字及其拼音的理解，同时也激发大家对中国文化的兴趣。</w:t>
      </w:r>
    </w:p>
    <w:p w14:paraId="7D54ED6E" w14:textId="77777777" w:rsidR="00584572" w:rsidRDefault="00584572">
      <w:pPr>
        <w:rPr>
          <w:rFonts w:hint="eastAsia"/>
        </w:rPr>
      </w:pPr>
    </w:p>
    <w:p w14:paraId="42C41ED6" w14:textId="77777777" w:rsidR="00584572" w:rsidRDefault="00584572">
      <w:pPr>
        <w:rPr>
          <w:rFonts w:hint="eastAsia"/>
        </w:rPr>
      </w:pPr>
    </w:p>
    <w:p w14:paraId="3BF9C400" w14:textId="77777777" w:rsidR="00584572" w:rsidRDefault="005845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B4C40" w14:textId="78DFC79D" w:rsidR="004E4249" w:rsidRDefault="004E4249"/>
    <w:sectPr w:rsidR="004E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49"/>
    <w:rsid w:val="000F3509"/>
    <w:rsid w:val="004E4249"/>
    <w:rsid w:val="0058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71C7B-7E58-4E70-9ECE-AAD1C0CF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