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0F2404" w14:textId="77777777" w:rsidR="00887E4D" w:rsidRDefault="00887E4D">
      <w:pPr>
        <w:rPr>
          <w:rFonts w:hint="eastAsia"/>
        </w:rPr>
      </w:pPr>
    </w:p>
    <w:p w14:paraId="41B6D29B" w14:textId="77777777" w:rsidR="00887E4D" w:rsidRDefault="00887E4D">
      <w:pPr>
        <w:rPr>
          <w:rFonts w:hint="eastAsia"/>
        </w:rPr>
      </w:pPr>
      <w:r>
        <w:rPr>
          <w:rFonts w:hint="eastAsia"/>
        </w:rPr>
        <w:t>女娃的拼音正确写法</w:t>
      </w:r>
    </w:p>
    <w:p w14:paraId="1102B1C2" w14:textId="77777777" w:rsidR="00887E4D" w:rsidRDefault="00887E4D">
      <w:pPr>
        <w:rPr>
          <w:rFonts w:hint="eastAsia"/>
        </w:rPr>
      </w:pPr>
      <w:r>
        <w:rPr>
          <w:rFonts w:hint="eastAsia"/>
        </w:rPr>
        <w:t>在中国传统文化中，“女娃”这一名称承载着深厚的文化意义和历史背景，特别是与古代神话传说《精卫填海》紧密相连。在该传说中，女娃是炎帝的小女儿，在东海游玩时不幸溺亡，其灵魂化作精卫鸟，每日衔石企图填平大海，以表达对大海夺走她生命的不满。因此，“女娃”的拼音正确写法不仅对于学习汉语的人来说是一个重要的知识点，也是了解中国文化的关键之一。</w:t>
      </w:r>
    </w:p>
    <w:p w14:paraId="129CB55E" w14:textId="77777777" w:rsidR="00887E4D" w:rsidRDefault="00887E4D">
      <w:pPr>
        <w:rPr>
          <w:rFonts w:hint="eastAsia"/>
        </w:rPr>
      </w:pPr>
    </w:p>
    <w:p w14:paraId="4A4C4C2C" w14:textId="77777777" w:rsidR="00887E4D" w:rsidRDefault="00887E4D">
      <w:pPr>
        <w:rPr>
          <w:rFonts w:hint="eastAsia"/>
        </w:rPr>
      </w:pPr>
    </w:p>
    <w:p w14:paraId="325C6572" w14:textId="77777777" w:rsidR="00887E4D" w:rsidRDefault="00887E4D">
      <w:pPr>
        <w:rPr>
          <w:rFonts w:hint="eastAsia"/>
        </w:rPr>
      </w:pPr>
      <w:r>
        <w:rPr>
          <w:rFonts w:hint="eastAsia"/>
        </w:rPr>
        <w:t>拼音的基本概念</w:t>
      </w:r>
    </w:p>
    <w:p w14:paraId="392BBA08" w14:textId="77777777" w:rsidR="00887E4D" w:rsidRDefault="00887E4D">
      <w:pPr>
        <w:rPr>
          <w:rFonts w:hint="eastAsia"/>
        </w:rPr>
      </w:pPr>
      <w:r>
        <w:rPr>
          <w:rFonts w:hint="eastAsia"/>
        </w:rPr>
        <w:t>在深入了解“女娃”的拼音之前，有必要先简要介绍一些关于汉语拼音的基础知识。汉语拼音是一种使用拉丁字母标注汉字发音的方法，它于1日晚间1958年被正式通过，并广泛应用于中国大陆、新加坡等地区。汉语拼音系统由声母、韵母和声调三部分组成，它们共同决定了一个汉字的具体读音。</w:t>
      </w:r>
    </w:p>
    <w:p w14:paraId="73F861F2" w14:textId="77777777" w:rsidR="00887E4D" w:rsidRDefault="00887E4D">
      <w:pPr>
        <w:rPr>
          <w:rFonts w:hint="eastAsia"/>
        </w:rPr>
      </w:pPr>
    </w:p>
    <w:p w14:paraId="1803B568" w14:textId="77777777" w:rsidR="00887E4D" w:rsidRDefault="00887E4D">
      <w:pPr>
        <w:rPr>
          <w:rFonts w:hint="eastAsia"/>
        </w:rPr>
      </w:pPr>
    </w:p>
    <w:p w14:paraId="4D46CEE9" w14:textId="77777777" w:rsidR="00887E4D" w:rsidRDefault="00887E4D">
      <w:pPr>
        <w:rPr>
          <w:rFonts w:hint="eastAsia"/>
        </w:rPr>
      </w:pPr>
      <w:r>
        <w:rPr>
          <w:rFonts w:hint="eastAsia"/>
        </w:rPr>
        <w:t>“女娃”的拼音解析</w:t>
      </w:r>
    </w:p>
    <w:p w14:paraId="381CAEC3" w14:textId="77777777" w:rsidR="00887E4D" w:rsidRDefault="00887E4D">
      <w:pPr>
        <w:rPr>
          <w:rFonts w:hint="eastAsia"/>
        </w:rPr>
      </w:pPr>
      <w:r>
        <w:rPr>
          <w:rFonts w:hint="eastAsia"/>
        </w:rPr>
        <w:t>根据汉语拼音规则，“女娃”的拼音正确写法为“nǚ wá”。其中，“女”的拼音是“nǚ”，属于第三声，表示女性或雌性；“娃”的拼音则是“wá”，同样为第二声，意味着小孩或者幼儿。值得注意的是，“女娃”的拼音包含了汉语拼音中的两种不同声调：第三声（\`）和第二声（ˊ），这要求说话者在发音时准确把握声调变化，才能确保正确的语音输出。</w:t>
      </w:r>
    </w:p>
    <w:p w14:paraId="43753FA3" w14:textId="77777777" w:rsidR="00887E4D" w:rsidRDefault="00887E4D">
      <w:pPr>
        <w:rPr>
          <w:rFonts w:hint="eastAsia"/>
        </w:rPr>
      </w:pPr>
    </w:p>
    <w:p w14:paraId="0534299A" w14:textId="77777777" w:rsidR="00887E4D" w:rsidRDefault="00887E4D">
      <w:pPr>
        <w:rPr>
          <w:rFonts w:hint="eastAsia"/>
        </w:rPr>
      </w:pPr>
    </w:p>
    <w:p w14:paraId="1BCDAAD8" w14:textId="77777777" w:rsidR="00887E4D" w:rsidRDefault="00887E4D">
      <w:pPr>
        <w:rPr>
          <w:rFonts w:hint="eastAsia"/>
        </w:rPr>
      </w:pPr>
      <w:r>
        <w:rPr>
          <w:rFonts w:hint="eastAsia"/>
        </w:rPr>
        <w:t>文化意义与现代应用</w:t>
      </w:r>
    </w:p>
    <w:p w14:paraId="2E74212C" w14:textId="77777777" w:rsidR="00887E4D" w:rsidRDefault="00887E4D">
      <w:pPr>
        <w:rPr>
          <w:rFonts w:hint="eastAsia"/>
        </w:rPr>
      </w:pPr>
      <w:r>
        <w:rPr>
          <w:rFonts w:hint="eastAsia"/>
        </w:rPr>
        <w:t>除了作为神话人物的名字，“女娃”这个词在现代社会也有一定的应用，尤其是在描述年轻女孩或小女孩的时候，虽然直接使用的情况较少，但其背后所蕴含的文化价值不可忽视。通过学习和理解“女娃”的拼音及其背后的神话故事，不仅可以帮助汉语学习者提高语言能力，更能加深对中国传统文化的理解和欣赏。</w:t>
      </w:r>
    </w:p>
    <w:p w14:paraId="2409DA51" w14:textId="77777777" w:rsidR="00887E4D" w:rsidRDefault="00887E4D">
      <w:pPr>
        <w:rPr>
          <w:rFonts w:hint="eastAsia"/>
        </w:rPr>
      </w:pPr>
    </w:p>
    <w:p w14:paraId="5BA44C35" w14:textId="77777777" w:rsidR="00887E4D" w:rsidRDefault="00887E4D">
      <w:pPr>
        <w:rPr>
          <w:rFonts w:hint="eastAsia"/>
        </w:rPr>
      </w:pPr>
    </w:p>
    <w:p w14:paraId="7EEF71F4" w14:textId="77777777" w:rsidR="00887E4D" w:rsidRDefault="00887E4D">
      <w:pPr>
        <w:rPr>
          <w:rFonts w:hint="eastAsia"/>
        </w:rPr>
      </w:pPr>
      <w:r>
        <w:rPr>
          <w:rFonts w:hint="eastAsia"/>
        </w:rPr>
        <w:t>最后的总结</w:t>
      </w:r>
    </w:p>
    <w:p w14:paraId="146BD6B4" w14:textId="77777777" w:rsidR="00887E4D" w:rsidRDefault="00887E4D">
      <w:pPr>
        <w:rPr>
          <w:rFonts w:hint="eastAsia"/>
        </w:rPr>
      </w:pPr>
      <w:r>
        <w:rPr>
          <w:rFonts w:hint="eastAsia"/>
        </w:rPr>
        <w:lastRenderedPageBreak/>
        <w:t>“女娃”的拼音正确写法是“nǚ wá”，这不仅是掌握汉语发音的一个实例，也为我们打开了一扇了解中国古代神话和文化的窗户。通过对这些传统故事的学习，我们不仅能丰富自己的知识体系，还能更好地理解中华文化的独特魅力。</w:t>
      </w:r>
    </w:p>
    <w:p w14:paraId="2F970C7B" w14:textId="77777777" w:rsidR="00887E4D" w:rsidRDefault="00887E4D">
      <w:pPr>
        <w:rPr>
          <w:rFonts w:hint="eastAsia"/>
        </w:rPr>
      </w:pPr>
    </w:p>
    <w:p w14:paraId="6D2CF6AC" w14:textId="77777777" w:rsidR="00887E4D" w:rsidRDefault="00887E4D">
      <w:pPr>
        <w:rPr>
          <w:rFonts w:hint="eastAsia"/>
        </w:rPr>
      </w:pPr>
    </w:p>
    <w:p w14:paraId="2AC085F7" w14:textId="77777777" w:rsidR="00887E4D" w:rsidRDefault="00887E4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D514BD" w14:textId="71001207" w:rsidR="00D30A65" w:rsidRDefault="00D30A65"/>
    <w:sectPr w:rsidR="00D30A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A65"/>
    <w:rsid w:val="000F3509"/>
    <w:rsid w:val="00887E4D"/>
    <w:rsid w:val="00D30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1BB279-B964-4FEB-AAF7-A1250D103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30A6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0A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0A6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0A6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0A6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0A6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0A6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0A6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0A6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30A6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30A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30A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30A6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30A6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30A6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30A6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30A6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30A6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30A6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30A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30A6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30A6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30A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30A6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30A6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30A6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30A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30A6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30A6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2025-03-08T02:55:00Z</dcterms:created>
  <dcterms:modified xsi:type="dcterms:W3CDTF">2025-03-08T02:55:00Z</dcterms:modified>
</cp:coreProperties>
</file>