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6B1E" w14:textId="77777777" w:rsidR="00D43043" w:rsidRDefault="00D43043">
      <w:pPr>
        <w:rPr>
          <w:rFonts w:hint="eastAsia"/>
        </w:rPr>
      </w:pPr>
    </w:p>
    <w:p w14:paraId="3B09AD4D" w14:textId="77777777" w:rsidR="00D43043" w:rsidRDefault="00D43043">
      <w:pPr>
        <w:rPr>
          <w:rFonts w:hint="eastAsia"/>
        </w:rPr>
      </w:pPr>
      <w:r>
        <w:rPr>
          <w:rFonts w:hint="eastAsia"/>
        </w:rPr>
        <w:t>女娃的拼音怎么拼</w:t>
      </w:r>
    </w:p>
    <w:p w14:paraId="21B02465" w14:textId="77777777" w:rsidR="00D43043" w:rsidRDefault="00D43043">
      <w:pPr>
        <w:rPr>
          <w:rFonts w:hint="eastAsia"/>
        </w:rPr>
      </w:pPr>
      <w:r>
        <w:rPr>
          <w:rFonts w:hint="eastAsia"/>
        </w:rPr>
        <w:t>女娃的拼音是“nǚ wá”。在汉语拼音系统中，“女”读作“nǚ”，属于第三声，表示一个下降后上升的音调；而“娃”则读作“wá”，同样是第三声。当两个第三声的汉字连在一起时，第一个字通常会变调为第二声，所以“女娃”在实际发音中听起来像是“níu wá”。这个规则有助于让连续的语音更加流畅和自然。</w:t>
      </w:r>
    </w:p>
    <w:p w14:paraId="72F92114" w14:textId="77777777" w:rsidR="00D43043" w:rsidRDefault="00D43043">
      <w:pPr>
        <w:rPr>
          <w:rFonts w:hint="eastAsia"/>
        </w:rPr>
      </w:pPr>
    </w:p>
    <w:p w14:paraId="2141DF08" w14:textId="77777777" w:rsidR="00D43043" w:rsidRDefault="00D43043">
      <w:pPr>
        <w:rPr>
          <w:rFonts w:hint="eastAsia"/>
        </w:rPr>
      </w:pPr>
    </w:p>
    <w:p w14:paraId="23CE8AEA" w14:textId="77777777" w:rsidR="00D43043" w:rsidRDefault="00D43043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0806D5F8" w14:textId="77777777" w:rsidR="00D43043" w:rsidRDefault="00D43043">
      <w:pPr>
        <w:rPr>
          <w:rFonts w:hint="eastAsia"/>
        </w:rPr>
      </w:pPr>
      <w:r>
        <w:rPr>
          <w:rFonts w:hint="eastAsia"/>
        </w:rPr>
        <w:t>汉语拼音是学习中文的重要工具之一，它为非母语者提供了一种通过拉丁字母来学习和发音汉字的方法。对于儿童或者汉语初学者来说，掌握正确的拼音发音规则至关重要，这不仅帮助他们准确地发出汉字的声音，而且也是理解汉字意义的基础。拼音在教学、输入法以及对外汉语教育中都扮演着不可或缺的角色。</w:t>
      </w:r>
    </w:p>
    <w:p w14:paraId="2755D115" w14:textId="77777777" w:rsidR="00D43043" w:rsidRDefault="00D43043">
      <w:pPr>
        <w:rPr>
          <w:rFonts w:hint="eastAsia"/>
        </w:rPr>
      </w:pPr>
    </w:p>
    <w:p w14:paraId="7A740069" w14:textId="77777777" w:rsidR="00D43043" w:rsidRDefault="00D43043">
      <w:pPr>
        <w:rPr>
          <w:rFonts w:hint="eastAsia"/>
        </w:rPr>
      </w:pPr>
    </w:p>
    <w:p w14:paraId="02C585CD" w14:textId="77777777" w:rsidR="00D43043" w:rsidRDefault="00D43043">
      <w:pPr>
        <w:rPr>
          <w:rFonts w:hint="eastAsia"/>
        </w:rPr>
      </w:pPr>
      <w:r>
        <w:rPr>
          <w:rFonts w:hint="eastAsia"/>
        </w:rPr>
        <w:t>女娃的含义与文化背景</w:t>
      </w:r>
    </w:p>
    <w:p w14:paraId="29950BA1" w14:textId="77777777" w:rsidR="00D43043" w:rsidRDefault="00D43043">
      <w:pPr>
        <w:rPr>
          <w:rFonts w:hint="eastAsia"/>
        </w:rPr>
      </w:pPr>
      <w:r>
        <w:rPr>
          <w:rFonts w:hint="eastAsia"/>
        </w:rPr>
        <w:t>在中国文化中，“女娃”有着特殊的含义。最著名的典故来自中国古代神话传说《山海经》，其中提到的女娃即是炎帝的小女儿，不幸溺水于东海，其灵魂化作了精卫鸟，每日从西山衔来木石填海，以期报被海水吞噬之仇。因此，“女娃”不仅代表了一个名字，也象征着不屈不挠、坚持不懈的精神。这种精神深受人们喜爱，并成为中国传统文化中鼓励人们面对困难勇往直前的一个重要元素。</w:t>
      </w:r>
    </w:p>
    <w:p w14:paraId="5924D90C" w14:textId="77777777" w:rsidR="00D43043" w:rsidRDefault="00D43043">
      <w:pPr>
        <w:rPr>
          <w:rFonts w:hint="eastAsia"/>
        </w:rPr>
      </w:pPr>
    </w:p>
    <w:p w14:paraId="3858C0BB" w14:textId="77777777" w:rsidR="00D43043" w:rsidRDefault="00D43043">
      <w:pPr>
        <w:rPr>
          <w:rFonts w:hint="eastAsia"/>
        </w:rPr>
      </w:pPr>
    </w:p>
    <w:p w14:paraId="0BCBD4C8" w14:textId="77777777" w:rsidR="00D43043" w:rsidRDefault="00D43043">
      <w:pPr>
        <w:rPr>
          <w:rFonts w:hint="eastAsia"/>
        </w:rPr>
      </w:pPr>
      <w:r>
        <w:rPr>
          <w:rFonts w:hint="eastAsia"/>
        </w:rPr>
        <w:t>学习汉语拼音的技巧</w:t>
      </w:r>
    </w:p>
    <w:p w14:paraId="77A22BC8" w14:textId="77777777" w:rsidR="00D43043" w:rsidRDefault="00D43043">
      <w:pPr>
        <w:rPr>
          <w:rFonts w:hint="eastAsia"/>
        </w:rPr>
      </w:pPr>
      <w:r>
        <w:rPr>
          <w:rFonts w:hint="eastAsia"/>
        </w:rPr>
        <w:t>对于想要学习汉语拼音的人来说，掌握几个基本技巧可以大大提高学习效率。要熟悉四声音调的变化规律，这是正确发音的关键。利用多媒体资源如视频、音频等进行模仿练习，可以帮助更好地掌握发音技巧。多参与语言交流活动，实践是检验真理的唯一标准，在真实的交流环境中不断练习，才能真正掌握汉语拼音乃至整个汉语的精髓。</w:t>
      </w:r>
    </w:p>
    <w:p w14:paraId="14626AA4" w14:textId="77777777" w:rsidR="00D43043" w:rsidRDefault="00D43043">
      <w:pPr>
        <w:rPr>
          <w:rFonts w:hint="eastAsia"/>
        </w:rPr>
      </w:pPr>
    </w:p>
    <w:p w14:paraId="3EAB1B45" w14:textId="77777777" w:rsidR="00D43043" w:rsidRDefault="00D43043">
      <w:pPr>
        <w:rPr>
          <w:rFonts w:hint="eastAsia"/>
        </w:rPr>
      </w:pPr>
    </w:p>
    <w:p w14:paraId="0D6B36D5" w14:textId="77777777" w:rsidR="00D43043" w:rsidRDefault="00D43043">
      <w:pPr>
        <w:rPr>
          <w:rFonts w:hint="eastAsia"/>
        </w:rPr>
      </w:pPr>
      <w:r>
        <w:rPr>
          <w:rFonts w:hint="eastAsia"/>
        </w:rPr>
        <w:t>最后的总结</w:t>
      </w:r>
    </w:p>
    <w:p w14:paraId="6F0A3CDD" w14:textId="77777777" w:rsidR="00D43043" w:rsidRDefault="00D43043">
      <w:pPr>
        <w:rPr>
          <w:rFonts w:hint="eastAsia"/>
        </w:rPr>
      </w:pPr>
      <w:r>
        <w:rPr>
          <w:rFonts w:hint="eastAsia"/>
        </w:rPr>
        <w:t>“女娃”的拼音虽然简单，但它背后蕴含的文化意义深远。无论是作为学习汉语拼音的例子，还是作为一种文化符号，“女娃”都能为我们提供宝贵的知识财富。希望每位学习者都能从中体会到汉语的魅力，并在学习道路上不断前进。</w:t>
      </w:r>
    </w:p>
    <w:p w14:paraId="5300224C" w14:textId="77777777" w:rsidR="00D43043" w:rsidRDefault="00D43043">
      <w:pPr>
        <w:rPr>
          <w:rFonts w:hint="eastAsia"/>
        </w:rPr>
      </w:pPr>
    </w:p>
    <w:p w14:paraId="2E9663CB" w14:textId="77777777" w:rsidR="00D43043" w:rsidRDefault="00D43043">
      <w:pPr>
        <w:rPr>
          <w:rFonts w:hint="eastAsia"/>
        </w:rPr>
      </w:pPr>
    </w:p>
    <w:p w14:paraId="5EF65025" w14:textId="77777777" w:rsidR="00D43043" w:rsidRDefault="00D43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1A288" w14:textId="5A7F413B" w:rsidR="00260543" w:rsidRDefault="00260543"/>
    <w:sectPr w:rsidR="00260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43"/>
    <w:rsid w:val="000F3509"/>
    <w:rsid w:val="00260543"/>
    <w:rsid w:val="00D4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5F482-2D1E-4DD3-BE8A-33574D56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