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AC79" w14:textId="77777777" w:rsidR="00440FA6" w:rsidRDefault="00440FA6">
      <w:pPr>
        <w:rPr>
          <w:rFonts w:hint="eastAsia"/>
        </w:rPr>
      </w:pPr>
      <w:r>
        <w:rPr>
          <w:rFonts w:hint="eastAsia"/>
        </w:rPr>
        <w:t>女声多是第几声的拼音怎么写的呀</w:t>
      </w:r>
    </w:p>
    <w:p w14:paraId="78E44059" w14:textId="77777777" w:rsidR="00440FA6" w:rsidRDefault="00440FA6">
      <w:pPr>
        <w:rPr>
          <w:rFonts w:hint="eastAsia"/>
        </w:rPr>
      </w:pPr>
      <w:r>
        <w:rPr>
          <w:rFonts w:hint="eastAsia"/>
        </w:rPr>
        <w:t>汉语中，拼音是用来标注汉字读音的一套系统，它不仅帮助人们学习汉字发音，也用于计算机输入法和儿童教育。而当我们谈论“女声多是第几声”时，实际上是指女性名字或者与女性相关的词汇在普通话中的声调问题。声调在汉语里非常重要，因为不同的声调可以改变一个字的意思。</w:t>
      </w:r>
    </w:p>
    <w:p w14:paraId="07C51BF0" w14:textId="77777777" w:rsidR="00440FA6" w:rsidRDefault="00440FA6">
      <w:pPr>
        <w:rPr>
          <w:rFonts w:hint="eastAsia"/>
        </w:rPr>
      </w:pPr>
    </w:p>
    <w:p w14:paraId="7617FF14" w14:textId="77777777" w:rsidR="00440FA6" w:rsidRDefault="00440FA6">
      <w:pPr>
        <w:rPr>
          <w:rFonts w:hint="eastAsia"/>
        </w:rPr>
      </w:pPr>
    </w:p>
    <w:p w14:paraId="7DB52BDD" w14:textId="77777777" w:rsidR="00440FA6" w:rsidRDefault="00440FA6">
      <w:pPr>
        <w:rPr>
          <w:rFonts w:hint="eastAsia"/>
        </w:rPr>
      </w:pPr>
      <w:r>
        <w:rPr>
          <w:rFonts w:hint="eastAsia"/>
        </w:rPr>
        <w:t>了解声调的重要性</w:t>
      </w:r>
    </w:p>
    <w:p w14:paraId="04DFE4FC" w14:textId="77777777" w:rsidR="00440FA6" w:rsidRDefault="00440FA6">
      <w:pPr>
        <w:rPr>
          <w:rFonts w:hint="eastAsia"/>
        </w:rPr>
      </w:pPr>
      <w:r>
        <w:rPr>
          <w:rFonts w:hint="eastAsia"/>
        </w:rPr>
        <w:t>汉语普通话有四个基本声调，加上轻声一共五个声调。这四个基本声调分别是：第一声（阴平），第二声（阳平），第三声（上声），第四声（去声）。每个声调都有其特定的音高变化模式，对于非母语者来说，掌握这些声调可能是一个挑战。但对于准确表达意思和正确发音而言，它们又是不可或缺的。</w:t>
      </w:r>
    </w:p>
    <w:p w14:paraId="379D9AA9" w14:textId="77777777" w:rsidR="00440FA6" w:rsidRDefault="00440FA6">
      <w:pPr>
        <w:rPr>
          <w:rFonts w:hint="eastAsia"/>
        </w:rPr>
      </w:pPr>
    </w:p>
    <w:p w14:paraId="0B99AEED" w14:textId="77777777" w:rsidR="00440FA6" w:rsidRDefault="00440FA6">
      <w:pPr>
        <w:rPr>
          <w:rFonts w:hint="eastAsia"/>
        </w:rPr>
      </w:pPr>
    </w:p>
    <w:p w14:paraId="04C2CB2B" w14:textId="77777777" w:rsidR="00440FA6" w:rsidRDefault="00440FA6">
      <w:pPr>
        <w:rPr>
          <w:rFonts w:hint="eastAsia"/>
        </w:rPr>
      </w:pPr>
      <w:r>
        <w:rPr>
          <w:rFonts w:hint="eastAsia"/>
        </w:rPr>
        <w:t>女性名字的声调特点</w:t>
      </w:r>
    </w:p>
    <w:p w14:paraId="49567022" w14:textId="77777777" w:rsidR="00440FA6" w:rsidRDefault="00440FA6">
      <w:pPr>
        <w:rPr>
          <w:rFonts w:hint="eastAsia"/>
        </w:rPr>
      </w:pPr>
      <w:r>
        <w:rPr>
          <w:rFonts w:hint="eastAsia"/>
        </w:rPr>
        <w:t>关于女性名字或与女性有关的词汇，确实存在一些倾向于使用某些声调的现象。例如，“美”（měi）是第三声，经常出现在女性的名字中，因为它意味着美丽。“丽”（lì）为第四声，也有着漂亮、美丽的含义，同样常见于女性的名字。然而，并没有严格的规则规定女性名字必须使用哪一声，更多时候是根据个人喜好、文化传统以及谐音等因素来选择。</w:t>
      </w:r>
    </w:p>
    <w:p w14:paraId="129CA640" w14:textId="77777777" w:rsidR="00440FA6" w:rsidRDefault="00440FA6">
      <w:pPr>
        <w:rPr>
          <w:rFonts w:hint="eastAsia"/>
        </w:rPr>
      </w:pPr>
    </w:p>
    <w:p w14:paraId="5D207C62" w14:textId="77777777" w:rsidR="00440FA6" w:rsidRDefault="00440FA6">
      <w:pPr>
        <w:rPr>
          <w:rFonts w:hint="eastAsia"/>
        </w:rPr>
      </w:pPr>
    </w:p>
    <w:p w14:paraId="27DB293A" w14:textId="77777777" w:rsidR="00440FA6" w:rsidRDefault="00440FA6">
      <w:pPr>
        <w:rPr>
          <w:rFonts w:hint="eastAsia"/>
        </w:rPr>
      </w:pPr>
      <w:r>
        <w:rPr>
          <w:rFonts w:hint="eastAsia"/>
        </w:rPr>
        <w:t>举例说明</w:t>
      </w:r>
    </w:p>
    <w:p w14:paraId="2E6DFB8D" w14:textId="77777777" w:rsidR="00440FA6" w:rsidRDefault="00440FA6">
      <w:pPr>
        <w:rPr>
          <w:rFonts w:hint="eastAsia"/>
        </w:rPr>
      </w:pPr>
      <w:r>
        <w:rPr>
          <w:rFonts w:hint="eastAsia"/>
        </w:rPr>
        <w:t>让我们来看几个例子：“晓月”（xiǎo yuè），这里“晓”是第三声，“月”是第四声；“雅静”（yǎ jìng），其中“雅”是第三声，“静”也是第三声。这两个都是较为典型的女性名字，但也可以发现男性使用类似结构的名字。值得注意的是，“多”这个字本身是第二声（duō），它可以作为形容词表示数量上的“多”，也可以用作姓氏。</w:t>
      </w:r>
    </w:p>
    <w:p w14:paraId="6C1EE752" w14:textId="77777777" w:rsidR="00440FA6" w:rsidRDefault="00440FA6">
      <w:pPr>
        <w:rPr>
          <w:rFonts w:hint="eastAsia"/>
        </w:rPr>
      </w:pPr>
    </w:p>
    <w:p w14:paraId="3F0D085E" w14:textId="77777777" w:rsidR="00440FA6" w:rsidRDefault="00440FA6">
      <w:pPr>
        <w:rPr>
          <w:rFonts w:hint="eastAsia"/>
        </w:rPr>
      </w:pPr>
    </w:p>
    <w:p w14:paraId="0A90627C" w14:textId="77777777" w:rsidR="00440FA6" w:rsidRDefault="00440FA6">
      <w:pPr>
        <w:rPr>
          <w:rFonts w:hint="eastAsia"/>
        </w:rPr>
      </w:pPr>
      <w:r>
        <w:rPr>
          <w:rFonts w:hint="eastAsia"/>
        </w:rPr>
        <w:t>最后的总结</w:t>
      </w:r>
    </w:p>
    <w:p w14:paraId="29B0DD16" w14:textId="77777777" w:rsidR="00440FA6" w:rsidRDefault="00440FA6">
      <w:pPr>
        <w:rPr>
          <w:rFonts w:hint="eastAsia"/>
        </w:rPr>
      </w:pPr>
      <w:r>
        <w:rPr>
          <w:rFonts w:hint="eastAsia"/>
        </w:rPr>
        <w:t>虽然在汉语中并没有明确规定女性名字应该采用哪个声调，但从习惯上看，第三声和第四声比较受欢迎，因为它们往往传达出温柔、优雅的感觉。不过，最终决定一个名字的声调还是取决于个人偏好、家族传统或其他因素。至于题目中提到的“多”字，它是第二声，但这并不影响它被广泛应用于各种场合，无论是描述事物的数量还是作为人名的一部分。</w:t>
      </w:r>
    </w:p>
    <w:p w14:paraId="0239507C" w14:textId="77777777" w:rsidR="00440FA6" w:rsidRDefault="00440FA6">
      <w:pPr>
        <w:rPr>
          <w:rFonts w:hint="eastAsia"/>
        </w:rPr>
      </w:pPr>
    </w:p>
    <w:p w14:paraId="595208F2" w14:textId="77777777" w:rsidR="00440FA6" w:rsidRDefault="00440F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AA695" w14:textId="6BD1590C" w:rsidR="00E253E1" w:rsidRDefault="00E253E1"/>
    <w:sectPr w:rsidR="00E25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3E1"/>
    <w:rsid w:val="000F3509"/>
    <w:rsid w:val="00440FA6"/>
    <w:rsid w:val="00E2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C103A0-073D-48ED-8C21-9D4EF14D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3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3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3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3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3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3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3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3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3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3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3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3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3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3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3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3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3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3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3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3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3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3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3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3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3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3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3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3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