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7403" w14:textId="77777777" w:rsidR="0052210A" w:rsidRDefault="0052210A">
      <w:pPr>
        <w:rPr>
          <w:rFonts w:hint="eastAsia"/>
        </w:rPr>
      </w:pPr>
    </w:p>
    <w:p w14:paraId="4943FF97" w14:textId="77777777" w:rsidR="0052210A" w:rsidRDefault="0052210A">
      <w:pPr>
        <w:rPr>
          <w:rFonts w:hint="eastAsia"/>
        </w:rPr>
      </w:pPr>
      <w:r>
        <w:rPr>
          <w:rFonts w:hint="eastAsia"/>
        </w:rPr>
        <w:t>女儿怎么拼写</w:t>
      </w:r>
    </w:p>
    <w:p w14:paraId="3351C3EB" w14:textId="77777777" w:rsidR="0052210A" w:rsidRDefault="0052210A">
      <w:pPr>
        <w:rPr>
          <w:rFonts w:hint="eastAsia"/>
        </w:rPr>
      </w:pPr>
      <w:r>
        <w:rPr>
          <w:rFonts w:hint="eastAsia"/>
        </w:rPr>
        <w:t>在中文中，“女儿”这个词是用来指代父母的女儿，即女性的后代。不过，当涉及到“女儿”的拼音时，很多人可能会感到好奇或者困惑，尤其是对于那些学习汉语的人来说。“女儿”的拼音是“nǚ'ér”，其中“nǚ”的声调是第三声，意味着音调先降后升，而“ér”的声调是第二声，表示音调上升。</w:t>
      </w:r>
    </w:p>
    <w:p w14:paraId="41AAA344" w14:textId="77777777" w:rsidR="0052210A" w:rsidRDefault="0052210A">
      <w:pPr>
        <w:rPr>
          <w:rFonts w:hint="eastAsia"/>
        </w:rPr>
      </w:pPr>
    </w:p>
    <w:p w14:paraId="03D76879" w14:textId="77777777" w:rsidR="0052210A" w:rsidRDefault="0052210A">
      <w:pPr>
        <w:rPr>
          <w:rFonts w:hint="eastAsia"/>
        </w:rPr>
      </w:pPr>
    </w:p>
    <w:p w14:paraId="2F194301" w14:textId="77777777" w:rsidR="0052210A" w:rsidRDefault="0052210A">
      <w:pPr>
        <w:rPr>
          <w:rFonts w:hint="eastAsia"/>
        </w:rPr>
      </w:pPr>
      <w:r>
        <w:rPr>
          <w:rFonts w:hint="eastAsia"/>
        </w:rPr>
        <w:t>拼音的基础知识</w:t>
      </w:r>
    </w:p>
    <w:p w14:paraId="0B1B0288" w14:textId="77777777" w:rsidR="0052210A" w:rsidRDefault="0052210A">
      <w:pPr>
        <w:rPr>
          <w:rFonts w:hint="eastAsia"/>
        </w:rPr>
      </w:pPr>
      <w:r>
        <w:rPr>
          <w:rFonts w:hint="eastAsia"/>
        </w:rPr>
        <w:t>了解一些基础的汉语拼音规则有助于更好地理解“女儿”的正确发音和拼写方式。汉语拼音是一种用拉丁字母来表示汉字读音的系统，它包括了声母、韵母以及声调三个基本元素。例如，在“nǚ'ér”这个词语中，“n”是声母，“üe”是韵母，并且包含了两个不同的声调。掌握这些基础知识可以帮助学习者更准确地发音，并更好地理解汉语的语音系统。</w:t>
      </w:r>
    </w:p>
    <w:p w14:paraId="062A0228" w14:textId="77777777" w:rsidR="0052210A" w:rsidRDefault="0052210A">
      <w:pPr>
        <w:rPr>
          <w:rFonts w:hint="eastAsia"/>
        </w:rPr>
      </w:pPr>
    </w:p>
    <w:p w14:paraId="0F9C9BB2" w14:textId="77777777" w:rsidR="0052210A" w:rsidRDefault="0052210A">
      <w:pPr>
        <w:rPr>
          <w:rFonts w:hint="eastAsia"/>
        </w:rPr>
      </w:pPr>
    </w:p>
    <w:p w14:paraId="5660C59C" w14:textId="77777777" w:rsidR="0052210A" w:rsidRDefault="0052210A">
      <w:pPr>
        <w:rPr>
          <w:rFonts w:hint="eastAsia"/>
        </w:rPr>
      </w:pPr>
      <w:r>
        <w:rPr>
          <w:rFonts w:hint="eastAsia"/>
        </w:rPr>
        <w:t>如何教孩子拼写“女儿”</w:t>
      </w:r>
    </w:p>
    <w:p w14:paraId="197BCDCB" w14:textId="77777777" w:rsidR="0052210A" w:rsidRDefault="0052210A">
      <w:pPr>
        <w:rPr>
          <w:rFonts w:hint="eastAsia"/>
        </w:rPr>
      </w:pPr>
      <w:r>
        <w:rPr>
          <w:rFonts w:hint="eastAsia"/>
        </w:rPr>
        <w:t>教育孩子学习汉字和拼音是一个既有趣又具挑战性的过程。当教导孩子如何拼写“女儿”时，可以通过各种互动的方法来让学习变得更加生动有趣。例如，可以使用卡片游戏，将汉字与对应的拼音配对，或是通过唱歌的方式来记忆。重要的是要保持耐心，鼓励孩子们尝试，即使他们犯了一些错误。这不仅能帮助孩子记住正确的拼写和发音，还能激发他们对中国文化和语言的兴趣。</w:t>
      </w:r>
    </w:p>
    <w:p w14:paraId="3FE5E657" w14:textId="77777777" w:rsidR="0052210A" w:rsidRDefault="0052210A">
      <w:pPr>
        <w:rPr>
          <w:rFonts w:hint="eastAsia"/>
        </w:rPr>
      </w:pPr>
    </w:p>
    <w:p w14:paraId="4A1144E6" w14:textId="77777777" w:rsidR="0052210A" w:rsidRDefault="0052210A">
      <w:pPr>
        <w:rPr>
          <w:rFonts w:hint="eastAsia"/>
        </w:rPr>
      </w:pPr>
    </w:p>
    <w:p w14:paraId="754A6CCC" w14:textId="77777777" w:rsidR="0052210A" w:rsidRDefault="0052210A">
      <w:pPr>
        <w:rPr>
          <w:rFonts w:hint="eastAsia"/>
        </w:rPr>
      </w:pPr>
      <w:r>
        <w:rPr>
          <w:rFonts w:hint="eastAsia"/>
        </w:rPr>
        <w:t>“女儿”在不同语境中的应用</w:t>
      </w:r>
    </w:p>
    <w:p w14:paraId="0BAD284D" w14:textId="77777777" w:rsidR="0052210A" w:rsidRDefault="0052210A">
      <w:pPr>
        <w:rPr>
          <w:rFonts w:hint="eastAsia"/>
        </w:rPr>
      </w:pPr>
      <w:r>
        <w:rPr>
          <w:rFonts w:hint="eastAsia"/>
        </w:rPr>
        <w:t>“女儿”一词在日常交流中非常常见，不仅限于家庭内部使用。无论是在文学作品、电影还是日常对话中，“女儿”都有着丰富的含义和情感色彩。例如，在许多中国传统故事中，女儿往往象征着温柔、善良和孝顺。而在现代社会中，这一词汇也反映了性别平等的进步，强调了女性在社会各个领域的重要性。了解这些背景信息，能够让我们更加深刻地理解“女儿”这个词的文化意义及其背后的故事。</w:t>
      </w:r>
    </w:p>
    <w:p w14:paraId="68819B66" w14:textId="77777777" w:rsidR="0052210A" w:rsidRDefault="0052210A">
      <w:pPr>
        <w:rPr>
          <w:rFonts w:hint="eastAsia"/>
        </w:rPr>
      </w:pPr>
    </w:p>
    <w:p w14:paraId="08AFD5CD" w14:textId="77777777" w:rsidR="0052210A" w:rsidRDefault="0052210A">
      <w:pPr>
        <w:rPr>
          <w:rFonts w:hint="eastAsia"/>
        </w:rPr>
      </w:pPr>
    </w:p>
    <w:p w14:paraId="77C1081D" w14:textId="77777777" w:rsidR="0052210A" w:rsidRDefault="0052210A">
      <w:pPr>
        <w:rPr>
          <w:rFonts w:hint="eastAsia"/>
        </w:rPr>
      </w:pPr>
      <w:r>
        <w:rPr>
          <w:rFonts w:hint="eastAsia"/>
        </w:rPr>
        <w:t>最后的总结</w:t>
      </w:r>
    </w:p>
    <w:p w14:paraId="3BC13CF6" w14:textId="77777777" w:rsidR="0052210A" w:rsidRDefault="0052210A">
      <w:pPr>
        <w:rPr>
          <w:rFonts w:hint="eastAsia"/>
        </w:rPr>
      </w:pPr>
      <w:r>
        <w:rPr>
          <w:rFonts w:hint="eastAsia"/>
        </w:rPr>
        <w:t>学习“女儿”的正确拼写和发音是汉语学习过程中的一部分，但它所承载的文化价值和情感意义远远超出了语言本身。通过探索其背后的深层含义，我们不仅能提高语言能力，还能增进对中国文化的理解和欣赏。无论是作为家长、教师还是汉语学习者，都应该珍惜这样的学习机会，不断深入探索汉语的奥秘。</w:t>
      </w:r>
    </w:p>
    <w:p w14:paraId="340AB422" w14:textId="77777777" w:rsidR="0052210A" w:rsidRDefault="0052210A">
      <w:pPr>
        <w:rPr>
          <w:rFonts w:hint="eastAsia"/>
        </w:rPr>
      </w:pPr>
    </w:p>
    <w:p w14:paraId="29F8A5AA" w14:textId="77777777" w:rsidR="0052210A" w:rsidRDefault="0052210A">
      <w:pPr>
        <w:rPr>
          <w:rFonts w:hint="eastAsia"/>
        </w:rPr>
      </w:pPr>
    </w:p>
    <w:p w14:paraId="46759565" w14:textId="77777777" w:rsidR="0052210A" w:rsidRDefault="00522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F8CA6" w14:textId="42F830D1" w:rsidR="00D06EE9" w:rsidRDefault="00D06EE9"/>
    <w:sectPr w:rsidR="00D0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E9"/>
    <w:rsid w:val="000F3509"/>
    <w:rsid w:val="0052210A"/>
    <w:rsid w:val="00D0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93334-E2C8-431C-A6F0-D6DD829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