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48A6" w14:textId="77777777" w:rsidR="000A393A" w:rsidRDefault="000A393A">
      <w:pPr>
        <w:rPr>
          <w:rFonts w:hint="eastAsia"/>
        </w:rPr>
      </w:pPr>
    </w:p>
    <w:p w14:paraId="7CB6B215" w14:textId="77777777" w:rsidR="000A393A" w:rsidRDefault="000A393A">
      <w:pPr>
        <w:rPr>
          <w:rFonts w:hint="eastAsia"/>
        </w:rPr>
      </w:pPr>
      <w:r>
        <w:rPr>
          <w:rFonts w:hint="eastAsia"/>
        </w:rPr>
        <w:t>女儿怎么打的拼音怎么写</w:t>
      </w:r>
    </w:p>
    <w:p w14:paraId="703BB1EF" w14:textId="77777777" w:rsidR="000A393A" w:rsidRDefault="000A393A">
      <w:pPr>
        <w:rPr>
          <w:rFonts w:hint="eastAsia"/>
        </w:rPr>
      </w:pPr>
      <w:r>
        <w:rPr>
          <w:rFonts w:hint="eastAsia"/>
        </w:rPr>
        <w:t>在中文学习的过程中，拼音是每一个学习者都必须掌握的基础知识之一。特别是对于有孩子的家庭来说，了解如何正确拼写和发音孩子的名字拼音是非常重要的。本文将以“女儿”为例，介绍其拼音的正确书写方式以及相关的背景知识。</w:t>
      </w:r>
    </w:p>
    <w:p w14:paraId="787AB9CF" w14:textId="77777777" w:rsidR="000A393A" w:rsidRDefault="000A393A">
      <w:pPr>
        <w:rPr>
          <w:rFonts w:hint="eastAsia"/>
        </w:rPr>
      </w:pPr>
    </w:p>
    <w:p w14:paraId="3C5DF806" w14:textId="77777777" w:rsidR="000A393A" w:rsidRDefault="000A393A">
      <w:pPr>
        <w:rPr>
          <w:rFonts w:hint="eastAsia"/>
        </w:rPr>
      </w:pPr>
    </w:p>
    <w:p w14:paraId="494C13E4" w14:textId="77777777" w:rsidR="000A393A" w:rsidRDefault="000A393A">
      <w:pPr>
        <w:rPr>
          <w:rFonts w:hint="eastAsia"/>
        </w:rPr>
      </w:pPr>
      <w:r>
        <w:rPr>
          <w:rFonts w:hint="eastAsia"/>
        </w:rPr>
        <w:t>拼音的基本概念</w:t>
      </w:r>
    </w:p>
    <w:p w14:paraId="59DF8D6E" w14:textId="77777777" w:rsidR="000A393A" w:rsidRDefault="000A393A">
      <w:pPr>
        <w:rPr>
          <w:rFonts w:hint="eastAsia"/>
        </w:rPr>
      </w:pPr>
      <w:r>
        <w:rPr>
          <w:rFonts w:hint="eastAsia"/>
        </w:rPr>
        <w:t>拼音，全称汉字拼音方案，是中华人民共和国国家标准汉语拼音方案的简称，是一种基于拉丁字母的汉字注音方法。它主要用于标注汉字的发音，帮助人们尤其是儿童学习标准普通话。拼音由声母、韵母和声调三部分组成，准确地掌握了这三个要素，就可以正确地发出汉字的声音了。</w:t>
      </w:r>
    </w:p>
    <w:p w14:paraId="1F2F9337" w14:textId="77777777" w:rsidR="000A393A" w:rsidRDefault="000A393A">
      <w:pPr>
        <w:rPr>
          <w:rFonts w:hint="eastAsia"/>
        </w:rPr>
      </w:pPr>
    </w:p>
    <w:p w14:paraId="57D1419F" w14:textId="77777777" w:rsidR="000A393A" w:rsidRDefault="000A393A">
      <w:pPr>
        <w:rPr>
          <w:rFonts w:hint="eastAsia"/>
        </w:rPr>
      </w:pPr>
    </w:p>
    <w:p w14:paraId="59D23794" w14:textId="77777777" w:rsidR="000A393A" w:rsidRDefault="000A393A">
      <w:pPr>
        <w:rPr>
          <w:rFonts w:hint="eastAsia"/>
        </w:rPr>
      </w:pPr>
      <w:r>
        <w:rPr>
          <w:rFonts w:hint="eastAsia"/>
        </w:rPr>
        <w:t>“女儿”的拼音拆解</w:t>
      </w:r>
    </w:p>
    <w:p w14:paraId="6F66D9C0" w14:textId="77777777" w:rsidR="000A393A" w:rsidRDefault="000A393A">
      <w:pPr>
        <w:rPr>
          <w:rFonts w:hint="eastAsia"/>
        </w:rPr>
      </w:pPr>
      <w:r>
        <w:rPr>
          <w:rFonts w:hint="eastAsia"/>
        </w:rPr>
        <w:t>“女儿”的拼音是“nǚ'ér”。其中，“nǚ”是声母“n”加上韵母“ü”，并且这个音节属于第三声；而“ér”则是声母“e”加上韵母“r”，属于第二声。值得注意的是，“nǚ”中的“ü”是一个特殊的韵母，在与“j”, “q”, “x”相拼时，“ü”上的两点可以省略，但在本例中则不可以。</w:t>
      </w:r>
    </w:p>
    <w:p w14:paraId="7541860C" w14:textId="77777777" w:rsidR="000A393A" w:rsidRDefault="000A393A">
      <w:pPr>
        <w:rPr>
          <w:rFonts w:hint="eastAsia"/>
        </w:rPr>
      </w:pPr>
    </w:p>
    <w:p w14:paraId="08D4FE8C" w14:textId="77777777" w:rsidR="000A393A" w:rsidRDefault="000A393A">
      <w:pPr>
        <w:rPr>
          <w:rFonts w:hint="eastAsia"/>
        </w:rPr>
      </w:pPr>
    </w:p>
    <w:p w14:paraId="2866C7D8" w14:textId="77777777" w:rsidR="000A393A" w:rsidRDefault="000A393A">
      <w:pPr>
        <w:rPr>
          <w:rFonts w:hint="eastAsia"/>
        </w:rPr>
      </w:pPr>
      <w:r>
        <w:rPr>
          <w:rFonts w:hint="eastAsia"/>
        </w:rPr>
        <w:t>关于“女”的拼音特点</w:t>
      </w:r>
    </w:p>
    <w:p w14:paraId="5CEB4365" w14:textId="77777777" w:rsidR="000A393A" w:rsidRDefault="000A393A">
      <w:pPr>
        <w:rPr>
          <w:rFonts w:hint="eastAsia"/>
        </w:rPr>
      </w:pPr>
      <w:r>
        <w:rPr>
          <w:rFonts w:hint="eastAsia"/>
        </w:rPr>
        <w:t>“女”的拼音为“nǚ”，这是一个带有声调符号的音节，表示该字应该以降升调的方式发音。“女”作为一个独立的汉字，它代表的意义非常丰富，除了直接指代女性之外，还经常出现在各种复合词中，如女儿、妇女等，体现了性别平等的重要性。</w:t>
      </w:r>
    </w:p>
    <w:p w14:paraId="424087C5" w14:textId="77777777" w:rsidR="000A393A" w:rsidRDefault="000A393A">
      <w:pPr>
        <w:rPr>
          <w:rFonts w:hint="eastAsia"/>
        </w:rPr>
      </w:pPr>
    </w:p>
    <w:p w14:paraId="2617FC22" w14:textId="77777777" w:rsidR="000A393A" w:rsidRDefault="000A393A">
      <w:pPr>
        <w:rPr>
          <w:rFonts w:hint="eastAsia"/>
        </w:rPr>
      </w:pPr>
    </w:p>
    <w:p w14:paraId="3BF5D484" w14:textId="77777777" w:rsidR="000A393A" w:rsidRDefault="000A393A">
      <w:pPr>
        <w:rPr>
          <w:rFonts w:hint="eastAsia"/>
        </w:rPr>
      </w:pPr>
      <w:r>
        <w:rPr>
          <w:rFonts w:hint="eastAsia"/>
        </w:rPr>
        <w:t>“儿”的拼音及其文化含义</w:t>
      </w:r>
    </w:p>
    <w:p w14:paraId="0C78CE1E" w14:textId="77777777" w:rsidR="000A393A" w:rsidRDefault="000A393A">
      <w:pPr>
        <w:rPr>
          <w:rFonts w:hint="eastAsia"/>
        </w:rPr>
      </w:pPr>
      <w:r>
        <w:rPr>
          <w:rFonts w:hint="eastAsia"/>
        </w:rPr>
        <w:t>“儿”的拼音是“ér”，在现代汉语中，“儿”不仅作为名词用来指男性后代，还在很多词汇中充当后缀，如花儿、鸟儿等，这样的词汇通常带有一种亲切或喜爱的情感色彩。不过，在“女儿”这个词组里，“儿”并不意味着性别，而是指后代的意思。</w:t>
      </w:r>
    </w:p>
    <w:p w14:paraId="2ABBDC4A" w14:textId="77777777" w:rsidR="000A393A" w:rsidRDefault="000A393A">
      <w:pPr>
        <w:rPr>
          <w:rFonts w:hint="eastAsia"/>
        </w:rPr>
      </w:pPr>
    </w:p>
    <w:p w14:paraId="621905E1" w14:textId="77777777" w:rsidR="000A393A" w:rsidRDefault="000A393A">
      <w:pPr>
        <w:rPr>
          <w:rFonts w:hint="eastAsia"/>
        </w:rPr>
      </w:pPr>
    </w:p>
    <w:p w14:paraId="207EBBB2" w14:textId="77777777" w:rsidR="000A393A" w:rsidRDefault="000A393A">
      <w:pPr>
        <w:rPr>
          <w:rFonts w:hint="eastAsia"/>
        </w:rPr>
      </w:pPr>
      <w:r>
        <w:rPr>
          <w:rFonts w:hint="eastAsia"/>
        </w:rPr>
        <w:t>最后的总结</w:t>
      </w:r>
    </w:p>
    <w:p w14:paraId="75C2D464" w14:textId="77777777" w:rsidR="000A393A" w:rsidRDefault="000A393A">
      <w:pPr>
        <w:rPr>
          <w:rFonts w:hint="eastAsia"/>
        </w:rPr>
      </w:pPr>
      <w:r>
        <w:rPr>
          <w:rFonts w:hint="eastAsia"/>
        </w:rPr>
        <w:t>通过上述分析，我们可以看出，“女儿”的拼音写作“nǚ'ér”，这不仅仅是两个简单音节的组合，更蕴含着深厚的文化意义和社会价值。了解这些基本的语言知识，有助于我们更好地沟通交流，并传承中华民族优秀的语言文化。</w:t>
      </w:r>
    </w:p>
    <w:p w14:paraId="14CB6C2C" w14:textId="77777777" w:rsidR="000A393A" w:rsidRDefault="000A393A">
      <w:pPr>
        <w:rPr>
          <w:rFonts w:hint="eastAsia"/>
        </w:rPr>
      </w:pPr>
    </w:p>
    <w:p w14:paraId="66D5D318" w14:textId="77777777" w:rsidR="000A393A" w:rsidRDefault="000A393A">
      <w:pPr>
        <w:rPr>
          <w:rFonts w:hint="eastAsia"/>
        </w:rPr>
      </w:pPr>
    </w:p>
    <w:p w14:paraId="6CA2473A" w14:textId="77777777" w:rsidR="000A393A" w:rsidRDefault="000A39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97357" w14:textId="341033DC" w:rsidR="007519A5" w:rsidRDefault="007519A5"/>
    <w:sectPr w:rsidR="00751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A5"/>
    <w:rsid w:val="000A393A"/>
    <w:rsid w:val="000F3509"/>
    <w:rsid w:val="0075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E48CD-4BCF-4D95-9895-3AC7C8E6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9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9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9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9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9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9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9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9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9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9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9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9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9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9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9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9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9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9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9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9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9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