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0C97" w14:textId="77777777" w:rsidR="00024938" w:rsidRDefault="00024938">
      <w:pPr>
        <w:rPr>
          <w:rFonts w:hint="eastAsia"/>
        </w:rPr>
      </w:pPr>
    </w:p>
    <w:p w14:paraId="7F4E4DDD" w14:textId="77777777" w:rsidR="00024938" w:rsidRDefault="00024938">
      <w:pPr>
        <w:rPr>
          <w:rFonts w:hint="eastAsia"/>
        </w:rPr>
      </w:pPr>
      <w:r>
        <w:rPr>
          <w:rFonts w:hint="eastAsia"/>
        </w:rPr>
        <w:t>女人的拼音怎样写</w:t>
      </w:r>
    </w:p>
    <w:p w14:paraId="0A687F92" w14:textId="77777777" w:rsidR="00024938" w:rsidRDefault="00024938">
      <w:pPr>
        <w:rPr>
          <w:rFonts w:hint="eastAsia"/>
        </w:rPr>
      </w:pPr>
      <w:r>
        <w:rPr>
          <w:rFonts w:hint="eastAsia"/>
        </w:rPr>
        <w:t>在汉语中，每个汉字都有其独特的拼音，即用拉丁字母表示的发音。对于“女人”这个词，其拼音写作“nǚrén”。其中，“女”的拼音是“nǚ”，而“人”的拼音则是“rén”。这种拼音系统被称为汉语拼音，是学习和教授普通话的重要工具。</w:t>
      </w:r>
    </w:p>
    <w:p w14:paraId="2C5D0A48" w14:textId="77777777" w:rsidR="00024938" w:rsidRDefault="00024938">
      <w:pPr>
        <w:rPr>
          <w:rFonts w:hint="eastAsia"/>
        </w:rPr>
      </w:pPr>
    </w:p>
    <w:p w14:paraId="6CEF0166" w14:textId="77777777" w:rsidR="00024938" w:rsidRDefault="00024938">
      <w:pPr>
        <w:rPr>
          <w:rFonts w:hint="eastAsia"/>
        </w:rPr>
      </w:pPr>
    </w:p>
    <w:p w14:paraId="5D81B2CC" w14:textId="77777777" w:rsidR="00024938" w:rsidRDefault="00024938">
      <w:pPr>
        <w:rPr>
          <w:rFonts w:hint="eastAsia"/>
        </w:rPr>
      </w:pPr>
      <w:r>
        <w:rPr>
          <w:rFonts w:hint="eastAsia"/>
        </w:rPr>
        <w:t>拼音的基本构成</w:t>
      </w:r>
    </w:p>
    <w:p w14:paraId="3FBFAE78" w14:textId="77777777" w:rsidR="00024938" w:rsidRDefault="00024938">
      <w:pPr>
        <w:rPr>
          <w:rFonts w:hint="eastAsia"/>
        </w:rPr>
      </w:pPr>
      <w:r>
        <w:rPr>
          <w:rFonts w:hint="eastAsia"/>
        </w:rPr>
        <w:t>汉语拼音由声母、韵母和声调三部分组成。以“nǚrén”为例，“n”和“r”分别是两个字的声母，而“ü”和“en”则为韵母。值得注意的是，在“nǚ”中，使用了变音符号来表示该音节的实际发音。每个汉字还带有特定的声调，这决定了词语的意义。例如，“nǚ”（第三声）意味着女性，“nú”（第二声）则有奴仆之意。</w:t>
      </w:r>
    </w:p>
    <w:p w14:paraId="6C34EF5F" w14:textId="77777777" w:rsidR="00024938" w:rsidRDefault="00024938">
      <w:pPr>
        <w:rPr>
          <w:rFonts w:hint="eastAsia"/>
        </w:rPr>
      </w:pPr>
    </w:p>
    <w:p w14:paraId="59DAF285" w14:textId="77777777" w:rsidR="00024938" w:rsidRDefault="00024938">
      <w:pPr>
        <w:rPr>
          <w:rFonts w:hint="eastAsia"/>
        </w:rPr>
      </w:pPr>
    </w:p>
    <w:p w14:paraId="14A4CA0A" w14:textId="77777777" w:rsidR="00024938" w:rsidRDefault="00024938">
      <w:pPr>
        <w:rPr>
          <w:rFonts w:hint="eastAsia"/>
        </w:rPr>
      </w:pPr>
      <w:r>
        <w:rPr>
          <w:rFonts w:hint="eastAsia"/>
        </w:rPr>
        <w:t>理解声调的重要性</w:t>
      </w:r>
    </w:p>
    <w:p w14:paraId="22891FBB" w14:textId="77777777" w:rsidR="00024938" w:rsidRDefault="00024938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那么它所代表的意思也会完全不同。以“rén”为例，当它读作第二声时，意思是“人”，而当读作第四声时，则可能指代“认”，如认识或承认。因此，准确掌握和区分不同的声调对学习汉语来说至关重要。</w:t>
      </w:r>
    </w:p>
    <w:p w14:paraId="7FD2EF56" w14:textId="77777777" w:rsidR="00024938" w:rsidRDefault="00024938">
      <w:pPr>
        <w:rPr>
          <w:rFonts w:hint="eastAsia"/>
        </w:rPr>
      </w:pPr>
    </w:p>
    <w:p w14:paraId="34EE9D9D" w14:textId="77777777" w:rsidR="00024938" w:rsidRDefault="00024938">
      <w:pPr>
        <w:rPr>
          <w:rFonts w:hint="eastAsia"/>
        </w:rPr>
      </w:pPr>
    </w:p>
    <w:p w14:paraId="3AE19CCC" w14:textId="77777777" w:rsidR="00024938" w:rsidRDefault="00024938">
      <w:pPr>
        <w:rPr>
          <w:rFonts w:hint="eastAsia"/>
        </w:rPr>
      </w:pPr>
      <w:r>
        <w:rPr>
          <w:rFonts w:hint="eastAsia"/>
        </w:rPr>
        <w:t>学习拼音的好处</w:t>
      </w:r>
    </w:p>
    <w:p w14:paraId="2ADE0FC1" w14:textId="77777777" w:rsidR="00024938" w:rsidRDefault="00024938">
      <w:pPr>
        <w:rPr>
          <w:rFonts w:hint="eastAsia"/>
        </w:rPr>
      </w:pPr>
      <w:r>
        <w:rPr>
          <w:rFonts w:hint="eastAsia"/>
        </w:rPr>
        <w:t>学习汉语拼音不仅有助于初学者快速掌握基本发音规则，也是进一步深入学习汉字的基础。通过拼音，学习者可以更容易地进行词汇的记忆和句子的构建。拼音输入法在现代电子设备上广泛使用，使得即使是不太熟悉汉字书写的人也能够高效地进行中文输入。</w:t>
      </w:r>
    </w:p>
    <w:p w14:paraId="71D01672" w14:textId="77777777" w:rsidR="00024938" w:rsidRDefault="00024938">
      <w:pPr>
        <w:rPr>
          <w:rFonts w:hint="eastAsia"/>
        </w:rPr>
      </w:pPr>
    </w:p>
    <w:p w14:paraId="52764A14" w14:textId="77777777" w:rsidR="00024938" w:rsidRDefault="00024938">
      <w:pPr>
        <w:rPr>
          <w:rFonts w:hint="eastAsia"/>
        </w:rPr>
      </w:pPr>
    </w:p>
    <w:p w14:paraId="155F5767" w14:textId="77777777" w:rsidR="00024938" w:rsidRDefault="00024938">
      <w:pPr>
        <w:rPr>
          <w:rFonts w:hint="eastAsia"/>
        </w:rPr>
      </w:pPr>
      <w:r>
        <w:rPr>
          <w:rFonts w:hint="eastAsia"/>
        </w:rPr>
        <w:t>最后的总结</w:t>
      </w:r>
    </w:p>
    <w:p w14:paraId="384A0C2E" w14:textId="77777777" w:rsidR="00024938" w:rsidRDefault="00024938">
      <w:pPr>
        <w:rPr>
          <w:rFonts w:hint="eastAsia"/>
        </w:rPr>
      </w:pPr>
      <w:r>
        <w:rPr>
          <w:rFonts w:hint="eastAsia"/>
        </w:rPr>
        <w:t>“女人”的拼音“nǚrén”不仅是对该词发音的一种表示方法，更是连接学习者与汉语世界的一座桥梁。掌握拼音不仅能帮助我们更好地理解汉语，还能促进文化交流和个人成长。无论你是汉语初学者还是希望进一步提升自己汉语水平的学习者，拼音都将是你的得力助手。</w:t>
      </w:r>
    </w:p>
    <w:p w14:paraId="2E9B9AC1" w14:textId="77777777" w:rsidR="00024938" w:rsidRDefault="00024938">
      <w:pPr>
        <w:rPr>
          <w:rFonts w:hint="eastAsia"/>
        </w:rPr>
      </w:pPr>
    </w:p>
    <w:p w14:paraId="068BF617" w14:textId="77777777" w:rsidR="00024938" w:rsidRDefault="00024938">
      <w:pPr>
        <w:rPr>
          <w:rFonts w:hint="eastAsia"/>
        </w:rPr>
      </w:pPr>
    </w:p>
    <w:p w14:paraId="58E1EA5A" w14:textId="77777777" w:rsidR="00024938" w:rsidRDefault="00024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5282F" w14:textId="426C8973" w:rsidR="00F43B0F" w:rsidRDefault="00F43B0F"/>
    <w:sectPr w:rsidR="00F4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F"/>
    <w:rsid w:val="00024938"/>
    <w:rsid w:val="000F3509"/>
    <w:rsid w:val="00F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F296A-D6EE-4883-B87E-47D470A0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