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26E9" w14:textId="77777777" w:rsidR="00FD47E9" w:rsidRDefault="00FD47E9">
      <w:pPr>
        <w:rPr>
          <w:rFonts w:hint="eastAsia"/>
        </w:rPr>
      </w:pPr>
    </w:p>
    <w:p w14:paraId="4F5936DB" w14:textId="77777777" w:rsidR="00FD47E9" w:rsidRDefault="00FD47E9">
      <w:pPr>
        <w:rPr>
          <w:rFonts w:hint="eastAsia"/>
        </w:rPr>
      </w:pPr>
      <w:r>
        <w:rPr>
          <w:rFonts w:hint="eastAsia"/>
        </w:rPr>
        <w:t>头的拼音是几声</w:t>
      </w:r>
    </w:p>
    <w:p w14:paraId="3640BCC1" w14:textId="77777777" w:rsidR="00FD47E9" w:rsidRDefault="00FD47E9">
      <w:pPr>
        <w:rPr>
          <w:rFonts w:hint="eastAsia"/>
        </w:rPr>
      </w:pPr>
      <w:r>
        <w:rPr>
          <w:rFonts w:hint="eastAsia"/>
        </w:rPr>
        <w:t>在汉语中，汉字“头”的拼音为“tóu”，属于第二声。了解一个字的正确发音对于学习汉语来说至关重要，尤其是对于非母语者而言。正确的声调不仅能帮助说话者更准确地传达信息，还能避免因误读而可能产生的误解。</w:t>
      </w:r>
    </w:p>
    <w:p w14:paraId="51758F41" w14:textId="77777777" w:rsidR="00FD47E9" w:rsidRDefault="00FD47E9">
      <w:pPr>
        <w:rPr>
          <w:rFonts w:hint="eastAsia"/>
        </w:rPr>
      </w:pPr>
    </w:p>
    <w:p w14:paraId="409FB327" w14:textId="77777777" w:rsidR="00FD47E9" w:rsidRDefault="00FD47E9">
      <w:pPr>
        <w:rPr>
          <w:rFonts w:hint="eastAsia"/>
        </w:rPr>
      </w:pPr>
    </w:p>
    <w:p w14:paraId="69F38634" w14:textId="77777777" w:rsidR="00FD47E9" w:rsidRDefault="00FD47E9">
      <w:pPr>
        <w:rPr>
          <w:rFonts w:hint="eastAsia"/>
        </w:rPr>
      </w:pPr>
      <w:r>
        <w:rPr>
          <w:rFonts w:hint="eastAsia"/>
        </w:rPr>
        <w:t>汉字“头”的基本意义及其文化背景</w:t>
      </w:r>
    </w:p>
    <w:p w14:paraId="1AD8F6F9" w14:textId="77777777" w:rsidR="00FD47E9" w:rsidRDefault="00FD47E9">
      <w:pPr>
        <w:rPr>
          <w:rFonts w:hint="eastAsia"/>
        </w:rPr>
      </w:pPr>
      <w:r>
        <w:rPr>
          <w:rFonts w:hint="eastAsia"/>
        </w:rPr>
        <w:t>“头”作为一个常用汉字，在汉语中有着丰富的含义和广泛的使用场景。它最基本的意思是指人体最上部的部分，即头部。除此之外，“头”还可以指事物的顶端、开始部分或作为数量单位等。在中国传统文化中，“头”往往还与智慧、荣誉、尊贵等概念联系在一起，比如古代文人墨客常以“头角峥嵘”形容才华横溢的年轻人。</w:t>
      </w:r>
    </w:p>
    <w:p w14:paraId="33F02911" w14:textId="77777777" w:rsidR="00FD47E9" w:rsidRDefault="00FD47E9">
      <w:pPr>
        <w:rPr>
          <w:rFonts w:hint="eastAsia"/>
        </w:rPr>
      </w:pPr>
    </w:p>
    <w:p w14:paraId="6542AE43" w14:textId="77777777" w:rsidR="00FD47E9" w:rsidRDefault="00FD47E9">
      <w:pPr>
        <w:rPr>
          <w:rFonts w:hint="eastAsia"/>
        </w:rPr>
      </w:pPr>
    </w:p>
    <w:p w14:paraId="687FCC30" w14:textId="77777777" w:rsidR="00FD47E9" w:rsidRDefault="00FD47E9">
      <w:pPr>
        <w:rPr>
          <w:rFonts w:hint="eastAsia"/>
        </w:rPr>
      </w:pPr>
      <w:r>
        <w:rPr>
          <w:rFonts w:hint="eastAsia"/>
        </w:rPr>
        <w:t>汉语声调的重要性</w:t>
      </w:r>
    </w:p>
    <w:p w14:paraId="083BFAB5" w14:textId="77777777" w:rsidR="00FD47E9" w:rsidRDefault="00FD47E9">
      <w:pPr>
        <w:rPr>
          <w:rFonts w:hint="eastAsia"/>
        </w:rPr>
      </w:pPr>
      <w:r>
        <w:rPr>
          <w:rFonts w:hint="eastAsia"/>
        </w:rPr>
        <w:t>汉语是一种声调语言，不同的声调可以改变词语的意义。例如，“mā”（妈）、“má”（麻）、“mǎ”（马）和“mà”（骂），这四个词虽然拼音相同，但因为声调不同，它们所代表的意义也完全不同。因此，掌握好声调是学好汉语的关键之一。对于“头”这个字来说，它的第二声使得其在句子中更加生动活泼，容易被识别。</w:t>
      </w:r>
    </w:p>
    <w:p w14:paraId="245AF332" w14:textId="77777777" w:rsidR="00FD47E9" w:rsidRDefault="00FD47E9">
      <w:pPr>
        <w:rPr>
          <w:rFonts w:hint="eastAsia"/>
        </w:rPr>
      </w:pPr>
    </w:p>
    <w:p w14:paraId="7353D40D" w14:textId="77777777" w:rsidR="00FD47E9" w:rsidRDefault="00FD47E9">
      <w:pPr>
        <w:rPr>
          <w:rFonts w:hint="eastAsia"/>
        </w:rPr>
      </w:pPr>
    </w:p>
    <w:p w14:paraId="40FFD4F4" w14:textId="77777777" w:rsidR="00FD47E9" w:rsidRDefault="00FD47E9">
      <w:pPr>
        <w:rPr>
          <w:rFonts w:hint="eastAsia"/>
        </w:rPr>
      </w:pPr>
      <w:r>
        <w:rPr>
          <w:rFonts w:hint="eastAsia"/>
        </w:rPr>
        <w:t>如何更好地学习汉语声调</w:t>
      </w:r>
    </w:p>
    <w:p w14:paraId="046C9CD2" w14:textId="77777777" w:rsidR="00FD47E9" w:rsidRDefault="00FD47E9">
      <w:pPr>
        <w:rPr>
          <w:rFonts w:hint="eastAsia"/>
        </w:rPr>
      </w:pPr>
      <w:r>
        <w:rPr>
          <w:rFonts w:hint="eastAsia"/>
        </w:rPr>
        <w:t>对于汉语学习者而言，要更好地掌握声调，可以通过多听、多说、多练习的方法来实现。观看中文电影、电视剧或者收听中文歌曲、广播都是不错的选择。模仿母语者的发音也是一个有效的途径。通过不断模仿和实践，逐渐培养出对声调的敏感度，从而提高自己的发音水平。同时，利用现代技术如语音识别软件进行自我检测也是一种很有效的方式。</w:t>
      </w:r>
    </w:p>
    <w:p w14:paraId="155DA821" w14:textId="77777777" w:rsidR="00FD47E9" w:rsidRDefault="00FD47E9">
      <w:pPr>
        <w:rPr>
          <w:rFonts w:hint="eastAsia"/>
        </w:rPr>
      </w:pPr>
    </w:p>
    <w:p w14:paraId="51DBA84F" w14:textId="77777777" w:rsidR="00FD47E9" w:rsidRDefault="00FD47E9">
      <w:pPr>
        <w:rPr>
          <w:rFonts w:hint="eastAsia"/>
        </w:rPr>
      </w:pPr>
    </w:p>
    <w:p w14:paraId="658D39BE" w14:textId="77777777" w:rsidR="00FD47E9" w:rsidRDefault="00FD47E9">
      <w:pPr>
        <w:rPr>
          <w:rFonts w:hint="eastAsia"/>
        </w:rPr>
      </w:pPr>
      <w:r>
        <w:rPr>
          <w:rFonts w:hint="eastAsia"/>
        </w:rPr>
        <w:t>最后的总结</w:t>
      </w:r>
    </w:p>
    <w:p w14:paraId="24C8D320" w14:textId="77777777" w:rsidR="00FD47E9" w:rsidRDefault="00FD47E9">
      <w:pPr>
        <w:rPr>
          <w:rFonts w:hint="eastAsia"/>
        </w:rPr>
      </w:pPr>
      <w:r>
        <w:rPr>
          <w:rFonts w:hint="eastAsia"/>
        </w:rPr>
        <w:t>汉字“头”的拼音是第二声，理解并正确发出这个声调对于汉语学习者非常重要。不仅有助于提升语言交流的能力，也是深入了解中国文化的一个小窗口。通过对汉语声调的学习，我们不仅可以更加精准地表达自己，还能够体验到汉语独特的音韵美。</w:t>
      </w:r>
    </w:p>
    <w:p w14:paraId="20F0491D" w14:textId="77777777" w:rsidR="00FD47E9" w:rsidRDefault="00FD47E9">
      <w:pPr>
        <w:rPr>
          <w:rFonts w:hint="eastAsia"/>
        </w:rPr>
      </w:pPr>
    </w:p>
    <w:p w14:paraId="3269A831" w14:textId="77777777" w:rsidR="00FD47E9" w:rsidRDefault="00FD47E9">
      <w:pPr>
        <w:rPr>
          <w:rFonts w:hint="eastAsia"/>
        </w:rPr>
      </w:pPr>
    </w:p>
    <w:p w14:paraId="5EF797A9" w14:textId="77777777" w:rsidR="00FD47E9" w:rsidRDefault="00FD4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7EBD1" w14:textId="1A663B24" w:rsidR="005911E7" w:rsidRDefault="005911E7"/>
    <w:sectPr w:rsidR="00591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E7"/>
    <w:rsid w:val="000F3509"/>
    <w:rsid w:val="005911E7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6FB3D-BC05-4FD6-BB6C-40AE6702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