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D8F40" w14:textId="77777777" w:rsidR="007A19AC" w:rsidRDefault="007A19AC">
      <w:pPr>
        <w:rPr>
          <w:rFonts w:hint="eastAsia"/>
        </w:rPr>
      </w:pPr>
      <w:r>
        <w:rPr>
          <w:rFonts w:hint="eastAsia"/>
        </w:rPr>
        <w:t>头发乱蓬蓬的拼音</w:t>
      </w:r>
    </w:p>
    <w:p w14:paraId="3262EE12" w14:textId="77777777" w:rsidR="007A19AC" w:rsidRDefault="007A19AC">
      <w:pPr>
        <w:rPr>
          <w:rFonts w:hint="eastAsia"/>
        </w:rPr>
      </w:pPr>
      <w:r>
        <w:rPr>
          <w:rFonts w:hint="eastAsia"/>
        </w:rPr>
        <w:t>“头发乱蓬蓬”的拼音是 “tóu fà luàn péng péng”。这个词组形象地描述了一种发型状态，通常用来形容一个人的头发看起来非常凌乱、不整齐，就像刚刚经历过一场风暴一样。在汉语中，“乱蓬蓬”这个词不仅限于描述头发，还可以用来形容任何看起来杂乱无章的事物，但在这里我们主要讨论的是它作为对特定发型状态描述的使用。</w:t>
      </w:r>
    </w:p>
    <w:p w14:paraId="684B47A9" w14:textId="77777777" w:rsidR="007A19AC" w:rsidRDefault="007A19AC">
      <w:pPr>
        <w:rPr>
          <w:rFonts w:hint="eastAsia"/>
        </w:rPr>
      </w:pPr>
    </w:p>
    <w:p w14:paraId="1566A219" w14:textId="77777777" w:rsidR="007A19AC" w:rsidRDefault="007A19AC">
      <w:pPr>
        <w:rPr>
          <w:rFonts w:hint="eastAsia"/>
        </w:rPr>
      </w:pPr>
    </w:p>
    <w:p w14:paraId="51E37F5F" w14:textId="77777777" w:rsidR="007A19AC" w:rsidRDefault="007A19AC">
      <w:pPr>
        <w:rPr>
          <w:rFonts w:hint="eastAsia"/>
        </w:rPr>
      </w:pPr>
      <w:r>
        <w:rPr>
          <w:rFonts w:hint="eastAsia"/>
        </w:rPr>
        <w:t>头发乱蓬蓬的形象表达</w:t>
      </w:r>
    </w:p>
    <w:p w14:paraId="62FCF2BE" w14:textId="77777777" w:rsidR="007A19AC" w:rsidRDefault="007A19AC">
      <w:pPr>
        <w:rPr>
          <w:rFonts w:hint="eastAsia"/>
        </w:rPr>
      </w:pPr>
      <w:r>
        <w:rPr>
          <w:rFonts w:hint="eastAsia"/>
        </w:rPr>
        <w:t>当我们说某人的头发是“乱蓬蓬”的时候，往往不仅仅是指出一种物理状态，更可能是在传达一种轻松、随意甚至是有些懒散的生活态度。这种形象可以让人联想到那些艺术家或者思想家，他们可能太过于专注于自己的工作或思考，以至于忽略了个人外表的整理。然而，在日常生活中，很多人可能会因为匆忙起床而没有时间打理自己的头发，从而呈现出“乱蓬蓬”的样子。</w:t>
      </w:r>
    </w:p>
    <w:p w14:paraId="21E2AD7A" w14:textId="77777777" w:rsidR="007A19AC" w:rsidRDefault="007A19AC">
      <w:pPr>
        <w:rPr>
          <w:rFonts w:hint="eastAsia"/>
        </w:rPr>
      </w:pPr>
    </w:p>
    <w:p w14:paraId="16222AA1" w14:textId="77777777" w:rsidR="007A19AC" w:rsidRDefault="007A19AC">
      <w:pPr>
        <w:rPr>
          <w:rFonts w:hint="eastAsia"/>
        </w:rPr>
      </w:pPr>
    </w:p>
    <w:p w14:paraId="60BEDF1F" w14:textId="77777777" w:rsidR="007A19AC" w:rsidRDefault="007A19AC">
      <w:pPr>
        <w:rPr>
          <w:rFonts w:hint="eastAsia"/>
        </w:rPr>
      </w:pPr>
      <w:r>
        <w:rPr>
          <w:rFonts w:hint="eastAsia"/>
        </w:rPr>
        <w:t>文化视角下的头发乱蓬蓬</w:t>
      </w:r>
    </w:p>
    <w:p w14:paraId="4E8605EC" w14:textId="77777777" w:rsidR="007A19AC" w:rsidRDefault="007A19AC">
      <w:pPr>
        <w:rPr>
          <w:rFonts w:hint="eastAsia"/>
        </w:rPr>
      </w:pPr>
      <w:r>
        <w:rPr>
          <w:rFonts w:hint="eastAsia"/>
        </w:rPr>
        <w:t>从文化的角度来看，“头发乱蓬蓬”并不总是被视为负面的。在一些艺术作品中，这样的形象反而被用来强调角色的独特个性或自由精神。比如，在文学作品里，作家们可能会用“头发乱蓬蓬”来描绘一个充满创造力的角色；在电影和电视剧中，这样的人物造型也可以帮助塑造角色背景，暗示其性格特点或是生活境遇。</w:t>
      </w:r>
    </w:p>
    <w:p w14:paraId="785CB9D4" w14:textId="77777777" w:rsidR="007A19AC" w:rsidRDefault="007A19AC">
      <w:pPr>
        <w:rPr>
          <w:rFonts w:hint="eastAsia"/>
        </w:rPr>
      </w:pPr>
    </w:p>
    <w:p w14:paraId="1BD0C9E7" w14:textId="77777777" w:rsidR="007A19AC" w:rsidRDefault="007A19AC">
      <w:pPr>
        <w:rPr>
          <w:rFonts w:hint="eastAsia"/>
        </w:rPr>
      </w:pPr>
    </w:p>
    <w:p w14:paraId="406EA774" w14:textId="77777777" w:rsidR="007A19AC" w:rsidRDefault="007A19AC">
      <w:pPr>
        <w:rPr>
          <w:rFonts w:hint="eastAsia"/>
        </w:rPr>
      </w:pPr>
      <w:r>
        <w:rPr>
          <w:rFonts w:hint="eastAsia"/>
        </w:rPr>
        <w:t>如何避免头发乱蓬蓬</w:t>
      </w:r>
    </w:p>
    <w:p w14:paraId="53837833" w14:textId="77777777" w:rsidR="007A19AC" w:rsidRDefault="007A19AC">
      <w:pPr>
        <w:rPr>
          <w:rFonts w:hint="eastAsia"/>
        </w:rPr>
      </w:pPr>
      <w:r>
        <w:rPr>
          <w:rFonts w:hint="eastAsia"/>
        </w:rPr>
        <w:t>如果你不喜欢自己头发“乱蓬蓬”的样子，其实有很多方法可以让头发看起来更加整洁有序。保持良好的洗发习惯是非常重要的，选择适合自己发质的洗发水和护发素能够帮助改善头发的状态。适当的梳理也不可或缺，尤其是对于长发来说，每天早晚各梳理一次可以帮助去除打结，使头发看起来更加顺滑。不要忽视饮食和睡眠对头发健康的影响，充足的蛋白质摄入和良好的休息都能促进头发的生长和健康。</w:t>
      </w:r>
    </w:p>
    <w:p w14:paraId="26C9DD8C" w14:textId="77777777" w:rsidR="007A19AC" w:rsidRDefault="007A19AC">
      <w:pPr>
        <w:rPr>
          <w:rFonts w:hint="eastAsia"/>
        </w:rPr>
      </w:pPr>
    </w:p>
    <w:p w14:paraId="567DE827" w14:textId="77777777" w:rsidR="007A19AC" w:rsidRDefault="007A19AC">
      <w:pPr>
        <w:rPr>
          <w:rFonts w:hint="eastAsia"/>
        </w:rPr>
      </w:pPr>
    </w:p>
    <w:p w14:paraId="2F860C72" w14:textId="77777777" w:rsidR="007A19AC" w:rsidRDefault="007A19AC">
      <w:pPr>
        <w:rPr>
          <w:rFonts w:hint="eastAsia"/>
        </w:rPr>
      </w:pPr>
      <w:r>
        <w:rPr>
          <w:rFonts w:hint="eastAsia"/>
        </w:rPr>
        <w:t>最后的总结</w:t>
      </w:r>
    </w:p>
    <w:p w14:paraId="1D1018EA" w14:textId="77777777" w:rsidR="007A19AC" w:rsidRDefault="007A19AC">
      <w:pPr>
        <w:rPr>
          <w:rFonts w:hint="eastAsia"/>
        </w:rPr>
      </w:pPr>
      <w:r>
        <w:rPr>
          <w:rFonts w:hint="eastAsia"/>
        </w:rPr>
        <w:t>“头发乱蓬蓬”的拼音“tóu fà luàn péng péng”虽然简单，但它所承载的文化含义和社会印象却是丰富多彩的。无论是作为一种生活状态的象征，还是个人风格的表现形式，“乱蓬蓬”的头发都有着它独特的魅力。当然，每个人都有权利选择自己喜欢的发型和生活方式，重要的是找到最适合自己的那一款。</w:t>
      </w:r>
    </w:p>
    <w:p w14:paraId="2FC6BD62" w14:textId="77777777" w:rsidR="007A19AC" w:rsidRDefault="007A19AC">
      <w:pPr>
        <w:rPr>
          <w:rFonts w:hint="eastAsia"/>
        </w:rPr>
      </w:pPr>
    </w:p>
    <w:p w14:paraId="45CC3B7A" w14:textId="77777777" w:rsidR="007A19AC" w:rsidRDefault="007A19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BD8DC" w14:textId="765C1631" w:rsidR="00212D14" w:rsidRDefault="00212D14"/>
    <w:sectPr w:rsidR="00212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14"/>
    <w:rsid w:val="000F3509"/>
    <w:rsid w:val="00212D14"/>
    <w:rsid w:val="007A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50536-67AF-4514-A703-F5F1358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D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D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D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D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D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D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D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D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D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D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D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D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D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D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D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D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D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D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D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D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D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D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