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2D31" w14:textId="77777777" w:rsidR="007161C3" w:rsidRDefault="007161C3">
      <w:pPr>
        <w:rPr>
          <w:rFonts w:hint="eastAsia"/>
        </w:rPr>
      </w:pPr>
    </w:p>
    <w:p w14:paraId="296A54D1" w14:textId="77777777" w:rsidR="007161C3" w:rsidRDefault="007161C3">
      <w:pPr>
        <w:rPr>
          <w:rFonts w:hint="eastAsia"/>
        </w:rPr>
      </w:pPr>
      <w:r>
        <w:rPr>
          <w:rFonts w:hint="eastAsia"/>
        </w:rPr>
        <w:t>天狗的拼音</w:t>
      </w:r>
    </w:p>
    <w:p w14:paraId="35F2E816" w14:textId="77777777" w:rsidR="007161C3" w:rsidRDefault="007161C3">
      <w:pPr>
        <w:rPr>
          <w:rFonts w:hint="eastAsia"/>
        </w:rPr>
      </w:pPr>
      <w:r>
        <w:rPr>
          <w:rFonts w:hint="eastAsia"/>
        </w:rPr>
        <w:t>天狗，这个神秘而又充满魅力的名字，在汉语中的拼音是“tiān gǒu”。这两个简单的音节背后，隐藏着丰富的文化内涵和历史故事。天狗这一形象不仅出现在中国古代的神话传说中，也在日本的民间故事里有着重要的地位。</w:t>
      </w:r>
    </w:p>
    <w:p w14:paraId="1EEFD166" w14:textId="77777777" w:rsidR="007161C3" w:rsidRDefault="007161C3">
      <w:pPr>
        <w:rPr>
          <w:rFonts w:hint="eastAsia"/>
        </w:rPr>
      </w:pPr>
    </w:p>
    <w:p w14:paraId="62FE100F" w14:textId="77777777" w:rsidR="007161C3" w:rsidRDefault="007161C3">
      <w:pPr>
        <w:rPr>
          <w:rFonts w:hint="eastAsia"/>
        </w:rPr>
      </w:pPr>
    </w:p>
    <w:p w14:paraId="6A7777D3" w14:textId="77777777" w:rsidR="007161C3" w:rsidRDefault="007161C3">
      <w:pPr>
        <w:rPr>
          <w:rFonts w:hint="eastAsia"/>
        </w:rPr>
      </w:pPr>
      <w:r>
        <w:rPr>
          <w:rFonts w:hint="eastAsia"/>
        </w:rPr>
        <w:t>天狗在中国文化中的象征意义</w:t>
      </w:r>
    </w:p>
    <w:p w14:paraId="7B96E01A" w14:textId="77777777" w:rsidR="007161C3" w:rsidRDefault="007161C3">
      <w:pPr>
        <w:rPr>
          <w:rFonts w:hint="eastAsia"/>
        </w:rPr>
      </w:pPr>
      <w:r>
        <w:rPr>
          <w:rFonts w:hint="eastAsia"/>
        </w:rPr>
        <w:t>在中国古代，天狗被视为一种能够带来灾祸或守护天空的神兽。根据《山海经》等古籍记载，天狗的形象多变，既可以是凶猛的野兽，也可以是拥有强大力量的守护者。其名称“天狗”直译为“天上的狗”，但这种生物远超普通犬类的概念，具有控制天气、驱除邪祟的能力。在一些地方的传统信仰中，人们认为通过祭祀天狗可以避免雷电、洪水等自然灾害。</w:t>
      </w:r>
    </w:p>
    <w:p w14:paraId="7BB00A91" w14:textId="77777777" w:rsidR="007161C3" w:rsidRDefault="007161C3">
      <w:pPr>
        <w:rPr>
          <w:rFonts w:hint="eastAsia"/>
        </w:rPr>
      </w:pPr>
    </w:p>
    <w:p w14:paraId="29AB8DEE" w14:textId="77777777" w:rsidR="007161C3" w:rsidRDefault="007161C3">
      <w:pPr>
        <w:rPr>
          <w:rFonts w:hint="eastAsia"/>
        </w:rPr>
      </w:pPr>
    </w:p>
    <w:p w14:paraId="412F23BD" w14:textId="77777777" w:rsidR="007161C3" w:rsidRDefault="007161C3">
      <w:pPr>
        <w:rPr>
          <w:rFonts w:hint="eastAsia"/>
        </w:rPr>
      </w:pPr>
      <w:r>
        <w:rPr>
          <w:rFonts w:hint="eastAsia"/>
        </w:rPr>
        <w:t>天狗在日本文化中的演变</w:t>
      </w:r>
    </w:p>
    <w:p w14:paraId="2ED24786" w14:textId="77777777" w:rsidR="007161C3" w:rsidRDefault="007161C3">
      <w:pPr>
        <w:rPr>
          <w:rFonts w:hint="eastAsia"/>
        </w:rPr>
      </w:pPr>
      <w:r>
        <w:rPr>
          <w:rFonts w:hint="eastAsia"/>
        </w:rPr>
        <w:t>随着文化的交流与传播，天狗的形象也传入了日本，并在那里经历了独特的演变过程。日本的天狗通常被描绘为拥有红色面孔和长鼻子的精灵，他们居住在山林之中，擅长各种法术。尽管有时会被视为捣乱的恶灵，但在很多情况下，天狗也被看作是智慧和力量的象征。在日本的某些地区，每年都会举行祭典来纪念这些神秘的存在，祈求丰收和平安。</w:t>
      </w:r>
    </w:p>
    <w:p w14:paraId="53E195A2" w14:textId="77777777" w:rsidR="007161C3" w:rsidRDefault="007161C3">
      <w:pPr>
        <w:rPr>
          <w:rFonts w:hint="eastAsia"/>
        </w:rPr>
      </w:pPr>
    </w:p>
    <w:p w14:paraId="0F883230" w14:textId="77777777" w:rsidR="007161C3" w:rsidRDefault="007161C3">
      <w:pPr>
        <w:rPr>
          <w:rFonts w:hint="eastAsia"/>
        </w:rPr>
      </w:pPr>
    </w:p>
    <w:p w14:paraId="72A21299" w14:textId="77777777" w:rsidR="007161C3" w:rsidRDefault="007161C3">
      <w:pPr>
        <w:rPr>
          <w:rFonts w:hint="eastAsia"/>
        </w:rPr>
      </w:pPr>
      <w:r>
        <w:rPr>
          <w:rFonts w:hint="eastAsia"/>
        </w:rPr>
        <w:t>现代视角下的天狗</w:t>
      </w:r>
    </w:p>
    <w:p w14:paraId="468B75D7" w14:textId="77777777" w:rsidR="007161C3" w:rsidRDefault="007161C3">
      <w:pPr>
        <w:rPr>
          <w:rFonts w:hint="eastAsia"/>
        </w:rPr>
      </w:pPr>
      <w:r>
        <w:rPr>
          <w:rFonts w:hint="eastAsia"/>
        </w:rPr>
        <w:t>进入现代社会，虽然人们对自然现象的理解已经不再依赖于神话解释，但天狗作为文化遗产的一部分，依然深深植根于东亚的文化土壤之中。无论是在文学作品、影视制作还是动漫游戏中，我们都能发现天狗的身影。它们不仅是艺术创作的灵感源泉，也是连接过去与现在的桥梁，让新一代的年轻人有机会了解并欣赏到这份珍贵的文化遗产。</w:t>
      </w:r>
    </w:p>
    <w:p w14:paraId="50AB0BED" w14:textId="77777777" w:rsidR="007161C3" w:rsidRDefault="007161C3">
      <w:pPr>
        <w:rPr>
          <w:rFonts w:hint="eastAsia"/>
        </w:rPr>
      </w:pPr>
    </w:p>
    <w:p w14:paraId="7FCC88E3" w14:textId="77777777" w:rsidR="007161C3" w:rsidRDefault="007161C3">
      <w:pPr>
        <w:rPr>
          <w:rFonts w:hint="eastAsia"/>
        </w:rPr>
      </w:pPr>
    </w:p>
    <w:p w14:paraId="42BE114E" w14:textId="77777777" w:rsidR="007161C3" w:rsidRDefault="007161C3">
      <w:pPr>
        <w:rPr>
          <w:rFonts w:hint="eastAsia"/>
        </w:rPr>
      </w:pPr>
      <w:r>
        <w:rPr>
          <w:rFonts w:hint="eastAsia"/>
        </w:rPr>
        <w:t>最后的总结</w:t>
      </w:r>
    </w:p>
    <w:p w14:paraId="0ED7A068" w14:textId="77777777" w:rsidR="007161C3" w:rsidRDefault="007161C3">
      <w:pPr>
        <w:rPr>
          <w:rFonts w:hint="eastAsia"/>
        </w:rPr>
      </w:pPr>
      <w:r>
        <w:rPr>
          <w:rFonts w:hint="eastAsia"/>
        </w:rPr>
        <w:t>从“tiān gǒu”的简单发音出发，我们探索了一个跨越国界和时间的文化符号——天狗。它不仅仅是一个名字或者一个故事，更是人类想象力和创造力的见证。通过对天狗这一形象的研究，我们可以更深刻地理解不同文化间的相互影响以及共同的价值追求。希望这篇文章能让更多人对天狗及其背后的文化产生兴趣，进一步探索这一神奇而迷人的主题。</w:t>
      </w:r>
    </w:p>
    <w:p w14:paraId="5E01ED45" w14:textId="77777777" w:rsidR="007161C3" w:rsidRDefault="007161C3">
      <w:pPr>
        <w:rPr>
          <w:rFonts w:hint="eastAsia"/>
        </w:rPr>
      </w:pPr>
    </w:p>
    <w:p w14:paraId="74D8C827" w14:textId="77777777" w:rsidR="007161C3" w:rsidRDefault="007161C3">
      <w:pPr>
        <w:rPr>
          <w:rFonts w:hint="eastAsia"/>
        </w:rPr>
      </w:pPr>
    </w:p>
    <w:p w14:paraId="3CD285DA" w14:textId="77777777" w:rsidR="007161C3" w:rsidRDefault="00716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D3835" w14:textId="3B8372A9" w:rsidR="007E6E5B" w:rsidRDefault="007E6E5B"/>
    <w:sectPr w:rsidR="007E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5B"/>
    <w:rsid w:val="000F3509"/>
    <w:rsid w:val="007161C3"/>
    <w:rsid w:val="007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1DC02-0F9A-4407-9D24-34425F81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