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D86C" w14:textId="77777777" w:rsidR="008664FF" w:rsidRDefault="008664FF">
      <w:pPr>
        <w:rPr>
          <w:rFonts w:hint="eastAsia"/>
        </w:rPr>
      </w:pPr>
    </w:p>
    <w:p w14:paraId="44F93E31" w14:textId="77777777" w:rsidR="008664FF" w:rsidRDefault="008664FF">
      <w:pPr>
        <w:rPr>
          <w:rFonts w:hint="eastAsia"/>
        </w:rPr>
      </w:pPr>
      <w:r>
        <w:rPr>
          <w:rFonts w:hint="eastAsia"/>
        </w:rPr>
        <w:t>培部首的拼音组词</w:t>
      </w:r>
    </w:p>
    <w:p w14:paraId="5E1BF608" w14:textId="77777777" w:rsidR="008664FF" w:rsidRDefault="008664FF">
      <w:pPr>
        <w:rPr>
          <w:rFonts w:hint="eastAsia"/>
        </w:rPr>
      </w:pPr>
      <w:r>
        <w:rPr>
          <w:rFonts w:hint="eastAsia"/>
        </w:rPr>
        <w:t>在汉字的学习过程中，我们经常会遇到一些具有相同部首的字。这些部首不仅有助于我们理解字义，还能帮助我们更好地记忆和学习新字。本文将围绕“培”这一部首展开讨论，介绍与其相关的拼音组词方法，并通过实例加深对这一过程的理解。</w:t>
      </w:r>
    </w:p>
    <w:p w14:paraId="1A80B1D3" w14:textId="77777777" w:rsidR="008664FF" w:rsidRDefault="008664FF">
      <w:pPr>
        <w:rPr>
          <w:rFonts w:hint="eastAsia"/>
        </w:rPr>
      </w:pPr>
    </w:p>
    <w:p w14:paraId="7142ED4F" w14:textId="77777777" w:rsidR="008664FF" w:rsidRDefault="008664FF">
      <w:pPr>
        <w:rPr>
          <w:rFonts w:hint="eastAsia"/>
        </w:rPr>
      </w:pPr>
    </w:p>
    <w:p w14:paraId="4C1C8710" w14:textId="77777777" w:rsidR="008664FF" w:rsidRDefault="008664FF">
      <w:pPr>
        <w:rPr>
          <w:rFonts w:hint="eastAsia"/>
        </w:rPr>
      </w:pPr>
      <w:r>
        <w:rPr>
          <w:rFonts w:hint="eastAsia"/>
        </w:rPr>
        <w:t>了解“培”部首</w:t>
      </w:r>
    </w:p>
    <w:p w14:paraId="6F63D104" w14:textId="77777777" w:rsidR="008664FF" w:rsidRDefault="008664FF">
      <w:pPr>
        <w:rPr>
          <w:rFonts w:hint="eastAsia"/>
        </w:rPr>
      </w:pPr>
      <w:r>
        <w:rPr>
          <w:rFonts w:hint="eastAsia"/>
        </w:rPr>
        <w:t>“培”并非一个标准的部首名称，但为了便于理解和教学，我们可以将其视为与土有关的一系列汉字的集合。这些字通常包含“土”作为部首，表示与土地、培育或培养相关的意义。例如，“培”本身意味着施肥、养土，进而促进植物生长的过程。掌握这类字的拼音及用法，对于汉语学习者来说至关重要。</w:t>
      </w:r>
    </w:p>
    <w:p w14:paraId="096A4D81" w14:textId="77777777" w:rsidR="008664FF" w:rsidRDefault="008664FF">
      <w:pPr>
        <w:rPr>
          <w:rFonts w:hint="eastAsia"/>
        </w:rPr>
      </w:pPr>
    </w:p>
    <w:p w14:paraId="08985FA7" w14:textId="77777777" w:rsidR="008664FF" w:rsidRDefault="008664FF">
      <w:pPr>
        <w:rPr>
          <w:rFonts w:hint="eastAsia"/>
        </w:rPr>
      </w:pPr>
    </w:p>
    <w:p w14:paraId="30CC5EBE" w14:textId="77777777" w:rsidR="008664FF" w:rsidRDefault="008664FF">
      <w:pPr>
        <w:rPr>
          <w:rFonts w:hint="eastAsia"/>
        </w:rPr>
      </w:pPr>
      <w:r>
        <w:rPr>
          <w:rFonts w:hint="eastAsia"/>
        </w:rPr>
        <w:t>拼音组词的重要性</w:t>
      </w:r>
    </w:p>
    <w:p w14:paraId="6E7230E1" w14:textId="77777777" w:rsidR="008664FF" w:rsidRDefault="008664FF">
      <w:pPr>
        <w:rPr>
          <w:rFonts w:hint="eastAsia"/>
        </w:rPr>
      </w:pPr>
      <w:r>
        <w:rPr>
          <w:rFonts w:hint="eastAsia"/>
        </w:rPr>
        <w:t>拼音是学习汉字的重要工具之一，它不仅帮助我们正确发音，还能够辅助记忆和书写。当我们尝试根据部首来组词时，利用拼音可以帮助我们更快地找到相关联的词汇。例如，“土壤”的“壤”，其拼音为“rǎng”，这与“培”部首所代表的概念紧密相连。通过这种方式，我们可以更加系统地学习汉字，提高语言运用能力。</w:t>
      </w:r>
    </w:p>
    <w:p w14:paraId="3BF8A1ED" w14:textId="77777777" w:rsidR="008664FF" w:rsidRDefault="008664FF">
      <w:pPr>
        <w:rPr>
          <w:rFonts w:hint="eastAsia"/>
        </w:rPr>
      </w:pPr>
    </w:p>
    <w:p w14:paraId="6D731D0E" w14:textId="77777777" w:rsidR="008664FF" w:rsidRDefault="008664FF">
      <w:pPr>
        <w:rPr>
          <w:rFonts w:hint="eastAsia"/>
        </w:rPr>
      </w:pPr>
    </w:p>
    <w:p w14:paraId="3B03AED7" w14:textId="77777777" w:rsidR="008664FF" w:rsidRDefault="008664FF">
      <w:pPr>
        <w:rPr>
          <w:rFonts w:hint="eastAsia"/>
        </w:rPr>
      </w:pPr>
      <w:r>
        <w:rPr>
          <w:rFonts w:hint="eastAsia"/>
        </w:rPr>
        <w:t>实例分析：以“培”为中心的词语</w:t>
      </w:r>
    </w:p>
    <w:p w14:paraId="148910F3" w14:textId="77777777" w:rsidR="008664FF" w:rsidRDefault="008664FF">
      <w:pPr>
        <w:rPr>
          <w:rFonts w:hint="eastAsia"/>
        </w:rPr>
      </w:pPr>
      <w:r>
        <w:rPr>
          <w:rFonts w:hint="eastAsia"/>
        </w:rPr>
        <w:t>接下来，让我们看看几个具体的例子。“培养”（péiyǎng），意指对某事物进行照料、教育或训练，使其发展成长；“培育”（péiyù），强调的是精心照料并促进其发育成熟；还有“培植”（péizhí），指的是种植和养护植物，也比喻扶植势力等抽象概念。通过对这些词汇的学习，不仅能加深对“培”部首含义的理解，同时也能丰富我们的词汇量。</w:t>
      </w:r>
    </w:p>
    <w:p w14:paraId="0A9C8A2C" w14:textId="77777777" w:rsidR="008664FF" w:rsidRDefault="008664FF">
      <w:pPr>
        <w:rPr>
          <w:rFonts w:hint="eastAsia"/>
        </w:rPr>
      </w:pPr>
    </w:p>
    <w:p w14:paraId="2AA2BE53" w14:textId="77777777" w:rsidR="008664FF" w:rsidRDefault="008664FF">
      <w:pPr>
        <w:rPr>
          <w:rFonts w:hint="eastAsia"/>
        </w:rPr>
      </w:pPr>
    </w:p>
    <w:p w14:paraId="160EF768" w14:textId="77777777" w:rsidR="008664FF" w:rsidRDefault="008664FF">
      <w:pPr>
        <w:rPr>
          <w:rFonts w:hint="eastAsia"/>
        </w:rPr>
      </w:pPr>
      <w:r>
        <w:rPr>
          <w:rFonts w:hint="eastAsia"/>
        </w:rPr>
        <w:t>如何有效地使用拼音组词学习</w:t>
      </w:r>
    </w:p>
    <w:p w14:paraId="4E7947B5" w14:textId="77777777" w:rsidR="008664FF" w:rsidRDefault="008664FF">
      <w:pPr>
        <w:rPr>
          <w:rFonts w:hint="eastAsia"/>
        </w:rPr>
      </w:pPr>
      <w:r>
        <w:rPr>
          <w:rFonts w:hint="eastAsia"/>
        </w:rPr>
        <w:t>要想有效地利用拼音组词的方法来学习汉字，关键在于实践。建议初学者可以先从自己熟悉的字开始，逐渐扩大到不那么常见的字。借助词典或在线资源查找更多带有特定部首的字及其拼音，也是个不错的选择。通过不断练习，你会发现自己的汉字水平有了显著提升。</w:t>
      </w:r>
    </w:p>
    <w:p w14:paraId="096D93EF" w14:textId="77777777" w:rsidR="008664FF" w:rsidRDefault="008664FF">
      <w:pPr>
        <w:rPr>
          <w:rFonts w:hint="eastAsia"/>
        </w:rPr>
      </w:pPr>
    </w:p>
    <w:p w14:paraId="2A5849B4" w14:textId="77777777" w:rsidR="008664FF" w:rsidRDefault="008664FF">
      <w:pPr>
        <w:rPr>
          <w:rFonts w:hint="eastAsia"/>
        </w:rPr>
      </w:pPr>
    </w:p>
    <w:p w14:paraId="459A06AB" w14:textId="77777777" w:rsidR="008664FF" w:rsidRDefault="008664FF">
      <w:pPr>
        <w:rPr>
          <w:rFonts w:hint="eastAsia"/>
        </w:rPr>
      </w:pPr>
      <w:r>
        <w:rPr>
          <w:rFonts w:hint="eastAsia"/>
        </w:rPr>
        <w:t>最后的总结</w:t>
      </w:r>
    </w:p>
    <w:p w14:paraId="6907E6FF" w14:textId="77777777" w:rsidR="008664FF" w:rsidRDefault="008664FF">
      <w:pPr>
        <w:rPr>
          <w:rFonts w:hint="eastAsia"/>
        </w:rPr>
      </w:pPr>
      <w:r>
        <w:rPr>
          <w:rFonts w:hint="eastAsia"/>
        </w:rPr>
        <w:t>“培”部首虽然不是一个正式的分类，但它所涵盖的汉字却广泛涉及到农业、教育等多个领域。通过学习这些字的拼音和用法，不仅可以增强我们的语言技能，还能够增进对中国文化的理解。希望这篇文章能为你的汉语学习之旅提供有益的帮助。</w:t>
      </w:r>
    </w:p>
    <w:p w14:paraId="7B46665E" w14:textId="77777777" w:rsidR="008664FF" w:rsidRDefault="008664FF">
      <w:pPr>
        <w:rPr>
          <w:rFonts w:hint="eastAsia"/>
        </w:rPr>
      </w:pPr>
    </w:p>
    <w:p w14:paraId="53204C9A" w14:textId="77777777" w:rsidR="008664FF" w:rsidRDefault="008664FF">
      <w:pPr>
        <w:rPr>
          <w:rFonts w:hint="eastAsia"/>
        </w:rPr>
      </w:pPr>
    </w:p>
    <w:p w14:paraId="1DF48926" w14:textId="77777777" w:rsidR="008664FF" w:rsidRDefault="00866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354BB" w14:textId="1927910E" w:rsidR="00085A83" w:rsidRDefault="00085A83"/>
    <w:sectPr w:rsidR="00085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83"/>
    <w:rsid w:val="00085A83"/>
    <w:rsid w:val="000F3509"/>
    <w:rsid w:val="0086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4A792-ECB0-4FB1-B4E6-4E58A373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5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5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5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5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5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5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5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5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5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5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5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5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5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5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5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5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