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7795" w14:textId="77777777" w:rsidR="008D15FA" w:rsidRDefault="008D15FA">
      <w:pPr>
        <w:rPr>
          <w:rFonts w:hint="eastAsia"/>
        </w:rPr>
      </w:pPr>
    </w:p>
    <w:p w14:paraId="449D15CD" w14:textId="77777777" w:rsidR="008D15FA" w:rsidRDefault="008D15FA">
      <w:pPr>
        <w:rPr>
          <w:rFonts w:hint="eastAsia"/>
        </w:rPr>
      </w:pPr>
      <w:r>
        <w:rPr>
          <w:rFonts w:hint="eastAsia"/>
        </w:rPr>
        <w:t>培的拼音组词部首</w:t>
      </w:r>
    </w:p>
    <w:p w14:paraId="7404FA84" w14:textId="77777777" w:rsidR="008D15FA" w:rsidRDefault="008D15FA">
      <w:pPr>
        <w:rPr>
          <w:rFonts w:hint="eastAsia"/>
        </w:rPr>
      </w:pPr>
      <w:r>
        <w:rPr>
          <w:rFonts w:hint="eastAsia"/>
        </w:rPr>
        <w:t>汉字“培”是一个非常有趣且实用的字，它由土和咅两部分组成，其中土作为部首，意味着与土地相关的含义。从拼音的角度来看，“培”的拼音是péi，属于阳平声调。这个字在日常生活中十分常见，无论是用于描述培养、培育还是其他含义。</w:t>
      </w:r>
    </w:p>
    <w:p w14:paraId="1DEF24AA" w14:textId="77777777" w:rsidR="008D15FA" w:rsidRDefault="008D15FA">
      <w:pPr>
        <w:rPr>
          <w:rFonts w:hint="eastAsia"/>
        </w:rPr>
      </w:pPr>
    </w:p>
    <w:p w14:paraId="0D276A67" w14:textId="77777777" w:rsidR="008D15FA" w:rsidRDefault="008D15FA">
      <w:pPr>
        <w:rPr>
          <w:rFonts w:hint="eastAsia"/>
        </w:rPr>
      </w:pPr>
    </w:p>
    <w:p w14:paraId="263A24C2" w14:textId="77777777" w:rsidR="008D15FA" w:rsidRDefault="008D15FA">
      <w:pPr>
        <w:rPr>
          <w:rFonts w:hint="eastAsia"/>
        </w:rPr>
      </w:pPr>
      <w:r>
        <w:rPr>
          <w:rFonts w:hint="eastAsia"/>
        </w:rPr>
        <w:t>培的构造及意义</w:t>
      </w:r>
    </w:p>
    <w:p w14:paraId="26C1D851" w14:textId="77777777" w:rsidR="008D15FA" w:rsidRDefault="008D15FA">
      <w:pPr>
        <w:rPr>
          <w:rFonts w:hint="eastAsia"/>
        </w:rPr>
      </w:pPr>
      <w:r>
        <w:rPr>
          <w:rFonts w:hint="eastAsia"/>
        </w:rPr>
        <w:t>当我们谈论到“培”时，首先想到的是其基本构成元素：土旁加上一个咅（pei）。土旁表明了此字与土地、地面有关，而咅则赋予了它声音的部分。在汉语中，“培”主要用来表示种植、培育的过程，比如我们常说的“培养人才”，意指通过教育和指导来帮助他人成长；又如“培土”，指的是为植物加土以促进其生长。这些用法都体现了“培”所蕴含的积极向上的意义。</w:t>
      </w:r>
    </w:p>
    <w:p w14:paraId="5833281A" w14:textId="77777777" w:rsidR="008D15FA" w:rsidRDefault="008D15FA">
      <w:pPr>
        <w:rPr>
          <w:rFonts w:hint="eastAsia"/>
        </w:rPr>
      </w:pPr>
    </w:p>
    <w:p w14:paraId="4C196C15" w14:textId="77777777" w:rsidR="008D15FA" w:rsidRDefault="008D15FA">
      <w:pPr>
        <w:rPr>
          <w:rFonts w:hint="eastAsia"/>
        </w:rPr>
      </w:pPr>
    </w:p>
    <w:p w14:paraId="6B48DBEF" w14:textId="77777777" w:rsidR="008D15FA" w:rsidRDefault="008D15FA">
      <w:pPr>
        <w:rPr>
          <w:rFonts w:hint="eastAsia"/>
        </w:rPr>
      </w:pPr>
      <w:r>
        <w:rPr>
          <w:rFonts w:hint="eastAsia"/>
        </w:rPr>
        <w:t>培的相关词汇</w:t>
      </w:r>
    </w:p>
    <w:p w14:paraId="20B677B6" w14:textId="77777777" w:rsidR="008D15FA" w:rsidRDefault="008D15FA">
      <w:pPr>
        <w:rPr>
          <w:rFonts w:hint="eastAsia"/>
        </w:rPr>
      </w:pPr>
      <w:r>
        <w:rPr>
          <w:rFonts w:hint="eastAsia"/>
        </w:rPr>
        <w:t>基于“培”的丰富含义，汉语中有许多相关词汇。例如，“培育”不仅限于植物的成长，也可以扩展到对人的教育和发展上。“陪养”虽然不常用，但它强调了一种陪伴式的发展过程。“培植”一词则更多地被应用于植物或理念的培养上，意味着细心照料使其茁壮成长。这些词汇共同展示了“培”的多样性和广泛应用。</w:t>
      </w:r>
    </w:p>
    <w:p w14:paraId="1AB6E39A" w14:textId="77777777" w:rsidR="008D15FA" w:rsidRDefault="008D15FA">
      <w:pPr>
        <w:rPr>
          <w:rFonts w:hint="eastAsia"/>
        </w:rPr>
      </w:pPr>
    </w:p>
    <w:p w14:paraId="2522CC65" w14:textId="77777777" w:rsidR="008D15FA" w:rsidRDefault="008D15FA">
      <w:pPr>
        <w:rPr>
          <w:rFonts w:hint="eastAsia"/>
        </w:rPr>
      </w:pPr>
    </w:p>
    <w:p w14:paraId="2873ED26" w14:textId="77777777" w:rsidR="008D15FA" w:rsidRDefault="008D15FA">
      <w:pPr>
        <w:rPr>
          <w:rFonts w:hint="eastAsia"/>
        </w:rPr>
      </w:pPr>
      <w:r>
        <w:rPr>
          <w:rFonts w:hint="eastAsia"/>
        </w:rPr>
        <w:t>培的文化内涵</w:t>
      </w:r>
    </w:p>
    <w:p w14:paraId="46C197D4" w14:textId="77777777" w:rsidR="008D15FA" w:rsidRDefault="008D15FA">
      <w:pPr>
        <w:rPr>
          <w:rFonts w:hint="eastAsia"/>
        </w:rPr>
      </w:pPr>
      <w:r>
        <w:rPr>
          <w:rFonts w:hint="eastAsia"/>
        </w:rPr>
        <w:t>在中国文化中，“培”不仅仅是一个简单的动词，它还承载着深厚的文化价值和社会期望。从古至今，中国社会高度重视教育和个人修养的提升，这与“培”的核心概念紧密相连。无论是在家庭环境中的家庭教育，还是在学校、职场中的专业技能培养，都可以看到“培”的影子。因此，“培”不仅是语言交流中的一个重要组成部分，也是连接个人发展与社会进步的关键纽带。</w:t>
      </w:r>
    </w:p>
    <w:p w14:paraId="3C5A635A" w14:textId="77777777" w:rsidR="008D15FA" w:rsidRDefault="008D15FA">
      <w:pPr>
        <w:rPr>
          <w:rFonts w:hint="eastAsia"/>
        </w:rPr>
      </w:pPr>
    </w:p>
    <w:p w14:paraId="58D2C370" w14:textId="77777777" w:rsidR="008D15FA" w:rsidRDefault="008D15FA">
      <w:pPr>
        <w:rPr>
          <w:rFonts w:hint="eastAsia"/>
        </w:rPr>
      </w:pPr>
    </w:p>
    <w:p w14:paraId="3270DE8A" w14:textId="77777777" w:rsidR="008D15FA" w:rsidRDefault="008D15FA">
      <w:pPr>
        <w:rPr>
          <w:rFonts w:hint="eastAsia"/>
        </w:rPr>
      </w:pPr>
      <w:r>
        <w:rPr>
          <w:rFonts w:hint="eastAsia"/>
        </w:rPr>
        <w:t>最后的总结</w:t>
      </w:r>
    </w:p>
    <w:p w14:paraId="0381AB49" w14:textId="77777777" w:rsidR="008D15FA" w:rsidRDefault="008D15FA">
      <w:pPr>
        <w:rPr>
          <w:rFonts w:hint="eastAsia"/>
        </w:rPr>
      </w:pPr>
      <w:r>
        <w:rPr>
          <w:rFonts w:hint="eastAsia"/>
        </w:rPr>
        <w:t>“培”作为一个具有深刻含义的汉字，它的存在不仅仅是语言表达的一部分，更反映了人们对于成长、发展的重视。通过了解“培”的构造、发音及其在不同词汇中的应用，我们可以更好地理解这一汉字背后的文化和社会价值。同时，这也提醒我们在日常生活和工作中，注重自我提升的同时，也要关注周围人的成长与发展，共同营造一个更加和谐美好的社会环境。</w:t>
      </w:r>
    </w:p>
    <w:p w14:paraId="036EA051" w14:textId="77777777" w:rsidR="008D15FA" w:rsidRDefault="008D15FA">
      <w:pPr>
        <w:rPr>
          <w:rFonts w:hint="eastAsia"/>
        </w:rPr>
      </w:pPr>
    </w:p>
    <w:p w14:paraId="6070938A" w14:textId="77777777" w:rsidR="008D15FA" w:rsidRDefault="008D1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F2D6A" w14:textId="4608F374" w:rsidR="005A60B6" w:rsidRDefault="005A60B6"/>
    <w:sectPr w:rsidR="005A6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B6"/>
    <w:rsid w:val="000F3509"/>
    <w:rsid w:val="005A60B6"/>
    <w:rsid w:val="008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2F45D-49A0-4778-AA0A-DE745FA2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