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02EF2" w14:textId="77777777" w:rsidR="00A42A18" w:rsidRDefault="00A42A18">
      <w:pPr>
        <w:rPr>
          <w:rFonts w:hint="eastAsia"/>
        </w:rPr>
      </w:pPr>
    </w:p>
    <w:p w14:paraId="680CCB6F" w14:textId="77777777" w:rsidR="00A42A18" w:rsidRDefault="00A42A18">
      <w:pPr>
        <w:rPr>
          <w:rFonts w:hint="eastAsia"/>
        </w:rPr>
      </w:pPr>
      <w:r>
        <w:rPr>
          <w:rFonts w:hint="eastAsia"/>
        </w:rPr>
        <w:t>培的拼音组词和部首结构是什么</w:t>
      </w:r>
    </w:p>
    <w:p w14:paraId="73798E1C" w14:textId="77777777" w:rsidR="00A42A18" w:rsidRDefault="00A42A18">
      <w:pPr>
        <w:rPr>
          <w:rFonts w:hint="eastAsia"/>
        </w:rPr>
      </w:pPr>
      <w:r>
        <w:rPr>
          <w:rFonts w:hint="eastAsia"/>
        </w:rPr>
        <w:t>在汉语学习的过程中，了解汉字的构造、发音及其使用方法是十分重要的。今天，我们就来详细探讨一下“培”这个字，包括它的拼音、组词以及部首结构。</w:t>
      </w:r>
    </w:p>
    <w:p w14:paraId="55FBF46B" w14:textId="77777777" w:rsidR="00A42A18" w:rsidRDefault="00A42A18">
      <w:pPr>
        <w:rPr>
          <w:rFonts w:hint="eastAsia"/>
        </w:rPr>
      </w:pPr>
    </w:p>
    <w:p w14:paraId="4FC9EA0E" w14:textId="77777777" w:rsidR="00A42A18" w:rsidRDefault="00A42A18">
      <w:pPr>
        <w:rPr>
          <w:rFonts w:hint="eastAsia"/>
        </w:rPr>
      </w:pPr>
    </w:p>
    <w:p w14:paraId="77E5B676" w14:textId="77777777" w:rsidR="00A42A18" w:rsidRDefault="00A42A18">
      <w:pPr>
        <w:rPr>
          <w:rFonts w:hint="eastAsia"/>
        </w:rPr>
      </w:pPr>
      <w:r>
        <w:rPr>
          <w:rFonts w:hint="eastAsia"/>
        </w:rPr>
        <w:t>拼音与发音</w:t>
      </w:r>
    </w:p>
    <w:p w14:paraId="05F7B3BD" w14:textId="77777777" w:rsidR="00A42A18" w:rsidRDefault="00A42A18">
      <w:pPr>
        <w:rPr>
          <w:rFonts w:hint="eastAsia"/>
        </w:rPr>
      </w:pPr>
      <w:r>
        <w:rPr>
          <w:rFonts w:hint="eastAsia"/>
        </w:rPr>
        <w:t>“培”的拼音是“péi”，属于第二声。在汉语拼音体系中，“pei”是由声母“p”和韵母“ei”组成。发音时，先发“p”的音，这是一个清辅音，需要轻轻送气，然后紧接着发出“ei”的音，这个音是一个复元音，由“e”向“i”滑动发声。掌握正确的发音对于准确交流至关重要。</w:t>
      </w:r>
    </w:p>
    <w:p w14:paraId="2B20EDA8" w14:textId="77777777" w:rsidR="00A42A18" w:rsidRDefault="00A42A18">
      <w:pPr>
        <w:rPr>
          <w:rFonts w:hint="eastAsia"/>
        </w:rPr>
      </w:pPr>
    </w:p>
    <w:p w14:paraId="19067E98" w14:textId="77777777" w:rsidR="00A42A18" w:rsidRDefault="00A42A18">
      <w:pPr>
        <w:rPr>
          <w:rFonts w:hint="eastAsia"/>
        </w:rPr>
      </w:pPr>
    </w:p>
    <w:p w14:paraId="3214327F" w14:textId="77777777" w:rsidR="00A42A18" w:rsidRDefault="00A42A18">
      <w:pPr>
        <w:rPr>
          <w:rFonts w:hint="eastAsia"/>
        </w:rPr>
      </w:pPr>
      <w:r>
        <w:rPr>
          <w:rFonts w:hint="eastAsia"/>
        </w:rPr>
        <w:t>部首结构分析</w:t>
      </w:r>
    </w:p>
    <w:p w14:paraId="4870F01C" w14:textId="77777777" w:rsidR="00A42A18" w:rsidRDefault="00A42A18">
      <w:pPr>
        <w:rPr>
          <w:rFonts w:hint="eastAsia"/>
        </w:rPr>
      </w:pPr>
      <w:r>
        <w:rPr>
          <w:rFonts w:hint="eastAsia"/>
        </w:rPr>
        <w:t>从部首的角度来看，“培”字的部首是“土”，这表明它与土地或培育有关。“培”字左边是“土”，右边是“咅”。这种构成方式提示我们，“培”字可能涉及到土壤、种植或者培养等含义。同时，“土”作为部首，在很多与地、土相关的汉字中都有出现，如“地”、“场”等。</w:t>
      </w:r>
    </w:p>
    <w:p w14:paraId="47596DFD" w14:textId="77777777" w:rsidR="00A42A18" w:rsidRDefault="00A42A18">
      <w:pPr>
        <w:rPr>
          <w:rFonts w:hint="eastAsia"/>
        </w:rPr>
      </w:pPr>
    </w:p>
    <w:p w14:paraId="64C2F1D5" w14:textId="77777777" w:rsidR="00A42A18" w:rsidRDefault="00A42A18">
      <w:pPr>
        <w:rPr>
          <w:rFonts w:hint="eastAsia"/>
        </w:rPr>
      </w:pPr>
    </w:p>
    <w:p w14:paraId="79C0A6EC" w14:textId="77777777" w:rsidR="00A42A18" w:rsidRDefault="00A42A18">
      <w:pPr>
        <w:rPr>
          <w:rFonts w:hint="eastAsia"/>
        </w:rPr>
      </w:pPr>
      <w:r>
        <w:rPr>
          <w:rFonts w:hint="eastAsia"/>
        </w:rPr>
        <w:t>关于“培”的组词</w:t>
      </w:r>
    </w:p>
    <w:p w14:paraId="573B5E1B" w14:textId="77777777" w:rsidR="00A42A18" w:rsidRDefault="00A42A18">
      <w:pPr>
        <w:rPr>
          <w:rFonts w:hint="eastAsia"/>
        </w:rPr>
      </w:pPr>
      <w:r>
        <w:rPr>
          <w:rFonts w:hint="eastAsia"/>
        </w:rPr>
        <w:t>“培”字可以组成的词汇非常丰富，这里举几个例子。“培养”，指的是对人或事物进行教育和训练，以促进其发展；“培育”，强调的是精心照料和培养的过程；“培土”，是指给植物根部添加土壤，帮助它们更好地生长。这些词汇不仅体现了“培”字的基本意义，也展示了它在不同语境下的灵活运用。</w:t>
      </w:r>
    </w:p>
    <w:p w14:paraId="66553075" w14:textId="77777777" w:rsidR="00A42A18" w:rsidRDefault="00A42A18">
      <w:pPr>
        <w:rPr>
          <w:rFonts w:hint="eastAsia"/>
        </w:rPr>
      </w:pPr>
    </w:p>
    <w:p w14:paraId="083866A8" w14:textId="77777777" w:rsidR="00A42A18" w:rsidRDefault="00A42A18">
      <w:pPr>
        <w:rPr>
          <w:rFonts w:hint="eastAsia"/>
        </w:rPr>
      </w:pPr>
    </w:p>
    <w:p w14:paraId="4A3FB14F" w14:textId="77777777" w:rsidR="00A42A18" w:rsidRDefault="00A42A18">
      <w:pPr>
        <w:rPr>
          <w:rFonts w:hint="eastAsia"/>
        </w:rPr>
      </w:pPr>
      <w:r>
        <w:rPr>
          <w:rFonts w:hint="eastAsia"/>
        </w:rPr>
        <w:t>文化内涵与应用实例</w:t>
      </w:r>
    </w:p>
    <w:p w14:paraId="001BCF76" w14:textId="77777777" w:rsidR="00A42A18" w:rsidRDefault="00A42A18">
      <w:pPr>
        <w:rPr>
          <w:rFonts w:hint="eastAsia"/>
        </w:rPr>
      </w:pPr>
      <w:r>
        <w:rPr>
          <w:rFonts w:hint="eastAsia"/>
        </w:rPr>
        <w:t>在中国文化中，“培”字不仅仅是一个简单的汉字，它还承载着丰富的文化内涵。例如，在农业社会中，人们重视耕种与收获，通过“培土”来保证农作物的茁壮成长，这也反映</w:t>
      </w:r>
      <w:r>
        <w:rPr>
          <w:rFonts w:hint="eastAsia"/>
        </w:rPr>
        <w:lastRenderedPageBreak/>
        <w:t>了古人对自然规律的深刻理解和尊重。而在现代社会，“培养人才”已成为各个领域的重要任务之一，强调了教育和个人发展的价值。</w:t>
      </w:r>
    </w:p>
    <w:p w14:paraId="05F6670B" w14:textId="77777777" w:rsidR="00A42A18" w:rsidRDefault="00A42A18">
      <w:pPr>
        <w:rPr>
          <w:rFonts w:hint="eastAsia"/>
        </w:rPr>
      </w:pPr>
    </w:p>
    <w:p w14:paraId="02242699" w14:textId="77777777" w:rsidR="00A42A18" w:rsidRDefault="00A42A18">
      <w:pPr>
        <w:rPr>
          <w:rFonts w:hint="eastAsia"/>
        </w:rPr>
      </w:pPr>
    </w:p>
    <w:p w14:paraId="7A141B96" w14:textId="77777777" w:rsidR="00A42A18" w:rsidRDefault="00A42A18">
      <w:pPr>
        <w:rPr>
          <w:rFonts w:hint="eastAsia"/>
        </w:rPr>
      </w:pPr>
      <w:r>
        <w:rPr>
          <w:rFonts w:hint="eastAsia"/>
        </w:rPr>
        <w:t>最后的总结</w:t>
      </w:r>
    </w:p>
    <w:p w14:paraId="7EE5458B" w14:textId="77777777" w:rsidR="00A42A18" w:rsidRDefault="00A42A18">
      <w:pPr>
        <w:rPr>
          <w:rFonts w:hint="eastAsia"/>
        </w:rPr>
      </w:pPr>
      <w:r>
        <w:rPr>
          <w:rFonts w:hint="eastAsia"/>
        </w:rPr>
        <w:t>通过对“培”字的拼音、部首结构及其组词的学习，我们可以更深入地理解这个汉字背后的文化意义和实际应用。无论是学习汉语还是探索中国文化，“培”字都是一个很好的切入点。希望这篇介绍能帮助读者更好地掌握“培”字，并激发大家对中国语言文化的兴趣。</w:t>
      </w:r>
    </w:p>
    <w:p w14:paraId="5DC0EBA1" w14:textId="77777777" w:rsidR="00A42A18" w:rsidRDefault="00A42A18">
      <w:pPr>
        <w:rPr>
          <w:rFonts w:hint="eastAsia"/>
        </w:rPr>
      </w:pPr>
    </w:p>
    <w:p w14:paraId="589523E5" w14:textId="77777777" w:rsidR="00A42A18" w:rsidRDefault="00A42A18">
      <w:pPr>
        <w:rPr>
          <w:rFonts w:hint="eastAsia"/>
        </w:rPr>
      </w:pPr>
    </w:p>
    <w:p w14:paraId="42CF6411" w14:textId="77777777" w:rsidR="00A42A18" w:rsidRDefault="00A42A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2F74E7" w14:textId="6C8EF163" w:rsidR="004C6DF5" w:rsidRDefault="004C6DF5"/>
    <w:sectPr w:rsidR="004C6D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DF5"/>
    <w:rsid w:val="000F3509"/>
    <w:rsid w:val="004C6DF5"/>
    <w:rsid w:val="00A4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1C94DA-0661-461E-B6C7-BB69F1F5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D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D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D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D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D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D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D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D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D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6D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6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6D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6D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6D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6D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6D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6D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6D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6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D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6D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6D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D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D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D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6D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6D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