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8BA9" w14:textId="77777777" w:rsidR="00A302AC" w:rsidRDefault="00A302AC">
      <w:pPr>
        <w:rPr>
          <w:rFonts w:hint="eastAsia"/>
        </w:rPr>
      </w:pPr>
      <w:r>
        <w:rPr>
          <w:rFonts w:hint="eastAsia"/>
        </w:rPr>
        <w:t>培的拼音怎么写的：一个汉字的发音之旅</w:t>
      </w:r>
    </w:p>
    <w:p w14:paraId="7C5C2E81" w14:textId="77777777" w:rsidR="00A302AC" w:rsidRDefault="00A302AC">
      <w:pPr>
        <w:rPr>
          <w:rFonts w:hint="eastAsia"/>
        </w:rPr>
      </w:pPr>
    </w:p>
    <w:p w14:paraId="464C824D" w14:textId="77777777" w:rsidR="00A302AC" w:rsidRDefault="00A302AC">
      <w:pPr>
        <w:rPr>
          <w:rFonts w:hint="eastAsia"/>
        </w:rPr>
      </w:pPr>
      <w:r>
        <w:rPr>
          <w:rFonts w:hint="eastAsia"/>
        </w:rPr>
        <w:t>在汉语拼音体系中，每一个汉字都有其独特的发音规则，“培”字也不例外。这个看似简单的汉字，却蕴含着丰富的文化内涵和语言学价值。“培”的拼音是“péi”，它属于阳平声调，即第二声。这种发音方式使得“培”字听起来柔和而富有韵律感。为什么“培”的拼音会这样写呢？这需要从汉字的构造、声母韵母以及声调三方面来探讨。</w:t>
      </w:r>
    </w:p>
    <w:p w14:paraId="3C619645" w14:textId="77777777" w:rsidR="00A302AC" w:rsidRDefault="00A302AC">
      <w:pPr>
        <w:rPr>
          <w:rFonts w:hint="eastAsia"/>
        </w:rPr>
      </w:pPr>
    </w:p>
    <w:p w14:paraId="43DF05E8" w14:textId="77777777" w:rsidR="00A302AC" w:rsidRDefault="00A302AC">
      <w:pPr>
        <w:rPr>
          <w:rFonts w:hint="eastAsia"/>
        </w:rPr>
      </w:pPr>
    </w:p>
    <w:p w14:paraId="37FCD12D" w14:textId="77777777" w:rsidR="00A302AC" w:rsidRDefault="00A302AC">
      <w:pPr>
        <w:rPr>
          <w:rFonts w:hint="eastAsia"/>
        </w:rPr>
      </w:pPr>
      <w:r>
        <w:rPr>
          <w:rFonts w:hint="eastAsia"/>
        </w:rPr>
        <w:t>从汉字构造看“培”的拼音来源</w:t>
      </w:r>
    </w:p>
    <w:p w14:paraId="649513D9" w14:textId="77777777" w:rsidR="00A302AC" w:rsidRDefault="00A302AC">
      <w:pPr>
        <w:rPr>
          <w:rFonts w:hint="eastAsia"/>
        </w:rPr>
      </w:pPr>
    </w:p>
    <w:p w14:paraId="555A099F" w14:textId="77777777" w:rsidR="00A302AC" w:rsidRDefault="00A302AC">
      <w:pPr>
        <w:rPr>
          <w:rFonts w:hint="eastAsia"/>
        </w:rPr>
      </w:pPr>
      <w:r>
        <w:rPr>
          <w:rFonts w:hint="eastAsia"/>
        </w:rPr>
        <w:t>“培”是一个形声字，由“土”和“贝”两部分组成。“土”作为形旁，提示了这个字与土地或土壤相关；而“贝”作为声旁，则暗示了它的读音可能接近于“贝”的发音。事实上，“贝”的古音为“bèi”，与“péi”有一定的相似性。这种形声字的特点决定了“培”的拼音形式。在古代汉语中，“培”字的发音可能经历了多次演变，最终形成了今天的“péi”。这种演变过程反映了语言发展的规律性和复杂性。</w:t>
      </w:r>
    </w:p>
    <w:p w14:paraId="1FBC6A1D" w14:textId="77777777" w:rsidR="00A302AC" w:rsidRDefault="00A302AC">
      <w:pPr>
        <w:rPr>
          <w:rFonts w:hint="eastAsia"/>
        </w:rPr>
      </w:pPr>
    </w:p>
    <w:p w14:paraId="1806236A" w14:textId="77777777" w:rsidR="00A302AC" w:rsidRDefault="00A302AC">
      <w:pPr>
        <w:rPr>
          <w:rFonts w:hint="eastAsia"/>
        </w:rPr>
      </w:pPr>
    </w:p>
    <w:p w14:paraId="346C7072" w14:textId="77777777" w:rsidR="00A302AC" w:rsidRDefault="00A302AC">
      <w:pPr>
        <w:rPr>
          <w:rFonts w:hint="eastAsia"/>
        </w:rPr>
      </w:pPr>
      <w:r>
        <w:rPr>
          <w:rFonts w:hint="eastAsia"/>
        </w:rPr>
        <w:t>声母韵母解析：为何是“p”和“ei”</w:t>
      </w:r>
    </w:p>
    <w:p w14:paraId="2A7E7DBE" w14:textId="77777777" w:rsidR="00A302AC" w:rsidRDefault="00A302AC">
      <w:pPr>
        <w:rPr>
          <w:rFonts w:hint="eastAsia"/>
        </w:rPr>
      </w:pPr>
    </w:p>
    <w:p w14:paraId="0730CDC9" w14:textId="77777777" w:rsidR="00A302AC" w:rsidRDefault="00A302AC">
      <w:pPr>
        <w:rPr>
          <w:rFonts w:hint="eastAsia"/>
        </w:rPr>
      </w:pPr>
      <w:r>
        <w:rPr>
          <w:rFonts w:hint="eastAsia"/>
        </w:rPr>
        <w:t>在拼音中，“培”的声母是“p”，这是一个清辅音，发音时气流较强且不带振动。这种发音特征赋予了“培”字一种轻快的感觉。而韵母“ei”则由元音“e”和半元音“i”构成，发音时舌头位置逐渐从低向高移动，形成滑动的效果。这种组合不仅让“培”字的发音更加清晰，还增强了语言的节奏感。值得注意的是，“pei”中的“e”并非普通话中的标准“e”，而是介于“o”和“e”之间的一种特殊音素，这也是学习者容易混淆的地方。</w:t>
      </w:r>
    </w:p>
    <w:p w14:paraId="752231B1" w14:textId="77777777" w:rsidR="00A302AC" w:rsidRDefault="00A302AC">
      <w:pPr>
        <w:rPr>
          <w:rFonts w:hint="eastAsia"/>
        </w:rPr>
      </w:pPr>
    </w:p>
    <w:p w14:paraId="1BDE082E" w14:textId="77777777" w:rsidR="00A302AC" w:rsidRDefault="00A302AC">
      <w:pPr>
        <w:rPr>
          <w:rFonts w:hint="eastAsia"/>
        </w:rPr>
      </w:pPr>
    </w:p>
    <w:p w14:paraId="22C73787" w14:textId="77777777" w:rsidR="00A302AC" w:rsidRDefault="00A302AC">
      <w:pPr>
        <w:rPr>
          <w:rFonts w:hint="eastAsia"/>
        </w:rPr>
      </w:pPr>
      <w:r>
        <w:rPr>
          <w:rFonts w:hint="eastAsia"/>
        </w:rPr>
        <w:t>声调的作用：阳平如何影响“培”的发音</w:t>
      </w:r>
    </w:p>
    <w:p w14:paraId="48F6D0DF" w14:textId="77777777" w:rsidR="00A302AC" w:rsidRDefault="00A302AC">
      <w:pPr>
        <w:rPr>
          <w:rFonts w:hint="eastAsia"/>
        </w:rPr>
      </w:pPr>
    </w:p>
    <w:p w14:paraId="615380FC" w14:textId="77777777" w:rsidR="00A302AC" w:rsidRDefault="00A302AC">
      <w:pPr>
        <w:rPr>
          <w:rFonts w:hint="eastAsia"/>
        </w:rPr>
      </w:pPr>
      <w:r>
        <w:rPr>
          <w:rFonts w:hint="eastAsia"/>
        </w:rPr>
        <w:t>声调是汉语拼音的重要组成部分，“培”的阳平声调（第二声）为其增添了独特的韵味。阳平声调的特点是从较低的音高迅速上升到较高的音高，给人一种积极向上的感觉。因此，当我们读“péi”时，声音会自然地扬起，表现出一种生机勃勃的状态。这种声调的运用不仅区分了同音字的意义，也使语言更具表现力。例如，“pei”如果是第一声，则可能是其他意义完全不同的字；而“péi”则明确指向“培养”“培育”等含义。</w:t>
      </w:r>
    </w:p>
    <w:p w14:paraId="10EA647C" w14:textId="77777777" w:rsidR="00A302AC" w:rsidRDefault="00A302AC">
      <w:pPr>
        <w:rPr>
          <w:rFonts w:hint="eastAsia"/>
        </w:rPr>
      </w:pPr>
    </w:p>
    <w:p w14:paraId="09699999" w14:textId="77777777" w:rsidR="00A302AC" w:rsidRDefault="00A302AC">
      <w:pPr>
        <w:rPr>
          <w:rFonts w:hint="eastAsia"/>
        </w:rPr>
      </w:pPr>
    </w:p>
    <w:p w14:paraId="41CA6EDD" w14:textId="77777777" w:rsidR="00A302AC" w:rsidRDefault="00A302AC">
      <w:pPr>
        <w:rPr>
          <w:rFonts w:hint="eastAsia"/>
        </w:rPr>
      </w:pPr>
      <w:r>
        <w:rPr>
          <w:rFonts w:hint="eastAsia"/>
        </w:rPr>
        <w:t>实际应用中的“培”字发音</w:t>
      </w:r>
    </w:p>
    <w:p w14:paraId="796DA24C" w14:textId="77777777" w:rsidR="00A302AC" w:rsidRDefault="00A302AC">
      <w:pPr>
        <w:rPr>
          <w:rFonts w:hint="eastAsia"/>
        </w:rPr>
      </w:pPr>
    </w:p>
    <w:p w14:paraId="343D8AC8" w14:textId="77777777" w:rsidR="00A302AC" w:rsidRDefault="00A302AC">
      <w:pPr>
        <w:rPr>
          <w:rFonts w:hint="eastAsia"/>
        </w:rPr>
      </w:pPr>
      <w:r>
        <w:rPr>
          <w:rFonts w:hint="eastAsia"/>
        </w:rPr>
        <w:t>在日常生活中，“培”字经常出现在各种词汇中，如“培养”“培训”“培土”等。这些词语中的“培”都保持了“péi”的标准发音。然而，在方言或口语化表达中，可能会出现一些变体。例如，在某些地区，“培”可能会被发成接近“bei”的音，但这并不符合普通话的标准。为了规范发音，学习者可以通过多听、多练的方式，逐步掌握“培”的正确读音。</w:t>
      </w:r>
    </w:p>
    <w:p w14:paraId="3AF9E13F" w14:textId="77777777" w:rsidR="00A302AC" w:rsidRDefault="00A302AC">
      <w:pPr>
        <w:rPr>
          <w:rFonts w:hint="eastAsia"/>
        </w:rPr>
      </w:pPr>
    </w:p>
    <w:p w14:paraId="66396285" w14:textId="77777777" w:rsidR="00A302AC" w:rsidRDefault="00A302AC">
      <w:pPr>
        <w:rPr>
          <w:rFonts w:hint="eastAsia"/>
        </w:rPr>
      </w:pPr>
    </w:p>
    <w:p w14:paraId="1696F638" w14:textId="77777777" w:rsidR="00A302AC" w:rsidRDefault="00A302AC">
      <w:pPr>
        <w:rPr>
          <w:rFonts w:hint="eastAsia"/>
        </w:rPr>
      </w:pPr>
      <w:r>
        <w:rPr>
          <w:rFonts w:hint="eastAsia"/>
        </w:rPr>
        <w:t>最后的总结：“培”的拼音书写及其意义</w:t>
      </w:r>
    </w:p>
    <w:p w14:paraId="4C4557E5" w14:textId="77777777" w:rsidR="00A302AC" w:rsidRDefault="00A302AC">
      <w:pPr>
        <w:rPr>
          <w:rFonts w:hint="eastAsia"/>
        </w:rPr>
      </w:pPr>
    </w:p>
    <w:p w14:paraId="76B2446C" w14:textId="77777777" w:rsidR="00A302AC" w:rsidRDefault="00A302AC">
      <w:pPr>
        <w:rPr>
          <w:rFonts w:hint="eastAsia"/>
        </w:rPr>
      </w:pPr>
      <w:r>
        <w:rPr>
          <w:rFonts w:hint="eastAsia"/>
        </w:rPr>
        <w:t>“培”的拼音“péi”是由声母“p”、韵母“ei”和阳平声调共同构成的。这一拼音形式既体现了汉字形声结构的特点，又展现了汉语拼音系统的科学性。通过了解“培”的拼音书写规则，我们不仅能更好地掌握其发音技巧，还能深入体会到汉字文化的博大精深。对于学习汉语的人来说，准确地读出“péi”不仅是一次语音练习，更是一场探索语言奥秘的旅程。</w:t>
      </w:r>
    </w:p>
    <w:p w14:paraId="52C91DD9" w14:textId="77777777" w:rsidR="00A302AC" w:rsidRDefault="00A302AC">
      <w:pPr>
        <w:rPr>
          <w:rFonts w:hint="eastAsia"/>
        </w:rPr>
      </w:pPr>
    </w:p>
    <w:p w14:paraId="56AC8336" w14:textId="77777777" w:rsidR="00A302AC" w:rsidRDefault="00A30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D2290" w14:textId="088AFA2F" w:rsidR="009A332C" w:rsidRDefault="009A332C"/>
    <w:sectPr w:rsidR="009A3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2C"/>
    <w:rsid w:val="000F3509"/>
    <w:rsid w:val="009A332C"/>
    <w:rsid w:val="00A3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DEFB1-2124-4828-9A6D-4C67FEFE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3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3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3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3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3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3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3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3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3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3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3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3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3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3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3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3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3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3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