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919C" w14:textId="77777777" w:rsidR="005E5323" w:rsidRDefault="005E5323">
      <w:pPr>
        <w:rPr>
          <w:rFonts w:hint="eastAsia"/>
        </w:rPr>
      </w:pPr>
    </w:p>
    <w:p w14:paraId="305D29B4" w14:textId="77777777" w:rsidR="005E5323" w:rsidRDefault="005E5323">
      <w:pPr>
        <w:rPr>
          <w:rFonts w:hint="eastAsia"/>
        </w:rPr>
      </w:pPr>
      <w:r>
        <w:rPr>
          <w:rFonts w:hint="eastAsia"/>
        </w:rPr>
        <w:t>培养的拼音怎么写</w:t>
      </w:r>
    </w:p>
    <w:p w14:paraId="393B21C1" w14:textId="77777777" w:rsidR="005E5323" w:rsidRDefault="005E5323">
      <w:pPr>
        <w:rPr>
          <w:rFonts w:hint="eastAsia"/>
        </w:rPr>
      </w:pPr>
      <w:r>
        <w:rPr>
          <w:rFonts w:hint="eastAsia"/>
        </w:rPr>
        <w:t>“培养”的拼音写作“péi yǎng”。在汉语中，“培养”通常指的是对人或事物进行教育、训练和发展，以达到某种目的。例如，我们常说的“培养人才”，就是指通过教育和训练，使个人具备特定的知识和技能，从而能够胜任各种工作和社会角色。</w:t>
      </w:r>
    </w:p>
    <w:p w14:paraId="5FAB6733" w14:textId="77777777" w:rsidR="005E5323" w:rsidRDefault="005E5323">
      <w:pPr>
        <w:rPr>
          <w:rFonts w:hint="eastAsia"/>
        </w:rPr>
      </w:pPr>
    </w:p>
    <w:p w14:paraId="02F2D25E" w14:textId="77777777" w:rsidR="005E5323" w:rsidRDefault="005E5323">
      <w:pPr>
        <w:rPr>
          <w:rFonts w:hint="eastAsia"/>
        </w:rPr>
      </w:pPr>
    </w:p>
    <w:p w14:paraId="33E4D617" w14:textId="77777777" w:rsidR="005E5323" w:rsidRDefault="005E5323">
      <w:pPr>
        <w:rPr>
          <w:rFonts w:hint="eastAsia"/>
        </w:rPr>
      </w:pPr>
      <w:r>
        <w:rPr>
          <w:rFonts w:hint="eastAsia"/>
        </w:rPr>
        <w:t>培养的重要性</w:t>
      </w:r>
    </w:p>
    <w:p w14:paraId="534274BF" w14:textId="77777777" w:rsidR="005E5323" w:rsidRDefault="005E5323">
      <w:pPr>
        <w:rPr>
          <w:rFonts w:hint="eastAsia"/>
        </w:rPr>
      </w:pPr>
      <w:r>
        <w:rPr>
          <w:rFonts w:hint="eastAsia"/>
        </w:rPr>
        <w:t>在一个快速发展的社会中，培养下一代变得尤为重要。无论是家庭还是学校，都在不断地寻找最佳的方法来促进孩子的全面发展。这不仅仅包括学术知识的学习，也涵盖了道德品质、艺术修养、体育锻炼等多个方面。通过全面的培养，孩子们可以更好地适应未来社会的需求，实现自我价值。</w:t>
      </w:r>
    </w:p>
    <w:p w14:paraId="1F434556" w14:textId="77777777" w:rsidR="005E5323" w:rsidRDefault="005E5323">
      <w:pPr>
        <w:rPr>
          <w:rFonts w:hint="eastAsia"/>
        </w:rPr>
      </w:pPr>
    </w:p>
    <w:p w14:paraId="70F5A9F4" w14:textId="77777777" w:rsidR="005E5323" w:rsidRDefault="005E5323">
      <w:pPr>
        <w:rPr>
          <w:rFonts w:hint="eastAsia"/>
        </w:rPr>
      </w:pPr>
    </w:p>
    <w:p w14:paraId="79979ADB" w14:textId="77777777" w:rsidR="005E5323" w:rsidRDefault="005E5323">
      <w:pPr>
        <w:rPr>
          <w:rFonts w:hint="eastAsia"/>
        </w:rPr>
      </w:pPr>
      <w:r>
        <w:rPr>
          <w:rFonts w:hint="eastAsia"/>
        </w:rPr>
        <w:t>不同领域的培养方式</w:t>
      </w:r>
    </w:p>
    <w:p w14:paraId="112D516C" w14:textId="77777777" w:rsidR="005E5323" w:rsidRDefault="005E5323">
      <w:pPr>
        <w:rPr>
          <w:rFonts w:hint="eastAsia"/>
        </w:rPr>
      </w:pPr>
      <w:r>
        <w:rPr>
          <w:rFonts w:hint="eastAsia"/>
        </w:rPr>
        <w:t>在不同的领域，培养的方式和目标也有所不同。比如，在教育领域，教师们注重的是如何激发学生的学习兴趣，培养他们自主学习的能力；在企业界，管理者则更关注员工的职业技能发展和个人成长，以提高团队的整体效率。而在艺术领域，艺术家们的培养往往更加侧重于创意和表现力的发展，鼓励创新思维和独特视角。</w:t>
      </w:r>
    </w:p>
    <w:p w14:paraId="1FBBDD79" w14:textId="77777777" w:rsidR="005E5323" w:rsidRDefault="005E5323">
      <w:pPr>
        <w:rPr>
          <w:rFonts w:hint="eastAsia"/>
        </w:rPr>
      </w:pPr>
    </w:p>
    <w:p w14:paraId="08283F0B" w14:textId="77777777" w:rsidR="005E5323" w:rsidRDefault="005E5323">
      <w:pPr>
        <w:rPr>
          <w:rFonts w:hint="eastAsia"/>
        </w:rPr>
      </w:pPr>
    </w:p>
    <w:p w14:paraId="30AD53DD" w14:textId="77777777" w:rsidR="005E5323" w:rsidRDefault="005E5323">
      <w:pPr>
        <w:rPr>
          <w:rFonts w:hint="eastAsia"/>
        </w:rPr>
      </w:pPr>
      <w:r>
        <w:rPr>
          <w:rFonts w:hint="eastAsia"/>
        </w:rPr>
        <w:t>培养与环境的关系</w:t>
      </w:r>
    </w:p>
    <w:p w14:paraId="095DEB11" w14:textId="77777777" w:rsidR="005E5323" w:rsidRDefault="005E5323">
      <w:pPr>
        <w:rPr>
          <w:rFonts w:hint="eastAsia"/>
        </w:rPr>
      </w:pPr>
      <w:r>
        <w:rPr>
          <w:rFonts w:hint="eastAsia"/>
        </w:rPr>
        <w:t>良好的培养离不开合适的环境。一个支持性和激励性的环境能够极大地促进个体的成长和发展。在学校里，积极向上的学习氛围可以帮助学生更快地掌握知识；在职场中，开放包容的工作环境有利于员工技能的提升和创新能力的发展。因此，创造有利的培养环境是每一个教育者、管理者的重要任务。</w:t>
      </w:r>
    </w:p>
    <w:p w14:paraId="37E78E1E" w14:textId="77777777" w:rsidR="005E5323" w:rsidRDefault="005E5323">
      <w:pPr>
        <w:rPr>
          <w:rFonts w:hint="eastAsia"/>
        </w:rPr>
      </w:pPr>
    </w:p>
    <w:p w14:paraId="4EB49420" w14:textId="77777777" w:rsidR="005E5323" w:rsidRDefault="005E5323">
      <w:pPr>
        <w:rPr>
          <w:rFonts w:hint="eastAsia"/>
        </w:rPr>
      </w:pPr>
    </w:p>
    <w:p w14:paraId="171A9707" w14:textId="77777777" w:rsidR="005E5323" w:rsidRDefault="005E5323">
      <w:pPr>
        <w:rPr>
          <w:rFonts w:hint="eastAsia"/>
        </w:rPr>
      </w:pPr>
      <w:r>
        <w:rPr>
          <w:rFonts w:hint="eastAsia"/>
        </w:rPr>
        <w:t>培养的挑战与机遇</w:t>
      </w:r>
    </w:p>
    <w:p w14:paraId="69355CFC" w14:textId="77777777" w:rsidR="005E5323" w:rsidRDefault="005E5323">
      <w:pPr>
        <w:rPr>
          <w:rFonts w:hint="eastAsia"/>
        </w:rPr>
      </w:pPr>
      <w:r>
        <w:rPr>
          <w:rFonts w:hint="eastAsia"/>
        </w:rPr>
        <w:t>随着时代的变化，培养面临着新的挑战和机遇。全球化和技术的进步为人才培养提供了更多的资源和平台，但同时也提出了更高的要求。如何在变化的世界中找到有效的培养模式，成为了教育工作者、家长以及社会各界共同关心的问题。面对这些挑战，我们需要不断创新和尝试，探索出适合新时代的人才培养方法。</w:t>
      </w:r>
    </w:p>
    <w:p w14:paraId="28D9705F" w14:textId="77777777" w:rsidR="005E5323" w:rsidRDefault="005E5323">
      <w:pPr>
        <w:rPr>
          <w:rFonts w:hint="eastAsia"/>
        </w:rPr>
      </w:pPr>
    </w:p>
    <w:p w14:paraId="2336C106" w14:textId="77777777" w:rsidR="005E5323" w:rsidRDefault="005E5323">
      <w:pPr>
        <w:rPr>
          <w:rFonts w:hint="eastAsia"/>
        </w:rPr>
      </w:pPr>
    </w:p>
    <w:p w14:paraId="0A322410" w14:textId="77777777" w:rsidR="005E5323" w:rsidRDefault="005E5323">
      <w:pPr>
        <w:rPr>
          <w:rFonts w:hint="eastAsia"/>
        </w:rPr>
      </w:pPr>
      <w:r>
        <w:rPr>
          <w:rFonts w:hint="eastAsia"/>
        </w:rPr>
        <w:t>最后的总结</w:t>
      </w:r>
    </w:p>
    <w:p w14:paraId="4CDE8179" w14:textId="77777777" w:rsidR="005E5323" w:rsidRDefault="005E5323">
      <w:pPr>
        <w:rPr>
          <w:rFonts w:hint="eastAsia"/>
        </w:rPr>
      </w:pPr>
      <w:r>
        <w:rPr>
          <w:rFonts w:hint="eastAsia"/>
        </w:rPr>
        <w:t>“培养”的拼音虽然简单——“péi yǎng”，但它背后所蕴含的意义深远而广泛。无论是对于个人的成长还是社会的进步，培养都起着至关重要的作用。在这个不断变化的时代背景下，理解并实践科学有效的培养理念，将有助于我们迎接未来的挑战，实现个人和社会的共同发展。</w:t>
      </w:r>
    </w:p>
    <w:p w14:paraId="6FD5224D" w14:textId="77777777" w:rsidR="005E5323" w:rsidRDefault="005E5323">
      <w:pPr>
        <w:rPr>
          <w:rFonts w:hint="eastAsia"/>
        </w:rPr>
      </w:pPr>
    </w:p>
    <w:p w14:paraId="1CEB8FAF" w14:textId="77777777" w:rsidR="005E5323" w:rsidRDefault="005E5323">
      <w:pPr>
        <w:rPr>
          <w:rFonts w:hint="eastAsia"/>
        </w:rPr>
      </w:pPr>
    </w:p>
    <w:p w14:paraId="0D65CA38" w14:textId="77777777" w:rsidR="005E5323" w:rsidRDefault="005E5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06494" w14:textId="13F3DCAE" w:rsidR="002762AD" w:rsidRDefault="002762AD"/>
    <w:sectPr w:rsidR="0027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AD"/>
    <w:rsid w:val="000F3509"/>
    <w:rsid w:val="002762AD"/>
    <w:rsid w:val="005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63DF7-820D-4F56-BABF-C80F84D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