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1D3E6" w14:textId="77777777" w:rsidR="0083212A" w:rsidRDefault="0083212A">
      <w:pPr>
        <w:rPr>
          <w:rFonts w:hint="eastAsia"/>
        </w:rPr>
      </w:pPr>
    </w:p>
    <w:p w14:paraId="5709DCC5" w14:textId="77777777" w:rsidR="0083212A" w:rsidRDefault="0083212A">
      <w:pPr>
        <w:rPr>
          <w:rFonts w:hint="eastAsia"/>
        </w:rPr>
      </w:pPr>
      <w:r>
        <w:rPr>
          <w:rFonts w:hint="eastAsia"/>
        </w:rPr>
        <w:t>土加幼的拼音</w:t>
      </w:r>
    </w:p>
    <w:p w14:paraId="08654832" w14:textId="77777777" w:rsidR="0083212A" w:rsidRDefault="0083212A">
      <w:pPr>
        <w:rPr>
          <w:rFonts w:hint="eastAsia"/>
        </w:rPr>
      </w:pPr>
      <w:r>
        <w:rPr>
          <w:rFonts w:hint="eastAsia"/>
        </w:rPr>
        <w:t>土加幼，当我们尝试将其转化为拼音时，首先需要了解这两个汉字的基础拼音。“土”在汉语拼音中为“tǔ”，而“幼”则是“yòu”。将两者结合，“土加幼”的拼音便成了“tǔ jiā yòu”，这样的组合虽然在标准汉语词汇中并不直接对应一个具体的意义，但它却能启发我们思考关于语言构造、拼音系统以及文化表达方面的有趣话题。</w:t>
      </w:r>
    </w:p>
    <w:p w14:paraId="05944415" w14:textId="77777777" w:rsidR="0083212A" w:rsidRDefault="0083212A">
      <w:pPr>
        <w:rPr>
          <w:rFonts w:hint="eastAsia"/>
        </w:rPr>
      </w:pPr>
    </w:p>
    <w:p w14:paraId="5E864C64" w14:textId="77777777" w:rsidR="0083212A" w:rsidRDefault="0083212A">
      <w:pPr>
        <w:rPr>
          <w:rFonts w:hint="eastAsia"/>
        </w:rPr>
      </w:pPr>
    </w:p>
    <w:p w14:paraId="2B0284F2" w14:textId="77777777" w:rsidR="0083212A" w:rsidRDefault="0083212A">
      <w:pPr>
        <w:rPr>
          <w:rFonts w:hint="eastAsia"/>
        </w:rPr>
      </w:pPr>
      <w:r>
        <w:rPr>
          <w:rFonts w:hint="eastAsia"/>
        </w:rPr>
        <w:t>从字到音：汉语拼音的基础</w:t>
      </w:r>
    </w:p>
    <w:p w14:paraId="36444BEE" w14:textId="77777777" w:rsidR="0083212A" w:rsidRDefault="0083212A">
      <w:pPr>
        <w:rPr>
          <w:rFonts w:hint="eastAsia"/>
        </w:rPr>
      </w:pPr>
      <w:r>
        <w:rPr>
          <w:rFonts w:hint="eastAsia"/>
        </w:rPr>
        <w:t>汉语拼音作为学习汉语的重要工具之一，是连接汉字与发音之间的桥梁。每一个汉字都有其独特的读音和声调，通过拼音的学习，初学者可以更容易地掌握汉语的发音规则。例如，“土”（tǔ）是一个具有上升语调的第三声，而“幼”（yòu）则是一个下降后上升的第四声。理解这些基本规则对于准确发音至关重要。</w:t>
      </w:r>
    </w:p>
    <w:p w14:paraId="2BA74EA3" w14:textId="77777777" w:rsidR="0083212A" w:rsidRDefault="0083212A">
      <w:pPr>
        <w:rPr>
          <w:rFonts w:hint="eastAsia"/>
        </w:rPr>
      </w:pPr>
    </w:p>
    <w:p w14:paraId="7B21CA42" w14:textId="77777777" w:rsidR="0083212A" w:rsidRDefault="0083212A">
      <w:pPr>
        <w:rPr>
          <w:rFonts w:hint="eastAsia"/>
        </w:rPr>
      </w:pPr>
    </w:p>
    <w:p w14:paraId="2C0EB9AB" w14:textId="77777777" w:rsidR="0083212A" w:rsidRDefault="0083212A">
      <w:pPr>
        <w:rPr>
          <w:rFonts w:hint="eastAsia"/>
        </w:rPr>
      </w:pPr>
      <w:r>
        <w:rPr>
          <w:rFonts w:hint="eastAsia"/>
        </w:rPr>
        <w:t>拼合的乐趣与挑战</w:t>
      </w:r>
    </w:p>
    <w:p w14:paraId="2A0C9323" w14:textId="77777777" w:rsidR="0083212A" w:rsidRDefault="0083212A">
      <w:pPr>
        <w:rPr>
          <w:rFonts w:hint="eastAsia"/>
        </w:rPr>
      </w:pPr>
      <w:r>
        <w:rPr>
          <w:rFonts w:hint="eastAsia"/>
        </w:rPr>
        <w:t>将不同的汉字通过拼音进行组合不仅可以帮助记忆，还能激发创造性的思维。比如“土加幼”，虽然它不是一个现成的词语，但这种组合方式让人联想到不同元素相融合的过程，就像土壤与年轻力量相结合，象征着生长与希望。然而，这种非传统组合也带来了挑战，因为它可能不被广泛理解或认可。</w:t>
      </w:r>
    </w:p>
    <w:p w14:paraId="17EDB04E" w14:textId="77777777" w:rsidR="0083212A" w:rsidRDefault="0083212A">
      <w:pPr>
        <w:rPr>
          <w:rFonts w:hint="eastAsia"/>
        </w:rPr>
      </w:pPr>
    </w:p>
    <w:p w14:paraId="29F519F2" w14:textId="77777777" w:rsidR="0083212A" w:rsidRDefault="0083212A">
      <w:pPr>
        <w:rPr>
          <w:rFonts w:hint="eastAsia"/>
        </w:rPr>
      </w:pPr>
    </w:p>
    <w:p w14:paraId="5168D0F7" w14:textId="77777777" w:rsidR="0083212A" w:rsidRDefault="0083212A">
      <w:pPr>
        <w:rPr>
          <w:rFonts w:hint="eastAsia"/>
        </w:rPr>
      </w:pPr>
      <w:r>
        <w:rPr>
          <w:rFonts w:hint="eastAsia"/>
        </w:rPr>
        <w:t>文化和意义的探索</w:t>
      </w:r>
    </w:p>
    <w:p w14:paraId="44AEAA11" w14:textId="77777777" w:rsidR="0083212A" w:rsidRDefault="0083212A">
      <w:pPr>
        <w:rPr>
          <w:rFonts w:hint="eastAsia"/>
        </w:rPr>
      </w:pPr>
      <w:r>
        <w:rPr>
          <w:rFonts w:hint="eastAsia"/>
        </w:rPr>
        <w:t>在汉语中，每个词和短语背后往往蕴含着深厚的文化背景和历史故事。“土”在中国传统文化中常与大地、根基联系在一起，代表着稳重和基础；而“幼”则关联着新生事物和成长潜力。因此，“土加幼”的概念可以从文化角度解读为一种对新生命、新生事物扎根于坚实基础上的美好愿景。</w:t>
      </w:r>
    </w:p>
    <w:p w14:paraId="6E218220" w14:textId="77777777" w:rsidR="0083212A" w:rsidRDefault="0083212A">
      <w:pPr>
        <w:rPr>
          <w:rFonts w:hint="eastAsia"/>
        </w:rPr>
      </w:pPr>
    </w:p>
    <w:p w14:paraId="44E98BF9" w14:textId="77777777" w:rsidR="0083212A" w:rsidRDefault="0083212A">
      <w:pPr>
        <w:rPr>
          <w:rFonts w:hint="eastAsia"/>
        </w:rPr>
      </w:pPr>
    </w:p>
    <w:p w14:paraId="2BF7A9DC" w14:textId="77777777" w:rsidR="0083212A" w:rsidRDefault="0083212A">
      <w:pPr>
        <w:rPr>
          <w:rFonts w:hint="eastAsia"/>
        </w:rPr>
      </w:pPr>
      <w:r>
        <w:rPr>
          <w:rFonts w:hint="eastAsia"/>
        </w:rPr>
        <w:t>最后的总结</w:t>
      </w:r>
    </w:p>
    <w:p w14:paraId="384AB3D6" w14:textId="77777777" w:rsidR="0083212A" w:rsidRDefault="0083212A">
      <w:pPr>
        <w:rPr>
          <w:rFonts w:hint="eastAsia"/>
        </w:rPr>
      </w:pPr>
      <w:r>
        <w:rPr>
          <w:rFonts w:hint="eastAsia"/>
        </w:rPr>
        <w:t>通过对“土加幼的拼音”的探讨，我们不仅加深了对汉语拼音系统的认识，还领略到了汉字及其组合背后所蕴含的丰富文化内涵。尽管“土加幼”本身并不是一个通用的词汇，但这一过程鼓励我们以更加开放的心态去探索语言的无限可能性，并从中发现新的价值和意义。</w:t>
      </w:r>
    </w:p>
    <w:p w14:paraId="0AFEB17C" w14:textId="77777777" w:rsidR="0083212A" w:rsidRDefault="0083212A">
      <w:pPr>
        <w:rPr>
          <w:rFonts w:hint="eastAsia"/>
        </w:rPr>
      </w:pPr>
    </w:p>
    <w:p w14:paraId="560A4DE0" w14:textId="77777777" w:rsidR="0083212A" w:rsidRDefault="0083212A">
      <w:pPr>
        <w:rPr>
          <w:rFonts w:hint="eastAsia"/>
        </w:rPr>
      </w:pPr>
    </w:p>
    <w:p w14:paraId="5E5806C9" w14:textId="77777777" w:rsidR="0083212A" w:rsidRDefault="008321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F6B4D8" w14:textId="79C38F29" w:rsidR="008F22FF" w:rsidRDefault="008F22FF"/>
    <w:sectPr w:rsidR="008F2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FF"/>
    <w:rsid w:val="000F3509"/>
    <w:rsid w:val="0083212A"/>
    <w:rsid w:val="008F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7671BB-F9DD-4333-9101-3097E5ED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2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2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2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2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2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2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2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2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2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2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2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2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2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2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2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2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2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2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2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2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2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2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2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