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8BCD" w14:textId="77777777" w:rsidR="00DC1CA6" w:rsidRDefault="00DC1CA6">
      <w:pPr>
        <w:rPr>
          <w:rFonts w:hint="eastAsia"/>
        </w:rPr>
      </w:pPr>
    </w:p>
    <w:p w14:paraId="6C338361" w14:textId="77777777" w:rsidR="00DC1CA6" w:rsidRDefault="00DC1CA6">
      <w:pPr>
        <w:rPr>
          <w:rFonts w:hint="eastAsia"/>
        </w:rPr>
      </w:pPr>
      <w:r>
        <w:rPr>
          <w:rFonts w:hint="eastAsia"/>
        </w:rPr>
        <w:t>团圆的拼音怎么写</w:t>
      </w:r>
    </w:p>
    <w:p w14:paraId="40BD81E8" w14:textId="77777777" w:rsidR="00DC1CA6" w:rsidRDefault="00DC1CA6">
      <w:pPr>
        <w:rPr>
          <w:rFonts w:hint="eastAsia"/>
        </w:rPr>
      </w:pPr>
      <w:r>
        <w:rPr>
          <w:rFonts w:hint="eastAsia"/>
        </w:rPr>
        <w:t>团圆，这个充满温情与希望的词语，在汉语中的拼音是“tuán yuán”。其中，“团”的拼音是“tuán”，声调为阳平；“圆”的拼音则是“yuán”，同样为阳平。这两个字的组合不仅表达了家庭成员相聚一堂的美好愿望，也象征着和谐、完整和幸福。</w:t>
      </w:r>
    </w:p>
    <w:p w14:paraId="06F35BCB" w14:textId="77777777" w:rsidR="00DC1CA6" w:rsidRDefault="00DC1CA6">
      <w:pPr>
        <w:rPr>
          <w:rFonts w:hint="eastAsia"/>
        </w:rPr>
      </w:pPr>
    </w:p>
    <w:p w14:paraId="656CE8F0" w14:textId="77777777" w:rsidR="00DC1CA6" w:rsidRDefault="00DC1CA6">
      <w:pPr>
        <w:rPr>
          <w:rFonts w:hint="eastAsia"/>
        </w:rPr>
      </w:pPr>
    </w:p>
    <w:p w14:paraId="5D718984" w14:textId="77777777" w:rsidR="00DC1CA6" w:rsidRDefault="00DC1CA6">
      <w:pPr>
        <w:rPr>
          <w:rFonts w:hint="eastAsia"/>
        </w:rPr>
      </w:pPr>
      <w:r>
        <w:rPr>
          <w:rFonts w:hint="eastAsia"/>
        </w:rPr>
        <w:t>团圆的文化意义</w:t>
      </w:r>
    </w:p>
    <w:p w14:paraId="44FAA716" w14:textId="77777777" w:rsidR="00DC1CA6" w:rsidRDefault="00DC1CA6">
      <w:pPr>
        <w:rPr>
          <w:rFonts w:hint="eastAsia"/>
        </w:rPr>
      </w:pPr>
      <w:r>
        <w:rPr>
          <w:rFonts w:hint="eastAsia"/>
        </w:rPr>
        <w:t>在中国文化中，团圆有着极其重要的地位。无论是春节、中秋节还是其他传统节日，家人围坐在一起共享天伦之乐的画面总是最令人向往的场景之一。这些时刻不仅仅是亲人间的情感交流，更是一种传承千年文化的体现。通过共同庆祝节日，分享美食，讲述家族故事，每一代人都能感受到自己作为家族一员的重要性和归属感。</w:t>
      </w:r>
    </w:p>
    <w:p w14:paraId="26AB7584" w14:textId="77777777" w:rsidR="00DC1CA6" w:rsidRDefault="00DC1CA6">
      <w:pPr>
        <w:rPr>
          <w:rFonts w:hint="eastAsia"/>
        </w:rPr>
      </w:pPr>
    </w:p>
    <w:p w14:paraId="07AFBCAB" w14:textId="77777777" w:rsidR="00DC1CA6" w:rsidRDefault="00DC1CA6">
      <w:pPr>
        <w:rPr>
          <w:rFonts w:hint="eastAsia"/>
        </w:rPr>
      </w:pPr>
    </w:p>
    <w:p w14:paraId="32BB472B" w14:textId="77777777" w:rsidR="00DC1CA6" w:rsidRDefault="00DC1CA6">
      <w:pPr>
        <w:rPr>
          <w:rFonts w:hint="eastAsia"/>
        </w:rPr>
      </w:pPr>
      <w:r>
        <w:rPr>
          <w:rFonts w:hint="eastAsia"/>
        </w:rPr>
        <w:t>团圆在现代社会中的挑战与机遇</w:t>
      </w:r>
    </w:p>
    <w:p w14:paraId="601FF9E2" w14:textId="77777777" w:rsidR="00DC1CA6" w:rsidRDefault="00DC1CA6">
      <w:pPr>
        <w:rPr>
          <w:rFonts w:hint="eastAsia"/>
        </w:rPr>
      </w:pPr>
      <w:r>
        <w:rPr>
          <w:rFonts w:hint="eastAsia"/>
        </w:rPr>
        <w:t>随着现代社会的发展，人们的生活节奏加快，工作压力增大，很多人因为各种原因无法经常回家与家人团聚。然而，科技的进步也为实现现代意义上的团圆提供了新的可能。例如，视频通话让人们即使身处异地也能面对面地交流，社交媒体让远在他乡的亲人朋友能够及时了解彼此的生活动态。虽然这些方式不能完全替代面对面的聚会，但它们无疑为保持亲密关系提供了便利。</w:t>
      </w:r>
    </w:p>
    <w:p w14:paraId="45F52334" w14:textId="77777777" w:rsidR="00DC1CA6" w:rsidRDefault="00DC1CA6">
      <w:pPr>
        <w:rPr>
          <w:rFonts w:hint="eastAsia"/>
        </w:rPr>
      </w:pPr>
    </w:p>
    <w:p w14:paraId="0932D0E2" w14:textId="77777777" w:rsidR="00DC1CA6" w:rsidRDefault="00DC1CA6">
      <w:pPr>
        <w:rPr>
          <w:rFonts w:hint="eastAsia"/>
        </w:rPr>
      </w:pPr>
    </w:p>
    <w:p w14:paraId="50B2C051" w14:textId="77777777" w:rsidR="00DC1CA6" w:rsidRDefault="00DC1CA6">
      <w:pPr>
        <w:rPr>
          <w:rFonts w:hint="eastAsia"/>
        </w:rPr>
      </w:pPr>
      <w:r>
        <w:rPr>
          <w:rFonts w:hint="eastAsia"/>
        </w:rPr>
        <w:t>如何更好地实现团圆</w:t>
      </w:r>
    </w:p>
    <w:p w14:paraId="585D079B" w14:textId="77777777" w:rsidR="00DC1CA6" w:rsidRDefault="00DC1CA6">
      <w:pPr>
        <w:rPr>
          <w:rFonts w:hint="eastAsia"/>
        </w:rPr>
      </w:pPr>
      <w:r>
        <w:rPr>
          <w:rFonts w:hint="eastAsia"/>
        </w:rPr>
        <w:t>为了促进家庭成员之间的联系，除了传统的节日聚会外，还可以尝试一些新的方法。比如，定期安排家庭旅行，这样不仅能增进家人间的关系，还能创造美好的回忆。建立一个家庭微信群或QQ群，方便大家随时分享生活中的点滴，也是一种不错的选择。重要的是要记住，无论距离多么遥远，心与心之间的连接才是真正的团圆。</w:t>
      </w:r>
    </w:p>
    <w:p w14:paraId="1B04DED9" w14:textId="77777777" w:rsidR="00DC1CA6" w:rsidRDefault="00DC1CA6">
      <w:pPr>
        <w:rPr>
          <w:rFonts w:hint="eastAsia"/>
        </w:rPr>
      </w:pPr>
    </w:p>
    <w:p w14:paraId="254B834F" w14:textId="77777777" w:rsidR="00DC1CA6" w:rsidRDefault="00DC1CA6">
      <w:pPr>
        <w:rPr>
          <w:rFonts w:hint="eastAsia"/>
        </w:rPr>
      </w:pPr>
    </w:p>
    <w:p w14:paraId="5DB99EAA" w14:textId="77777777" w:rsidR="00DC1CA6" w:rsidRDefault="00DC1CA6">
      <w:pPr>
        <w:rPr>
          <w:rFonts w:hint="eastAsia"/>
        </w:rPr>
      </w:pPr>
      <w:r>
        <w:rPr>
          <w:rFonts w:hint="eastAsia"/>
        </w:rPr>
        <w:t>团圆的美好愿景</w:t>
      </w:r>
    </w:p>
    <w:p w14:paraId="2B23CFFD" w14:textId="77777777" w:rsidR="00DC1CA6" w:rsidRDefault="00DC1CA6">
      <w:pPr>
        <w:rPr>
          <w:rFonts w:hint="eastAsia"/>
        </w:rPr>
      </w:pPr>
      <w:r>
        <w:rPr>
          <w:rFonts w:hint="eastAsia"/>
        </w:rPr>
        <w:t>团圆不仅仅是一个简单的词汇，它承载了人们对美好生活的向往和追求。无论时代如何变迁，团圆的价值永远不会过时。在这个快节奏的时代里，让我们不忘珍惜身边的亲人，尽可能多地创造机会相聚，用心去感受那份属于家的温暖与安宁。</w:t>
      </w:r>
    </w:p>
    <w:p w14:paraId="4249BA48" w14:textId="77777777" w:rsidR="00DC1CA6" w:rsidRDefault="00DC1CA6">
      <w:pPr>
        <w:rPr>
          <w:rFonts w:hint="eastAsia"/>
        </w:rPr>
      </w:pPr>
    </w:p>
    <w:p w14:paraId="32E8C390" w14:textId="77777777" w:rsidR="00DC1CA6" w:rsidRDefault="00DC1CA6">
      <w:pPr>
        <w:rPr>
          <w:rFonts w:hint="eastAsia"/>
        </w:rPr>
      </w:pPr>
    </w:p>
    <w:p w14:paraId="564B34F9" w14:textId="77777777" w:rsidR="00DC1CA6" w:rsidRDefault="00DC1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98DAF" w14:textId="5F72E86B" w:rsidR="00511B63" w:rsidRDefault="00511B63"/>
    <w:sectPr w:rsidR="0051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63"/>
    <w:rsid w:val="000F3509"/>
    <w:rsid w:val="00511B63"/>
    <w:rsid w:val="00D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9A8A0-383D-470D-BE5A-40ED446A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