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39FC8" w14:textId="77777777" w:rsidR="008D4ABD" w:rsidRDefault="008D4ABD">
      <w:pPr>
        <w:rPr>
          <w:rFonts w:hint="eastAsia"/>
        </w:rPr>
      </w:pPr>
      <w:r>
        <w:rPr>
          <w:rFonts w:hint="eastAsia"/>
        </w:rPr>
        <w:t>噢夜字怎么的拼音</w:t>
      </w:r>
    </w:p>
    <w:p w14:paraId="559F70FB" w14:textId="77777777" w:rsidR="008D4ABD" w:rsidRDefault="008D4ABD">
      <w:pPr>
        <w:rPr>
          <w:rFonts w:hint="eastAsia"/>
        </w:rPr>
      </w:pPr>
      <w:r>
        <w:rPr>
          <w:rFonts w:hint="eastAsia"/>
        </w:rPr>
        <w:t>汉字作为中华文化的重要组成部分，承载着悠久的历史和丰富的文化内涵。在汉语拼音系统中，“噢夜”这两个字的拼音分别是“òuyè”。拼音是学习汉字发音的基础工具，它为非母语使用者提供了一种接近正确发音的方法。然而，对于一些较为生僻或者具有特定含义的词汇，如“噢夜”，了解其拼音以及背后的文化故事，可以让我们更加深入地体会中文的魅力。</w:t>
      </w:r>
    </w:p>
    <w:p w14:paraId="78E92E7D" w14:textId="77777777" w:rsidR="008D4ABD" w:rsidRDefault="008D4ABD">
      <w:pPr>
        <w:rPr>
          <w:rFonts w:hint="eastAsia"/>
        </w:rPr>
      </w:pPr>
    </w:p>
    <w:p w14:paraId="117E7C8C" w14:textId="77777777" w:rsidR="008D4ABD" w:rsidRDefault="008D4ABD">
      <w:pPr>
        <w:rPr>
          <w:rFonts w:hint="eastAsia"/>
        </w:rPr>
      </w:pPr>
    </w:p>
    <w:p w14:paraId="187561E0" w14:textId="77777777" w:rsidR="008D4ABD" w:rsidRDefault="008D4ABD">
      <w:pPr>
        <w:rPr>
          <w:rFonts w:hint="eastAsia"/>
        </w:rPr>
      </w:pPr>
      <w:r>
        <w:rPr>
          <w:rFonts w:hint="eastAsia"/>
        </w:rPr>
        <w:t>深入探讨噢夜的意义</w:t>
      </w:r>
    </w:p>
    <w:p w14:paraId="3961D84D" w14:textId="77777777" w:rsidR="008D4ABD" w:rsidRDefault="008D4ABD">
      <w:pPr>
        <w:rPr>
          <w:rFonts w:hint="eastAsia"/>
        </w:rPr>
      </w:pPr>
      <w:r>
        <w:rPr>
          <w:rFonts w:hint="eastAsia"/>
        </w:rPr>
        <w:t>“噢夜”一词并非日常用语中的常见词汇，因此它的使用频率相对较低。从字面上看，“噢”通常表示一种恍然大悟或回应的声音，而“夜”则是指夜晚。如果将两个字结合起来看，“噢夜”似乎没有直接对应的英文翻译，它可能是一种文学创作或是方言中的表达，用来描绘夜色降临、人们开始意识到夜晚到来的情景。这样的词汇往往出现在诗歌或散文之中，以营造出独特的意境。</w:t>
      </w:r>
    </w:p>
    <w:p w14:paraId="023E60AC" w14:textId="77777777" w:rsidR="008D4ABD" w:rsidRDefault="008D4ABD">
      <w:pPr>
        <w:rPr>
          <w:rFonts w:hint="eastAsia"/>
        </w:rPr>
      </w:pPr>
    </w:p>
    <w:p w14:paraId="1DC186A1" w14:textId="77777777" w:rsidR="008D4ABD" w:rsidRDefault="008D4ABD">
      <w:pPr>
        <w:rPr>
          <w:rFonts w:hint="eastAsia"/>
        </w:rPr>
      </w:pPr>
    </w:p>
    <w:p w14:paraId="2A0061A6" w14:textId="77777777" w:rsidR="008D4ABD" w:rsidRDefault="008D4ABD">
      <w:pPr>
        <w:rPr>
          <w:rFonts w:hint="eastAsia"/>
        </w:rPr>
      </w:pPr>
      <w:r>
        <w:rPr>
          <w:rFonts w:hint="eastAsia"/>
        </w:rPr>
        <w:t>噢夜字在文学作品中的体现</w:t>
      </w:r>
    </w:p>
    <w:p w14:paraId="3E7BF489" w14:textId="77777777" w:rsidR="008D4ABD" w:rsidRDefault="008D4ABD">
      <w:pPr>
        <w:rPr>
          <w:rFonts w:hint="eastAsia"/>
        </w:rPr>
      </w:pPr>
      <w:r>
        <w:rPr>
          <w:rFonts w:hint="eastAsia"/>
        </w:rPr>
        <w:t>在某些文学作品里，“噢夜”可能会被作家们赋予特殊的情感色彩。比如，在描写夜晚宁静时，作者可能通过“噢夜”的轻声细语，来传达一种微妙的情绪变化。这种运用不仅体现了语言的艺术性，也增加了文本的层次感。当读者读到“噢夜”时，仿佛能听到深夜里的低吟，感受到那份静谧与安详。不同的作家对同一词汇有着不同的诠释，这也使得“噢夜”成为了连接不同心灵世界的桥梁。</w:t>
      </w:r>
    </w:p>
    <w:p w14:paraId="0B06CD7E" w14:textId="77777777" w:rsidR="008D4ABD" w:rsidRDefault="008D4ABD">
      <w:pPr>
        <w:rPr>
          <w:rFonts w:hint="eastAsia"/>
        </w:rPr>
      </w:pPr>
    </w:p>
    <w:p w14:paraId="456929EA" w14:textId="77777777" w:rsidR="008D4ABD" w:rsidRDefault="008D4ABD">
      <w:pPr>
        <w:rPr>
          <w:rFonts w:hint="eastAsia"/>
        </w:rPr>
      </w:pPr>
    </w:p>
    <w:p w14:paraId="52D6E19D" w14:textId="77777777" w:rsidR="008D4ABD" w:rsidRDefault="008D4ABD">
      <w:pPr>
        <w:rPr>
          <w:rFonts w:hint="eastAsia"/>
        </w:rPr>
      </w:pPr>
      <w:r>
        <w:rPr>
          <w:rFonts w:hint="eastAsia"/>
        </w:rPr>
        <w:t>汉语拼音系统的辅助作用</w:t>
      </w:r>
    </w:p>
    <w:p w14:paraId="6DFCCF13" w14:textId="77777777" w:rsidR="008D4ABD" w:rsidRDefault="008D4ABD">
      <w:pPr>
        <w:rPr>
          <w:rFonts w:hint="eastAsia"/>
        </w:rPr>
      </w:pPr>
      <w:r>
        <w:rPr>
          <w:rFonts w:hint="eastAsia"/>
        </w:rPr>
        <w:t>汉语拼音自1958年正式公布以来，一直扮演着帮助学习者掌握汉字发音规则的重要角色。对于像“噢夜”这样不常使用的词语，正确的拼音标注能够指导发音，避免误解。同时，随着全球化进程加快，越来越多的外国人对中国文化和语言产生了浓厚兴趣。汉语拼音作为一种国际标准，有效地促进了中外文化的交流，让世界更好地理解中国。</w:t>
      </w:r>
    </w:p>
    <w:p w14:paraId="3AECFE78" w14:textId="77777777" w:rsidR="008D4ABD" w:rsidRDefault="008D4ABD">
      <w:pPr>
        <w:rPr>
          <w:rFonts w:hint="eastAsia"/>
        </w:rPr>
      </w:pPr>
    </w:p>
    <w:p w14:paraId="47FB1250" w14:textId="77777777" w:rsidR="008D4ABD" w:rsidRDefault="008D4ABD">
      <w:pPr>
        <w:rPr>
          <w:rFonts w:hint="eastAsia"/>
        </w:rPr>
      </w:pPr>
    </w:p>
    <w:p w14:paraId="7224E6EC" w14:textId="77777777" w:rsidR="008D4ABD" w:rsidRDefault="008D4ABD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3332BA03" w14:textId="77777777" w:rsidR="008D4ABD" w:rsidRDefault="008D4ABD">
      <w:pPr>
        <w:rPr>
          <w:rFonts w:hint="eastAsia"/>
        </w:rPr>
      </w:pPr>
      <w:r>
        <w:rPr>
          <w:rFonts w:hint="eastAsia"/>
        </w:rPr>
        <w:t>“噢夜”的拼音是“òuyè”，尽管这个词在现代汉语中并不常见，但它所蕴含的独特韵味值得我们细细品味。无论是作为文学创作中的元素，还是汉语学习路上的一个小点，“噢夜”都展现出了汉语拼音系统对于传承和发展中华文化的积极意义。</w:t>
      </w:r>
    </w:p>
    <w:p w14:paraId="52737927" w14:textId="77777777" w:rsidR="008D4ABD" w:rsidRDefault="008D4ABD">
      <w:pPr>
        <w:rPr>
          <w:rFonts w:hint="eastAsia"/>
        </w:rPr>
      </w:pPr>
    </w:p>
    <w:p w14:paraId="7BE3C227" w14:textId="77777777" w:rsidR="008D4ABD" w:rsidRDefault="008D4A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02C6BB" w14:textId="32FBAB34" w:rsidR="00404333" w:rsidRDefault="00404333"/>
    <w:sectPr w:rsidR="004043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333"/>
    <w:rsid w:val="000F3509"/>
    <w:rsid w:val="00404333"/>
    <w:rsid w:val="008D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40B700-95FB-43AB-9F14-CA65CBAF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43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3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3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3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3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43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43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3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43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43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43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43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43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43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43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43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43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43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4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43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43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4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43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43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43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43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43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43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