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58D0" w14:textId="77777777" w:rsidR="0038217F" w:rsidRDefault="0038217F">
      <w:pPr>
        <w:rPr>
          <w:rFonts w:hint="eastAsia"/>
        </w:rPr>
      </w:pPr>
    </w:p>
    <w:p w14:paraId="1FFE3293" w14:textId="77777777" w:rsidR="0038217F" w:rsidRDefault="0038217F">
      <w:pPr>
        <w:rPr>
          <w:rFonts w:hint="eastAsia"/>
        </w:rPr>
      </w:pPr>
      <w:r>
        <w:rPr>
          <w:rFonts w:hint="eastAsia"/>
        </w:rPr>
        <w:t>喷香的拼音怎么写</w:t>
      </w:r>
    </w:p>
    <w:p w14:paraId="39E6AF5F" w14:textId="77777777" w:rsidR="0038217F" w:rsidRDefault="0038217F">
      <w:pPr>
        <w:rPr>
          <w:rFonts w:hint="eastAsia"/>
        </w:rPr>
      </w:pPr>
      <w:r>
        <w:rPr>
          <w:rFonts w:hint="eastAsia"/>
        </w:rPr>
        <w:t>“喷香”这个词在描述食物、花卉等散发出诱人的香气时经常被使用。其拼音写作“pèn xiāng”。其中，“喷”的声调为第四声，表示一种向外散发的状态；而“香”的声调为第一声，意指美好的气味。</w:t>
      </w:r>
    </w:p>
    <w:p w14:paraId="4E17C3EC" w14:textId="77777777" w:rsidR="0038217F" w:rsidRDefault="0038217F">
      <w:pPr>
        <w:rPr>
          <w:rFonts w:hint="eastAsia"/>
        </w:rPr>
      </w:pPr>
    </w:p>
    <w:p w14:paraId="7AEEC067" w14:textId="77777777" w:rsidR="0038217F" w:rsidRDefault="0038217F">
      <w:pPr>
        <w:rPr>
          <w:rFonts w:hint="eastAsia"/>
        </w:rPr>
      </w:pPr>
    </w:p>
    <w:p w14:paraId="329B6CEA" w14:textId="77777777" w:rsidR="0038217F" w:rsidRDefault="0038217F">
      <w:pPr>
        <w:rPr>
          <w:rFonts w:hint="eastAsia"/>
        </w:rPr>
      </w:pPr>
      <w:r>
        <w:rPr>
          <w:rFonts w:hint="eastAsia"/>
        </w:rPr>
        <w:t>深入了解“喷”字</w:t>
      </w:r>
    </w:p>
    <w:p w14:paraId="5386DF55" w14:textId="77777777" w:rsidR="0038217F" w:rsidRDefault="0038217F">
      <w:pPr>
        <w:rPr>
          <w:rFonts w:hint="eastAsia"/>
        </w:rPr>
      </w:pPr>
      <w:r>
        <w:rPr>
          <w:rFonts w:hint="eastAsia"/>
        </w:rPr>
        <w:t>“喷”这个字除了用于表达香味外，还有许多其他用法和含义。例如，在物理现象中，它可以用来描述水或气体等物质从一个小孔中快速流出的现象，如“喷泉”（pēn quán）。“喷”也用于形容一些紧急情况下的快速释放，比如汽车轮胎的“爆胎”，有时候也会用到“喷气”这样的词来形容那种突然性的压力释放。在拼音中，“喷”根据不同的语境和意义可以有不同的声调标注。</w:t>
      </w:r>
    </w:p>
    <w:p w14:paraId="49093076" w14:textId="77777777" w:rsidR="0038217F" w:rsidRDefault="0038217F">
      <w:pPr>
        <w:rPr>
          <w:rFonts w:hint="eastAsia"/>
        </w:rPr>
      </w:pPr>
    </w:p>
    <w:p w14:paraId="70C7EA63" w14:textId="77777777" w:rsidR="0038217F" w:rsidRDefault="0038217F">
      <w:pPr>
        <w:rPr>
          <w:rFonts w:hint="eastAsia"/>
        </w:rPr>
      </w:pPr>
    </w:p>
    <w:p w14:paraId="4C1DBB6A" w14:textId="77777777" w:rsidR="0038217F" w:rsidRDefault="0038217F">
      <w:pPr>
        <w:rPr>
          <w:rFonts w:hint="eastAsia"/>
        </w:rPr>
      </w:pPr>
      <w:r>
        <w:rPr>
          <w:rFonts w:hint="eastAsia"/>
        </w:rPr>
        <w:t>探索“香”字的世界</w:t>
      </w:r>
    </w:p>
    <w:p w14:paraId="7271F72B" w14:textId="77777777" w:rsidR="0038217F" w:rsidRDefault="0038217F">
      <w:pPr>
        <w:rPr>
          <w:rFonts w:hint="eastAsia"/>
        </w:rPr>
      </w:pPr>
      <w:r>
        <w:rPr>
          <w:rFonts w:hint="eastAsia"/>
        </w:rPr>
        <w:t>“香”字作为一个常用汉字，它不仅与美食、花香相关联，还在文化、宗教仪式中扮演重要角色。比如，在中国传统节日中，燃香祭祖是一种流传久远的习俗，象征着对祖先的尊敬和怀念。“香”字的拼音是xiāng，它传递了一种积极正面的情感色彩，往往与美好、愉悦的感觉相联系。“香”也是香水、香料等物品的重要组成部分，这些产品旨在通过香气来提升人们的生活质量。</w:t>
      </w:r>
    </w:p>
    <w:p w14:paraId="187CF2FF" w14:textId="77777777" w:rsidR="0038217F" w:rsidRDefault="0038217F">
      <w:pPr>
        <w:rPr>
          <w:rFonts w:hint="eastAsia"/>
        </w:rPr>
      </w:pPr>
    </w:p>
    <w:p w14:paraId="12AE4719" w14:textId="77777777" w:rsidR="0038217F" w:rsidRDefault="0038217F">
      <w:pPr>
        <w:rPr>
          <w:rFonts w:hint="eastAsia"/>
        </w:rPr>
      </w:pPr>
    </w:p>
    <w:p w14:paraId="2FBE4352" w14:textId="77777777" w:rsidR="0038217F" w:rsidRDefault="0038217F">
      <w:pPr>
        <w:rPr>
          <w:rFonts w:hint="eastAsia"/>
        </w:rPr>
      </w:pPr>
      <w:r>
        <w:rPr>
          <w:rFonts w:hint="eastAsia"/>
        </w:rPr>
        <w:t>喷香的实际应用</w:t>
      </w:r>
    </w:p>
    <w:p w14:paraId="71779792" w14:textId="77777777" w:rsidR="0038217F" w:rsidRDefault="0038217F">
      <w:pPr>
        <w:rPr>
          <w:rFonts w:hint="eastAsia"/>
        </w:rPr>
      </w:pPr>
      <w:r>
        <w:rPr>
          <w:rFonts w:hint="eastAsia"/>
        </w:rPr>
        <w:t>回到“喷香”这个词，它在生活中有着广泛的应用场景。无论是家常便饭还是高级餐厅中的美味佳肴，都可以用“喷香”来形容它们的诱人之处。比如，“这道红烧肉做得真是喷香，让人垂涎欲滴。”新鲜出炉的面包、刚煮好的咖啡等都能以“喷香”来描绘它们那令人难以抗拒的美妙香气。可以说，“喷香”不仅仅是一个简单的形容词，更是能够触动人心的一种感觉表述。</w:t>
      </w:r>
    </w:p>
    <w:p w14:paraId="2C55019F" w14:textId="77777777" w:rsidR="0038217F" w:rsidRDefault="0038217F">
      <w:pPr>
        <w:rPr>
          <w:rFonts w:hint="eastAsia"/>
        </w:rPr>
      </w:pPr>
    </w:p>
    <w:p w14:paraId="342A5AF6" w14:textId="77777777" w:rsidR="0038217F" w:rsidRDefault="0038217F">
      <w:pPr>
        <w:rPr>
          <w:rFonts w:hint="eastAsia"/>
        </w:rPr>
      </w:pPr>
    </w:p>
    <w:p w14:paraId="3AE7601C" w14:textId="77777777" w:rsidR="0038217F" w:rsidRDefault="0038217F">
      <w:pPr>
        <w:rPr>
          <w:rFonts w:hint="eastAsia"/>
        </w:rPr>
      </w:pPr>
      <w:r>
        <w:rPr>
          <w:rFonts w:hint="eastAsia"/>
        </w:rPr>
        <w:t>最后的总结</w:t>
      </w:r>
    </w:p>
    <w:p w14:paraId="079133F8" w14:textId="77777777" w:rsidR="0038217F" w:rsidRDefault="0038217F">
      <w:pPr>
        <w:rPr>
          <w:rFonts w:hint="eastAsia"/>
        </w:rPr>
      </w:pPr>
      <w:r>
        <w:rPr>
          <w:rFonts w:hint="eastAsia"/>
        </w:rPr>
        <w:t>通过对“喷香”一词及其构成汉字的探讨，我们不仅能更准确地掌握它的拼音——pèn xiāng，还能了解到它背后丰富的文化和实际应用场景。无论是在日常对话中还是文学作品里，“喷香”都以其独特的魅力占据了一席之地，成为连接感官体验与情感交流的重要桥梁。</w:t>
      </w:r>
    </w:p>
    <w:p w14:paraId="1429018A" w14:textId="77777777" w:rsidR="0038217F" w:rsidRDefault="0038217F">
      <w:pPr>
        <w:rPr>
          <w:rFonts w:hint="eastAsia"/>
        </w:rPr>
      </w:pPr>
    </w:p>
    <w:p w14:paraId="4792CA90" w14:textId="77777777" w:rsidR="0038217F" w:rsidRDefault="0038217F">
      <w:pPr>
        <w:rPr>
          <w:rFonts w:hint="eastAsia"/>
        </w:rPr>
      </w:pPr>
    </w:p>
    <w:p w14:paraId="5A11BC6D" w14:textId="77777777" w:rsidR="0038217F" w:rsidRDefault="00382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4832A" w14:textId="6571CEA7" w:rsidR="00166B27" w:rsidRDefault="00166B27"/>
    <w:sectPr w:rsidR="00166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27"/>
    <w:rsid w:val="000F3509"/>
    <w:rsid w:val="00166B27"/>
    <w:rsid w:val="0038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FE4A6-6C01-4437-8E65-46B05FD0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