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ED40" w14:textId="77777777" w:rsidR="002749FC" w:rsidRDefault="002749FC">
      <w:pPr>
        <w:rPr>
          <w:rFonts w:hint="eastAsia"/>
        </w:rPr>
      </w:pPr>
    </w:p>
    <w:p w14:paraId="5C249BE2" w14:textId="77777777" w:rsidR="002749FC" w:rsidRDefault="002749FC">
      <w:pPr>
        <w:rPr>
          <w:rFonts w:hint="eastAsia"/>
        </w:rPr>
      </w:pPr>
      <w:r>
        <w:rPr>
          <w:rFonts w:hint="eastAsia"/>
        </w:rPr>
        <w:t>喷薄欲出的拼音</w:t>
      </w:r>
    </w:p>
    <w:p w14:paraId="6F51F3C7" w14:textId="77777777" w:rsidR="002749FC" w:rsidRDefault="002749FC">
      <w:pPr>
        <w:rPr>
          <w:rFonts w:hint="eastAsia"/>
        </w:rPr>
      </w:pPr>
      <w:r>
        <w:rPr>
          <w:rFonts w:hint="eastAsia"/>
        </w:rPr>
        <w:t>“喷薄欲出”这个成语的拼音是“pēn bó yù chū”。它形象地描绘了一种力量或情感即将爆发的状态，仿佛有无限的能量正在积聚，准备冲破束缚展现出来。这样的表达不仅生动而且极具画面感，让人联想到日出时分那股无法阻挡的光芒和力量。</w:t>
      </w:r>
    </w:p>
    <w:p w14:paraId="0A708543" w14:textId="77777777" w:rsidR="002749FC" w:rsidRDefault="002749FC">
      <w:pPr>
        <w:rPr>
          <w:rFonts w:hint="eastAsia"/>
        </w:rPr>
      </w:pPr>
    </w:p>
    <w:p w14:paraId="53B84612" w14:textId="77777777" w:rsidR="002749FC" w:rsidRDefault="002749FC">
      <w:pPr>
        <w:rPr>
          <w:rFonts w:hint="eastAsia"/>
        </w:rPr>
      </w:pPr>
    </w:p>
    <w:p w14:paraId="3E901C4D" w14:textId="77777777" w:rsidR="002749FC" w:rsidRDefault="002749FC">
      <w:pPr>
        <w:rPr>
          <w:rFonts w:hint="eastAsia"/>
        </w:rPr>
      </w:pPr>
      <w:r>
        <w:rPr>
          <w:rFonts w:hint="eastAsia"/>
        </w:rPr>
        <w:t>成语起源与含义</w:t>
      </w:r>
    </w:p>
    <w:p w14:paraId="225DA1FB" w14:textId="77777777" w:rsidR="002749FC" w:rsidRDefault="002749FC">
      <w:pPr>
        <w:rPr>
          <w:rFonts w:hint="eastAsia"/>
        </w:rPr>
      </w:pPr>
      <w:r>
        <w:rPr>
          <w:rFonts w:hint="eastAsia"/>
        </w:rPr>
        <w:t>“喷薄欲出”源于自然景象的描述，特别是黎明时分太阳初升的壮观场景。在古代文献中，这个词也被用来比喻新生事物或者革命性思想即将诞生的情形。随着时间的发展，“喷薄欲出”逐渐成为一种富有激情与希望的象征，被广泛应用于文学作品、演讲以及其他需要激励人心的场合。</w:t>
      </w:r>
    </w:p>
    <w:p w14:paraId="31DDF957" w14:textId="77777777" w:rsidR="002749FC" w:rsidRDefault="002749FC">
      <w:pPr>
        <w:rPr>
          <w:rFonts w:hint="eastAsia"/>
        </w:rPr>
      </w:pPr>
    </w:p>
    <w:p w14:paraId="175E013B" w14:textId="77777777" w:rsidR="002749FC" w:rsidRDefault="002749FC">
      <w:pPr>
        <w:rPr>
          <w:rFonts w:hint="eastAsia"/>
        </w:rPr>
      </w:pPr>
    </w:p>
    <w:p w14:paraId="250A504C" w14:textId="77777777" w:rsidR="002749FC" w:rsidRDefault="002749FC">
      <w:pPr>
        <w:rPr>
          <w:rFonts w:hint="eastAsia"/>
        </w:rPr>
      </w:pPr>
      <w:r>
        <w:rPr>
          <w:rFonts w:hint="eastAsia"/>
        </w:rPr>
        <w:t>应用实例</w:t>
      </w:r>
    </w:p>
    <w:p w14:paraId="6D5F8F3E" w14:textId="77777777" w:rsidR="002749FC" w:rsidRDefault="002749FC">
      <w:pPr>
        <w:rPr>
          <w:rFonts w:hint="eastAsia"/>
        </w:rPr>
      </w:pPr>
      <w:r>
        <w:rPr>
          <w:rFonts w:hint="eastAsia"/>
        </w:rPr>
        <w:t>在现代汉语中，“喷薄欲出”的使用范围十分广泛。例如，在描写一场即将到来的比赛时，可以用“选手们的斗志如喷薄欲出的朝阳，充满了期待与挑战”，来增加文章的情感色彩和表现力。又或者，在叙述一段个人成长经历时说：“经过多年的沉淀与积累，我的梦想终于到了喷薄欲出的时候。”以此表达内心深处对于未来充满信心和憧憬。</w:t>
      </w:r>
    </w:p>
    <w:p w14:paraId="5AC74922" w14:textId="77777777" w:rsidR="002749FC" w:rsidRDefault="002749FC">
      <w:pPr>
        <w:rPr>
          <w:rFonts w:hint="eastAsia"/>
        </w:rPr>
      </w:pPr>
    </w:p>
    <w:p w14:paraId="7935C0B8" w14:textId="77777777" w:rsidR="002749FC" w:rsidRDefault="002749FC">
      <w:pPr>
        <w:rPr>
          <w:rFonts w:hint="eastAsia"/>
        </w:rPr>
      </w:pPr>
    </w:p>
    <w:p w14:paraId="17D6ED97" w14:textId="77777777" w:rsidR="002749FC" w:rsidRDefault="002749FC">
      <w:pPr>
        <w:rPr>
          <w:rFonts w:hint="eastAsia"/>
        </w:rPr>
      </w:pPr>
      <w:r>
        <w:rPr>
          <w:rFonts w:hint="eastAsia"/>
        </w:rPr>
        <w:t>文化价值与启示</w:t>
      </w:r>
    </w:p>
    <w:p w14:paraId="2EA2E0EB" w14:textId="77777777" w:rsidR="002749FC" w:rsidRDefault="002749FC">
      <w:pPr>
        <w:rPr>
          <w:rFonts w:hint="eastAsia"/>
        </w:rPr>
      </w:pPr>
      <w:r>
        <w:rPr>
          <w:rFonts w:hint="eastAsia"/>
        </w:rPr>
        <w:t>“喷薄欲出”不仅仅是一个美丽的成语，它还蕴含着深厚的文化价值和人生哲理。它告诉我们，无论面对多么艰难的环境，都应该保持积极向上的心态，相信自己内在的力量终将找到释放的机会。正如黎明前的黑暗最深沉一样，那些看似不可逾越的障碍其实正是我们成长的最佳契机。通过坚持不懈的努力，每个人都能迎来属于自己的“喷薄欲出”的时刻。</w:t>
      </w:r>
    </w:p>
    <w:p w14:paraId="17AFA032" w14:textId="77777777" w:rsidR="002749FC" w:rsidRDefault="002749FC">
      <w:pPr>
        <w:rPr>
          <w:rFonts w:hint="eastAsia"/>
        </w:rPr>
      </w:pPr>
    </w:p>
    <w:p w14:paraId="11951FF6" w14:textId="77777777" w:rsidR="002749FC" w:rsidRDefault="002749FC">
      <w:pPr>
        <w:rPr>
          <w:rFonts w:hint="eastAsia"/>
        </w:rPr>
      </w:pPr>
    </w:p>
    <w:p w14:paraId="60AEBE4F" w14:textId="77777777" w:rsidR="002749FC" w:rsidRDefault="002749FC">
      <w:pPr>
        <w:rPr>
          <w:rFonts w:hint="eastAsia"/>
        </w:rPr>
      </w:pPr>
      <w:r>
        <w:rPr>
          <w:rFonts w:hint="eastAsia"/>
        </w:rPr>
        <w:t>最后的总结</w:t>
      </w:r>
    </w:p>
    <w:p w14:paraId="4CC945C0" w14:textId="77777777" w:rsidR="002749FC" w:rsidRDefault="002749FC">
      <w:pPr>
        <w:rPr>
          <w:rFonts w:hint="eastAsia"/>
        </w:rPr>
      </w:pPr>
      <w:r>
        <w:rPr>
          <w:rFonts w:hint="eastAsia"/>
        </w:rPr>
        <w:t>“喷薄欲出”以其独特的魅力，成为了汉语宝库中一颗璀璨的明珠。无论是作为日常交流的一部分，还是作为一种艺术创作中的灵感来源，它都发挥着不可或缺的作用。学习并理解这一成语背后的意义，有助于我们更好地把握生活中的每一个机遇，勇敢地向着光明前行。</w:t>
      </w:r>
    </w:p>
    <w:p w14:paraId="03DFE204" w14:textId="77777777" w:rsidR="002749FC" w:rsidRDefault="002749FC">
      <w:pPr>
        <w:rPr>
          <w:rFonts w:hint="eastAsia"/>
        </w:rPr>
      </w:pPr>
    </w:p>
    <w:p w14:paraId="5865E75C" w14:textId="77777777" w:rsidR="002749FC" w:rsidRDefault="002749FC">
      <w:pPr>
        <w:rPr>
          <w:rFonts w:hint="eastAsia"/>
        </w:rPr>
      </w:pPr>
    </w:p>
    <w:p w14:paraId="660A606C" w14:textId="77777777" w:rsidR="002749FC" w:rsidRDefault="00274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6B9F0" w14:textId="58699873" w:rsidR="0077475C" w:rsidRDefault="0077475C"/>
    <w:sectPr w:rsidR="0077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5C"/>
    <w:rsid w:val="000F3509"/>
    <w:rsid w:val="002749FC"/>
    <w:rsid w:val="007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B9BD1-9B98-4347-A91D-9C77A17A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