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E5D1" w14:textId="77777777" w:rsidR="008751EA" w:rsidRDefault="008751EA">
      <w:pPr>
        <w:rPr>
          <w:rFonts w:hint="eastAsia"/>
        </w:rPr>
      </w:pPr>
      <w:r>
        <w:rPr>
          <w:rFonts w:hint="eastAsia"/>
        </w:rPr>
        <w:t>喷组词和的拼音部首音序</w:t>
      </w:r>
    </w:p>
    <w:p w14:paraId="2FDF8938" w14:textId="77777777" w:rsidR="008751EA" w:rsidRDefault="008751EA">
      <w:pPr>
        <w:rPr>
          <w:rFonts w:hint="eastAsia"/>
        </w:rPr>
      </w:pPr>
      <w:r>
        <w:rPr>
          <w:rFonts w:hint="eastAsia"/>
        </w:rPr>
        <w:t>在汉字的世界里，每个字都像是一颗璀璨的明珠，有着独特的构造和韵味。今天，我们来探讨一下“喷”字及其相关的词汇、拼音以及它所属的部首与音序。这不仅是对汉语文字结构的一次深入探究，也是对中国传统文化的一种敬意。</w:t>
      </w:r>
    </w:p>
    <w:p w14:paraId="6CB889FD" w14:textId="77777777" w:rsidR="008751EA" w:rsidRDefault="008751EA">
      <w:pPr>
        <w:rPr>
          <w:rFonts w:hint="eastAsia"/>
        </w:rPr>
      </w:pPr>
    </w:p>
    <w:p w14:paraId="594120B7" w14:textId="77777777" w:rsidR="008751EA" w:rsidRDefault="008751EA">
      <w:pPr>
        <w:rPr>
          <w:rFonts w:hint="eastAsia"/>
        </w:rPr>
      </w:pPr>
    </w:p>
    <w:p w14:paraId="7F5BC15E" w14:textId="77777777" w:rsidR="008751EA" w:rsidRDefault="008751EA">
      <w:pPr>
        <w:rPr>
          <w:rFonts w:hint="eastAsia"/>
        </w:rPr>
      </w:pPr>
      <w:r>
        <w:rPr>
          <w:rFonts w:hint="eastAsia"/>
        </w:rPr>
        <w:t>喷字的构成</w:t>
      </w:r>
    </w:p>
    <w:p w14:paraId="5F5301FA" w14:textId="77777777" w:rsidR="008751EA" w:rsidRDefault="008751EA">
      <w:pPr>
        <w:rPr>
          <w:rFonts w:hint="eastAsia"/>
        </w:rPr>
      </w:pPr>
      <w:r>
        <w:rPr>
          <w:rFonts w:hint="eastAsia"/>
        </w:rPr>
        <w:t>“喷”是一个形声字，由两部分组成：左边是“氵”，表示这个字与水有关；右边是“贲”，用来提示发音。从造字法来看，“喷”的设计体现了古人对于自然现象的观察——当水或者其它液体被强力推出时的状态。根据《说文解字》的解释，贲有装饰之意，而喷则形象地描绘了液体如装饰般向外散开的情景。</w:t>
      </w:r>
    </w:p>
    <w:p w14:paraId="5469903A" w14:textId="77777777" w:rsidR="008751EA" w:rsidRDefault="008751EA">
      <w:pPr>
        <w:rPr>
          <w:rFonts w:hint="eastAsia"/>
        </w:rPr>
      </w:pPr>
    </w:p>
    <w:p w14:paraId="4D882D99" w14:textId="77777777" w:rsidR="008751EA" w:rsidRDefault="008751EA">
      <w:pPr>
        <w:rPr>
          <w:rFonts w:hint="eastAsia"/>
        </w:rPr>
      </w:pPr>
    </w:p>
    <w:p w14:paraId="41B6AD52" w14:textId="77777777" w:rsidR="008751EA" w:rsidRDefault="008751EA">
      <w:pPr>
        <w:rPr>
          <w:rFonts w:hint="eastAsia"/>
        </w:rPr>
      </w:pPr>
      <w:r>
        <w:rPr>
          <w:rFonts w:hint="eastAsia"/>
        </w:rPr>
        <w:t>拼音和音序</w:t>
      </w:r>
    </w:p>
    <w:p w14:paraId="395FE9FC" w14:textId="77777777" w:rsidR="008751EA" w:rsidRDefault="008751EA">
      <w:pPr>
        <w:rPr>
          <w:rFonts w:hint="eastAsia"/>
        </w:rPr>
      </w:pPr>
      <w:r>
        <w:rPr>
          <w:rFonts w:hint="eastAsia"/>
        </w:rPr>
        <w:t>“喷”的拼音是 pēn 或者 pèn，其中 pēn 更为常见。在汉语拼音系统中，声母为 p，韵母为 en，声调为第一声。按照音序排列，“喷”的位置会在以 P 开头的字母群中。汉语拼音方案不仅帮助人们学习汉字读音，也为计算机信息处理提供了便利，使得汉字能够被数字化编码。</w:t>
      </w:r>
    </w:p>
    <w:p w14:paraId="3372D261" w14:textId="77777777" w:rsidR="008751EA" w:rsidRDefault="008751EA">
      <w:pPr>
        <w:rPr>
          <w:rFonts w:hint="eastAsia"/>
        </w:rPr>
      </w:pPr>
    </w:p>
    <w:p w14:paraId="58F1D775" w14:textId="77777777" w:rsidR="008751EA" w:rsidRDefault="008751EA">
      <w:pPr>
        <w:rPr>
          <w:rFonts w:hint="eastAsia"/>
        </w:rPr>
      </w:pPr>
    </w:p>
    <w:p w14:paraId="46E6F59E" w14:textId="77777777" w:rsidR="008751EA" w:rsidRDefault="008751EA">
      <w:pPr>
        <w:rPr>
          <w:rFonts w:hint="eastAsia"/>
        </w:rPr>
      </w:pPr>
      <w:r>
        <w:rPr>
          <w:rFonts w:hint="eastAsia"/>
        </w:rPr>
        <w:t>部首的意义</w:t>
      </w:r>
    </w:p>
    <w:p w14:paraId="6614F8D4" w14:textId="77777777" w:rsidR="008751EA" w:rsidRDefault="008751EA">
      <w:pPr>
        <w:rPr>
          <w:rFonts w:hint="eastAsia"/>
        </w:rPr>
      </w:pPr>
      <w:r>
        <w:rPr>
          <w:rFonts w:hint="eastAsia"/>
        </w:rPr>
        <w:t>提到“喷”的部首，不得不提的是“氵”。在汉字中，部首是用来分类和查找字符的重要元素。“氵”作为最常见的偏旁之一，代表了与水相关的事物或特性。例如，江河湖海等自然水域的名字几乎都带有这个部首。而“喷”字中的“氵”则强调了该动作涉及的物质通常是液态的，或者是类似液体流动的现象。</w:t>
      </w:r>
    </w:p>
    <w:p w14:paraId="45D5852B" w14:textId="77777777" w:rsidR="008751EA" w:rsidRDefault="008751EA">
      <w:pPr>
        <w:rPr>
          <w:rFonts w:hint="eastAsia"/>
        </w:rPr>
      </w:pPr>
    </w:p>
    <w:p w14:paraId="7F3EE1E0" w14:textId="77777777" w:rsidR="008751EA" w:rsidRDefault="008751EA">
      <w:pPr>
        <w:rPr>
          <w:rFonts w:hint="eastAsia"/>
        </w:rPr>
      </w:pPr>
    </w:p>
    <w:p w14:paraId="1668C874" w14:textId="77777777" w:rsidR="008751EA" w:rsidRDefault="008751EA">
      <w:pPr>
        <w:rPr>
          <w:rFonts w:hint="eastAsia"/>
        </w:rPr>
      </w:pPr>
      <w:r>
        <w:rPr>
          <w:rFonts w:hint="eastAsia"/>
        </w:rPr>
        <w:t>喷组词</w:t>
      </w:r>
    </w:p>
    <w:p w14:paraId="16D856B0" w14:textId="77777777" w:rsidR="008751EA" w:rsidRDefault="008751EA">
      <w:pPr>
        <w:rPr>
          <w:rFonts w:hint="eastAsia"/>
        </w:rPr>
      </w:pPr>
      <w:r>
        <w:rPr>
          <w:rFonts w:hint="eastAsia"/>
        </w:rPr>
        <w:t>围绕“喷”可以构建出一系列生动且实用的词汇。比如“喷泉”，指的是人工建造的喷水装置，它是城市景观中不可或缺的一部分；还有“喷发”，描述火山爆发时岩浆猛烈涌出地面的情形；“喷射”则是指高速度地将气体、液体或颗粒状物质排出的动作。这些词语不仅丰富了我们的语言表达，也反映了人类对自然界各种喷射现象的认知和发展。</w:t>
      </w:r>
    </w:p>
    <w:p w14:paraId="1734F8C7" w14:textId="77777777" w:rsidR="008751EA" w:rsidRDefault="008751EA">
      <w:pPr>
        <w:rPr>
          <w:rFonts w:hint="eastAsia"/>
        </w:rPr>
      </w:pPr>
    </w:p>
    <w:p w14:paraId="2511FFDA" w14:textId="77777777" w:rsidR="008751EA" w:rsidRDefault="008751EA">
      <w:pPr>
        <w:rPr>
          <w:rFonts w:hint="eastAsia"/>
        </w:rPr>
      </w:pPr>
    </w:p>
    <w:p w14:paraId="5FCE290E" w14:textId="77777777" w:rsidR="008751EA" w:rsidRDefault="008751EA">
      <w:pPr>
        <w:rPr>
          <w:rFonts w:hint="eastAsia"/>
        </w:rPr>
      </w:pPr>
      <w:r>
        <w:rPr>
          <w:rFonts w:hint="eastAsia"/>
        </w:rPr>
        <w:t>最后的总结</w:t>
      </w:r>
    </w:p>
    <w:p w14:paraId="0C21C0F4" w14:textId="77777777" w:rsidR="008751EA" w:rsidRDefault="008751EA">
      <w:pPr>
        <w:rPr>
          <w:rFonts w:hint="eastAsia"/>
        </w:rPr>
      </w:pPr>
      <w:r>
        <w:rPr>
          <w:rFonts w:hint="eastAsia"/>
        </w:rPr>
        <w:t>通过对“喷”字及其相关词汇、拼音和部首的研究，我们可以看到每一个汉字背后所蕴含的文化深度和智慧结晶。汉字不仅仅是一种交流工具，更是一座连接过去与现在的桥梁，承载着中华民族悠久的历史和灿烂的文化。希望更多的人能通过了解这样的细节，更加热爱我们的母语，并传承下去。</w:t>
      </w:r>
    </w:p>
    <w:p w14:paraId="7DCA5F01" w14:textId="77777777" w:rsidR="008751EA" w:rsidRDefault="008751EA">
      <w:pPr>
        <w:rPr>
          <w:rFonts w:hint="eastAsia"/>
        </w:rPr>
      </w:pPr>
    </w:p>
    <w:p w14:paraId="71B438E7" w14:textId="77777777" w:rsidR="008751EA" w:rsidRDefault="00875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B7DD6" w14:textId="57ABB7BA" w:rsidR="00EF55AE" w:rsidRDefault="00EF55AE"/>
    <w:sectPr w:rsidR="00EF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AE"/>
    <w:rsid w:val="000F3509"/>
    <w:rsid w:val="008751EA"/>
    <w:rsid w:val="00E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4E10-36DC-42C7-A2EC-288F6BB1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