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750C" w14:textId="77777777" w:rsidR="00F57464" w:rsidRDefault="00F57464">
      <w:pPr>
        <w:rPr>
          <w:rFonts w:hint="eastAsia"/>
        </w:rPr>
      </w:pPr>
    </w:p>
    <w:p w14:paraId="2CFDA75A" w14:textId="77777777" w:rsidR="00F57464" w:rsidRDefault="00F57464">
      <w:pPr>
        <w:rPr>
          <w:rFonts w:hint="eastAsia"/>
        </w:rPr>
      </w:pPr>
      <w:r>
        <w:rPr>
          <w:rFonts w:hint="eastAsia"/>
        </w:rPr>
        <w:t>喷的拼音是什么组词是什么</w:t>
      </w:r>
    </w:p>
    <w:p w14:paraId="0B124BA8" w14:textId="77777777" w:rsidR="00F57464" w:rsidRDefault="00F57464">
      <w:pPr>
        <w:rPr>
          <w:rFonts w:hint="eastAsia"/>
        </w:rPr>
      </w:pPr>
      <w:r>
        <w:rPr>
          <w:rFonts w:hint="eastAsia"/>
        </w:rPr>
        <w:t>“喷”字在汉语中是一个常见的动词，指的是液体、气体等通过压力作用从孔洞或细缝中快速射出。这个字的拼音是“pēn”，属于第一声。在学习和使用汉字的过程中，了解一个字的正确发音及其如何与其他字组合成词是非常重要的。</w:t>
      </w:r>
    </w:p>
    <w:p w14:paraId="3C99EA06" w14:textId="77777777" w:rsidR="00F57464" w:rsidRDefault="00F57464">
      <w:pPr>
        <w:rPr>
          <w:rFonts w:hint="eastAsia"/>
        </w:rPr>
      </w:pPr>
    </w:p>
    <w:p w14:paraId="445B202E" w14:textId="77777777" w:rsidR="00F57464" w:rsidRDefault="00F57464">
      <w:pPr>
        <w:rPr>
          <w:rFonts w:hint="eastAsia"/>
        </w:rPr>
      </w:pPr>
    </w:p>
    <w:p w14:paraId="32B68CFF" w14:textId="77777777" w:rsidR="00F57464" w:rsidRDefault="00F57464">
      <w:pPr>
        <w:rPr>
          <w:rFonts w:hint="eastAsia"/>
        </w:rPr>
      </w:pPr>
      <w:r>
        <w:rPr>
          <w:rFonts w:hint="eastAsia"/>
        </w:rPr>
        <w:t>关于“喷”的基本知识</w:t>
      </w:r>
    </w:p>
    <w:p w14:paraId="1C5CCEC1" w14:textId="77777777" w:rsidR="00F57464" w:rsidRDefault="00F57464">
      <w:pPr>
        <w:rPr>
          <w:rFonts w:hint="eastAsia"/>
        </w:rPr>
      </w:pPr>
      <w:r>
        <w:rPr>
          <w:rFonts w:hint="eastAsia"/>
        </w:rPr>
        <w:t>“喷”字由水字旁和贲（bì）组成，形象地表示了与水相关的动作。在日常生活中，“喷”可以用来描述各种现象，比如香水的香气扑鼻而来，我们可以称之为“香氛喷发”。而当涉及到更具体的应用场景时，“喷”字则展现了它的多样性和灵活性。</w:t>
      </w:r>
    </w:p>
    <w:p w14:paraId="21A7B557" w14:textId="77777777" w:rsidR="00F57464" w:rsidRDefault="00F57464">
      <w:pPr>
        <w:rPr>
          <w:rFonts w:hint="eastAsia"/>
        </w:rPr>
      </w:pPr>
    </w:p>
    <w:p w14:paraId="109A1CB7" w14:textId="77777777" w:rsidR="00F57464" w:rsidRDefault="00F57464">
      <w:pPr>
        <w:rPr>
          <w:rFonts w:hint="eastAsia"/>
        </w:rPr>
      </w:pPr>
    </w:p>
    <w:p w14:paraId="1E0DB1D6" w14:textId="77777777" w:rsidR="00F57464" w:rsidRDefault="00F57464">
      <w:pPr>
        <w:rPr>
          <w:rFonts w:hint="eastAsia"/>
        </w:rPr>
      </w:pPr>
      <w:r>
        <w:rPr>
          <w:rFonts w:hint="eastAsia"/>
        </w:rPr>
        <w:t>“喷”的组词示例</w:t>
      </w:r>
    </w:p>
    <w:p w14:paraId="625D0784" w14:textId="77777777" w:rsidR="00F57464" w:rsidRDefault="00F57464">
      <w:pPr>
        <w:rPr>
          <w:rFonts w:hint="eastAsia"/>
        </w:rPr>
      </w:pPr>
      <w:r>
        <w:rPr>
          <w:rFonts w:hint="eastAsia"/>
        </w:rPr>
        <w:t>说到“喷”的组词，有非常多的例子。“喷泉”是一种将水压升高后通过喷嘴形成美丽水花的艺术装置，常用于公园或广场之中；“喷气式飞机”则是利用发动机产生的高速喷射气体推动飞机前进的一种飞行器；还有“喷雾”，指的是一种将液体分散成微小颗粒悬浮于空气中形成的雾状物，广泛应用于农业上的农药施用或是个人护理产品中。</w:t>
      </w:r>
    </w:p>
    <w:p w14:paraId="71632AEE" w14:textId="77777777" w:rsidR="00F57464" w:rsidRDefault="00F57464">
      <w:pPr>
        <w:rPr>
          <w:rFonts w:hint="eastAsia"/>
        </w:rPr>
      </w:pPr>
    </w:p>
    <w:p w14:paraId="47AECA59" w14:textId="77777777" w:rsidR="00F57464" w:rsidRDefault="00F57464">
      <w:pPr>
        <w:rPr>
          <w:rFonts w:hint="eastAsia"/>
        </w:rPr>
      </w:pPr>
    </w:p>
    <w:p w14:paraId="63263059" w14:textId="77777777" w:rsidR="00F57464" w:rsidRDefault="00F57464">
      <w:pPr>
        <w:rPr>
          <w:rFonts w:hint="eastAsia"/>
        </w:rPr>
      </w:pPr>
      <w:r>
        <w:rPr>
          <w:rFonts w:hint="eastAsia"/>
        </w:rPr>
        <w:t>文化中的“喷”字</w:t>
      </w:r>
    </w:p>
    <w:p w14:paraId="1C46045C" w14:textId="77777777" w:rsidR="00F57464" w:rsidRDefault="00F57464">
      <w:pPr>
        <w:rPr>
          <w:rFonts w:hint="eastAsia"/>
        </w:rPr>
      </w:pPr>
      <w:r>
        <w:rPr>
          <w:rFonts w:hint="eastAsia"/>
        </w:rPr>
        <w:t>在文学作品或口语表达中，“喷”也常常被用来比喻一些非物理性的行为，如“口若悬河”形容人说话像喷泉一样滔滔不绝，这里的“喷”就不是实际意义上的喷洒，而是借用了其源源不断的特点来形容话语的连绵不绝。这种用法体现了汉语中词汇丰富多变的一面，以及人们对于语言艺术化的追求。</w:t>
      </w:r>
    </w:p>
    <w:p w14:paraId="422EF8B6" w14:textId="77777777" w:rsidR="00F57464" w:rsidRDefault="00F57464">
      <w:pPr>
        <w:rPr>
          <w:rFonts w:hint="eastAsia"/>
        </w:rPr>
      </w:pPr>
    </w:p>
    <w:p w14:paraId="16CDE0E8" w14:textId="77777777" w:rsidR="00F57464" w:rsidRDefault="00F57464">
      <w:pPr>
        <w:rPr>
          <w:rFonts w:hint="eastAsia"/>
        </w:rPr>
      </w:pPr>
    </w:p>
    <w:p w14:paraId="0E9DED90" w14:textId="77777777" w:rsidR="00F57464" w:rsidRDefault="00F57464">
      <w:pPr>
        <w:rPr>
          <w:rFonts w:hint="eastAsia"/>
        </w:rPr>
      </w:pPr>
      <w:r>
        <w:rPr>
          <w:rFonts w:hint="eastAsia"/>
        </w:rPr>
        <w:t>最后的总结</w:t>
      </w:r>
    </w:p>
    <w:p w14:paraId="74545DB4" w14:textId="77777777" w:rsidR="00F57464" w:rsidRDefault="00F57464">
      <w:pPr>
        <w:rPr>
          <w:rFonts w:hint="eastAsia"/>
        </w:rPr>
      </w:pPr>
      <w:r>
        <w:rPr>
          <w:rFonts w:hint="eastAsia"/>
        </w:rPr>
        <w:t>“喷”字不仅有着明确的含义和发音，而且通过与其他词语的组合，能够描绘出丰富多彩的生活场景和社会现象。无论是描述自然现象还是人类活动，它都扮演着不可或缺的角色。通过对“喷”的深入了解，我们不仅能更好地掌握这一汉字的用法，还能感受到中华文化的博大精深。</w:t>
      </w:r>
    </w:p>
    <w:p w14:paraId="6923575C" w14:textId="77777777" w:rsidR="00F57464" w:rsidRDefault="00F57464">
      <w:pPr>
        <w:rPr>
          <w:rFonts w:hint="eastAsia"/>
        </w:rPr>
      </w:pPr>
    </w:p>
    <w:p w14:paraId="79AA8B90" w14:textId="77777777" w:rsidR="00F57464" w:rsidRDefault="00F57464">
      <w:pPr>
        <w:rPr>
          <w:rFonts w:hint="eastAsia"/>
        </w:rPr>
      </w:pPr>
    </w:p>
    <w:p w14:paraId="3BD2B06D" w14:textId="77777777" w:rsidR="00F57464" w:rsidRDefault="00F57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821D3" w14:textId="1EB90A73" w:rsidR="00720AA6" w:rsidRDefault="00720AA6"/>
    <w:sectPr w:rsidR="0072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A6"/>
    <w:rsid w:val="000F3509"/>
    <w:rsid w:val="00720AA6"/>
    <w:rsid w:val="00F5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BD67D-671A-4626-B8B5-1A174A14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