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517F" w14:textId="77777777" w:rsidR="004C09EC" w:rsidRDefault="004C09EC">
      <w:pPr>
        <w:rPr>
          <w:rFonts w:hint="eastAsia"/>
        </w:rPr>
      </w:pPr>
    </w:p>
    <w:p w14:paraId="37D46AC3" w14:textId="77777777" w:rsidR="004C09EC" w:rsidRDefault="004C09EC">
      <w:pPr>
        <w:rPr>
          <w:rFonts w:hint="eastAsia"/>
        </w:rPr>
      </w:pPr>
      <w:r>
        <w:rPr>
          <w:rFonts w:hint="eastAsia"/>
        </w:rPr>
        <w:t>啪组词的拼音</w:t>
      </w:r>
    </w:p>
    <w:p w14:paraId="76416796" w14:textId="77777777" w:rsidR="004C09EC" w:rsidRDefault="004C09EC">
      <w:pPr>
        <w:rPr>
          <w:rFonts w:hint="eastAsia"/>
        </w:rPr>
      </w:pPr>
      <w:r>
        <w:rPr>
          <w:rFonts w:hint="eastAsia"/>
        </w:rPr>
        <w:t>啪，这个字在汉语中属于象声词，用来模拟突然发出的清脆声音。它不仅在生活中广泛使用，而且在文学作品、口语表达中也占据着独特的位置。从“啪”的一声关上门到鞭炮爆炸时的连续“啪啪”声，无不体现了这个词汇丰富的表现力和生动性。接下来，我们将探索与“啪”相关的不同词语及其拼音。</w:t>
      </w:r>
    </w:p>
    <w:p w14:paraId="360D351A" w14:textId="77777777" w:rsidR="004C09EC" w:rsidRDefault="004C09EC">
      <w:pPr>
        <w:rPr>
          <w:rFonts w:hint="eastAsia"/>
        </w:rPr>
      </w:pPr>
    </w:p>
    <w:p w14:paraId="276E690C" w14:textId="77777777" w:rsidR="004C09EC" w:rsidRDefault="004C09EC">
      <w:pPr>
        <w:rPr>
          <w:rFonts w:hint="eastAsia"/>
        </w:rPr>
      </w:pPr>
    </w:p>
    <w:p w14:paraId="6A6BAA47" w14:textId="77777777" w:rsidR="004C09EC" w:rsidRDefault="004C09EC">
      <w:pPr>
        <w:rPr>
          <w:rFonts w:hint="eastAsia"/>
        </w:rPr>
      </w:pPr>
      <w:r>
        <w:rPr>
          <w:rFonts w:hint="eastAsia"/>
        </w:rPr>
        <w:t>基础组合：啪啦</w:t>
      </w:r>
    </w:p>
    <w:p w14:paraId="7FF2972F" w14:textId="77777777" w:rsidR="004C09EC" w:rsidRDefault="004C09EC">
      <w:pPr>
        <w:rPr>
          <w:rFonts w:hint="eastAsia"/>
        </w:rPr>
      </w:pPr>
      <w:r>
        <w:rPr>
          <w:rFonts w:hint="eastAsia"/>
        </w:rPr>
        <w:t>啪啦是“啪”的一个常见组合形式，拼音为“pā lā”。它通常用于描述物体突然断裂或者撞击产生的声音。例如，“树枝被风吹断，发出了啪啦的声音。”这种用法使得语言更加形象生动，让读者或听者仿佛置身于情境之中，亲耳听到那瞬间的声音。</w:t>
      </w:r>
    </w:p>
    <w:p w14:paraId="2408F720" w14:textId="77777777" w:rsidR="004C09EC" w:rsidRDefault="004C09EC">
      <w:pPr>
        <w:rPr>
          <w:rFonts w:hint="eastAsia"/>
        </w:rPr>
      </w:pPr>
    </w:p>
    <w:p w14:paraId="4098B058" w14:textId="77777777" w:rsidR="004C09EC" w:rsidRDefault="004C09EC">
      <w:pPr>
        <w:rPr>
          <w:rFonts w:hint="eastAsia"/>
        </w:rPr>
      </w:pPr>
    </w:p>
    <w:p w14:paraId="11CF3720" w14:textId="77777777" w:rsidR="004C09EC" w:rsidRDefault="004C09EC">
      <w:pPr>
        <w:rPr>
          <w:rFonts w:hint="eastAsia"/>
        </w:rPr>
      </w:pPr>
      <w:r>
        <w:rPr>
          <w:rFonts w:hint="eastAsia"/>
        </w:rPr>
        <w:t>进阶组合：噼啪</w:t>
      </w:r>
    </w:p>
    <w:p w14:paraId="0B7E9302" w14:textId="77777777" w:rsidR="004C09EC" w:rsidRDefault="004C09EC">
      <w:pPr>
        <w:rPr>
          <w:rFonts w:hint="eastAsia"/>
        </w:rPr>
      </w:pPr>
      <w:r>
        <w:rPr>
          <w:rFonts w:hint="eastAsia"/>
        </w:rPr>
        <w:t>“噼啪”，拼音为“pī pā”，是一个更加生动且富有节奏感的词语。它常被用来形容火焰燃烧、鞭炮爆炸等过程中发出的声音。“篝火晚会时，火焰跳动并发出噼啪的声响。”这句话不仅描绘了视觉上的景象，还通过声音给读者带来了全方位的感受。因此，在描写自然现象或是节日氛围时，“噼啪”是非常好的选择。</w:t>
      </w:r>
    </w:p>
    <w:p w14:paraId="008580C9" w14:textId="77777777" w:rsidR="004C09EC" w:rsidRDefault="004C09EC">
      <w:pPr>
        <w:rPr>
          <w:rFonts w:hint="eastAsia"/>
        </w:rPr>
      </w:pPr>
    </w:p>
    <w:p w14:paraId="4CCCC814" w14:textId="77777777" w:rsidR="004C09EC" w:rsidRDefault="004C09EC">
      <w:pPr>
        <w:rPr>
          <w:rFonts w:hint="eastAsia"/>
        </w:rPr>
      </w:pPr>
    </w:p>
    <w:p w14:paraId="7D83F57F" w14:textId="77777777" w:rsidR="004C09EC" w:rsidRDefault="004C09EC">
      <w:pPr>
        <w:rPr>
          <w:rFonts w:hint="eastAsia"/>
        </w:rPr>
      </w:pPr>
      <w:r>
        <w:rPr>
          <w:rFonts w:hint="eastAsia"/>
        </w:rPr>
        <w:t>特殊用途：啪嗒</w:t>
      </w:r>
    </w:p>
    <w:p w14:paraId="45985C76" w14:textId="77777777" w:rsidR="004C09EC" w:rsidRDefault="004C09EC">
      <w:pPr>
        <w:rPr>
          <w:rFonts w:hint="eastAsia"/>
        </w:rPr>
      </w:pPr>
      <w:r>
        <w:rPr>
          <w:rFonts w:hint="eastAsia"/>
        </w:rPr>
        <w:t>“啪嗒”，拼音为“pā dā”，主要用于形容物体落下或者门、窗关闭时的声音。例如，“他轻轻一推，门就啪嗒一声关上了。”这样的描述既简洁又生动，能够有效地增强文章的表现力。“啪嗒”也可以用于比喻心情的转变，如“听到这个消息，他的心啪嗒一下沉了下去”，从而增加了情感层次。</w:t>
      </w:r>
    </w:p>
    <w:p w14:paraId="41FB956D" w14:textId="77777777" w:rsidR="004C09EC" w:rsidRDefault="004C09EC">
      <w:pPr>
        <w:rPr>
          <w:rFonts w:hint="eastAsia"/>
        </w:rPr>
      </w:pPr>
    </w:p>
    <w:p w14:paraId="0029769B" w14:textId="77777777" w:rsidR="004C09EC" w:rsidRDefault="004C09EC">
      <w:pPr>
        <w:rPr>
          <w:rFonts w:hint="eastAsia"/>
        </w:rPr>
      </w:pPr>
    </w:p>
    <w:p w14:paraId="0FC495B8" w14:textId="77777777" w:rsidR="004C09EC" w:rsidRDefault="004C09EC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21280A16" w14:textId="77777777" w:rsidR="004C09EC" w:rsidRDefault="004C09EC">
      <w:pPr>
        <w:rPr>
          <w:rFonts w:hint="eastAsia"/>
        </w:rPr>
      </w:pPr>
      <w:r>
        <w:rPr>
          <w:rFonts w:hint="eastAsia"/>
        </w:rPr>
        <w:t>在汉语中，“啪”及其相关组合不仅仅是一种声音的象征，它们还承载着一定的文化意义和社会习俗。比如，在庆祝春节时，放鞭炮的噼里啪啦声被认为可以驱邪避灾；而关门时的啪嗒声则可能引发关于家的安全感和归属感的联想。这些词汇通过日常生活中的点滴积累，形成了人们心中独特的文化符号，反映了中华民族对生活的细腻观察和深厚情感。</w:t>
      </w:r>
    </w:p>
    <w:p w14:paraId="5D948A86" w14:textId="77777777" w:rsidR="004C09EC" w:rsidRDefault="004C09EC">
      <w:pPr>
        <w:rPr>
          <w:rFonts w:hint="eastAsia"/>
        </w:rPr>
      </w:pPr>
    </w:p>
    <w:p w14:paraId="74188289" w14:textId="77777777" w:rsidR="004C09EC" w:rsidRDefault="004C09EC">
      <w:pPr>
        <w:rPr>
          <w:rFonts w:hint="eastAsia"/>
        </w:rPr>
      </w:pPr>
    </w:p>
    <w:p w14:paraId="2C940B5D" w14:textId="77777777" w:rsidR="004C09EC" w:rsidRDefault="004C09EC">
      <w:pPr>
        <w:rPr>
          <w:rFonts w:hint="eastAsia"/>
        </w:rPr>
      </w:pPr>
      <w:r>
        <w:rPr>
          <w:rFonts w:hint="eastAsia"/>
        </w:rPr>
        <w:t>最后的总结</w:t>
      </w:r>
    </w:p>
    <w:p w14:paraId="70B57F63" w14:textId="77777777" w:rsidR="004C09EC" w:rsidRDefault="004C09EC">
      <w:pPr>
        <w:rPr>
          <w:rFonts w:hint="eastAsia"/>
        </w:rPr>
      </w:pPr>
      <w:r>
        <w:rPr>
          <w:rFonts w:hint="eastAsia"/>
        </w:rPr>
        <w:t>通过对“啪”及以其为基础的各种组合的探讨，我们不仅可以学习到更多有关汉语语音学的知识，还能更好地理解汉语作为一种表意文字体系的独特魅力。无论是在文学创作还是日常交流中，“啪”系列词语都是丰富语言表达的重要工具。希望这篇文章能激发你对汉语更深层次的兴趣，并鼓励你在自己的写作和交流中尝试运用这些充满活力的词汇。</w:t>
      </w:r>
    </w:p>
    <w:p w14:paraId="547CB543" w14:textId="77777777" w:rsidR="004C09EC" w:rsidRDefault="004C09EC">
      <w:pPr>
        <w:rPr>
          <w:rFonts w:hint="eastAsia"/>
        </w:rPr>
      </w:pPr>
    </w:p>
    <w:p w14:paraId="4E318011" w14:textId="77777777" w:rsidR="004C09EC" w:rsidRDefault="004C09EC">
      <w:pPr>
        <w:rPr>
          <w:rFonts w:hint="eastAsia"/>
        </w:rPr>
      </w:pPr>
    </w:p>
    <w:p w14:paraId="2B0FA324" w14:textId="77777777" w:rsidR="004C09EC" w:rsidRDefault="004C0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B12D2" w14:textId="5C0AF2C0" w:rsidR="00A119AC" w:rsidRDefault="00A119AC"/>
    <w:sectPr w:rsidR="00A1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AC"/>
    <w:rsid w:val="000F3509"/>
    <w:rsid w:val="004C09EC"/>
    <w:rsid w:val="00A1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B1337-8881-4796-AE49-6E1ED16A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