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87E99" w14:textId="77777777" w:rsidR="003C7E4A" w:rsidRDefault="003C7E4A">
      <w:pPr>
        <w:rPr>
          <w:rFonts w:hint="eastAsia"/>
        </w:rPr>
      </w:pPr>
      <w:r>
        <w:rPr>
          <w:rFonts w:hint="eastAsia"/>
        </w:rPr>
        <w:t>啪的拼音与部首解析</w:t>
      </w:r>
    </w:p>
    <w:p w14:paraId="71F7D764" w14:textId="77777777" w:rsidR="003C7E4A" w:rsidRDefault="003C7E4A">
      <w:pPr>
        <w:rPr>
          <w:rFonts w:hint="eastAsia"/>
        </w:rPr>
      </w:pPr>
    </w:p>
    <w:p w14:paraId="7709F08D" w14:textId="77777777" w:rsidR="003C7E4A" w:rsidRDefault="003C7E4A">
      <w:pPr>
        <w:rPr>
          <w:rFonts w:hint="eastAsia"/>
        </w:rPr>
      </w:pPr>
      <w:r>
        <w:rPr>
          <w:rFonts w:hint="eastAsia"/>
        </w:rPr>
        <w:t>“啪”是一个拟声词，用来形容清脆的声音，如拍手或物体撞击时发出的声音。在拼音系统中，“啪”的拼音是“pā”，属于第一声，发音短促而有力，恰如其分地模拟了声音的特点。从汉字结构来看，“啪”字由两个部分组成：左边是“口”部，右边是“巴”。其中，“口”作为部首，表示该字与声音相关，而“巴”则起到表音的作用。这种形声字的构造方式在中国汉字中十分常见。</w:t>
      </w:r>
    </w:p>
    <w:p w14:paraId="62EE0536" w14:textId="77777777" w:rsidR="003C7E4A" w:rsidRDefault="003C7E4A">
      <w:pPr>
        <w:rPr>
          <w:rFonts w:hint="eastAsia"/>
        </w:rPr>
      </w:pPr>
    </w:p>
    <w:p w14:paraId="2F6BF02B" w14:textId="77777777" w:rsidR="003C7E4A" w:rsidRDefault="003C7E4A">
      <w:pPr>
        <w:rPr>
          <w:rFonts w:hint="eastAsia"/>
        </w:rPr>
      </w:pPr>
    </w:p>
    <w:p w14:paraId="483B262C" w14:textId="77777777" w:rsidR="003C7E4A" w:rsidRDefault="003C7E4A">
      <w:pPr>
        <w:rPr>
          <w:rFonts w:hint="eastAsia"/>
        </w:rPr>
      </w:pPr>
      <w:r>
        <w:rPr>
          <w:rFonts w:hint="eastAsia"/>
        </w:rPr>
        <w:t>“啪”的文化意义</w:t>
      </w:r>
    </w:p>
    <w:p w14:paraId="0E48016D" w14:textId="77777777" w:rsidR="003C7E4A" w:rsidRDefault="003C7E4A">
      <w:pPr>
        <w:rPr>
          <w:rFonts w:hint="eastAsia"/>
        </w:rPr>
      </w:pPr>
    </w:p>
    <w:p w14:paraId="4A0E9BD0" w14:textId="77777777" w:rsidR="003C7E4A" w:rsidRDefault="003C7E4A">
      <w:pPr>
        <w:rPr>
          <w:rFonts w:hint="eastAsia"/>
        </w:rPr>
      </w:pPr>
      <w:r>
        <w:rPr>
          <w:rFonts w:hint="eastAsia"/>
        </w:rPr>
        <w:t>在日常生活中，“啪”不仅是一种单纯的声音描述，还承载着丰富的文化内涵。例如，在一些传统表演艺术中，演员会通过模仿“啪”的声音来增强表演效果，比如相声中的掌击声、戏曲里的武打动作等。“啪”也常被用作表达情绪的词语，比如“啪的一声”可以形容突然的动作或意外事件，让人联想到紧张或戏剧性的场景。因此，“啪”不仅仅是一个简单的拟声词，它还蕴含了人们对生活细节的关注和对情感的细腻表达。</w:t>
      </w:r>
    </w:p>
    <w:p w14:paraId="17D84CE9" w14:textId="77777777" w:rsidR="003C7E4A" w:rsidRDefault="003C7E4A">
      <w:pPr>
        <w:rPr>
          <w:rFonts w:hint="eastAsia"/>
        </w:rPr>
      </w:pPr>
    </w:p>
    <w:p w14:paraId="292EEF88" w14:textId="77777777" w:rsidR="003C7E4A" w:rsidRDefault="003C7E4A">
      <w:pPr>
        <w:rPr>
          <w:rFonts w:hint="eastAsia"/>
        </w:rPr>
      </w:pPr>
    </w:p>
    <w:p w14:paraId="2F269BDE" w14:textId="77777777" w:rsidR="003C7E4A" w:rsidRDefault="003C7E4A">
      <w:pPr>
        <w:rPr>
          <w:rFonts w:hint="eastAsia"/>
        </w:rPr>
      </w:pPr>
      <w:r>
        <w:rPr>
          <w:rFonts w:hint="eastAsia"/>
        </w:rPr>
        <w:t>“啪”在语言中的应用</w:t>
      </w:r>
    </w:p>
    <w:p w14:paraId="7A223379" w14:textId="77777777" w:rsidR="003C7E4A" w:rsidRDefault="003C7E4A">
      <w:pPr>
        <w:rPr>
          <w:rFonts w:hint="eastAsia"/>
        </w:rPr>
      </w:pPr>
    </w:p>
    <w:p w14:paraId="57B2FBFE" w14:textId="77777777" w:rsidR="003C7E4A" w:rsidRDefault="003C7E4A">
      <w:pPr>
        <w:rPr>
          <w:rFonts w:hint="eastAsia"/>
        </w:rPr>
      </w:pPr>
      <w:r>
        <w:rPr>
          <w:rFonts w:hint="eastAsia"/>
        </w:rPr>
        <w:t>在现代汉语中，“啪”广泛应用于书面语和口语中。它可以单独使用，也可以与其他词汇组合成短语或句子。例如，“啪啪响”用来形容声音特别清脆；“啪的一下子”则强调动作的迅速和突然性。这些表达方式生动形象，使语言更具表现力。同时，“啪”还经常出现在文学作品中，为读者营造身临其境的感觉。无论是小说、诗歌还是剧本，“啪”都能以其独特的魅力吸引人们的注意。</w:t>
      </w:r>
    </w:p>
    <w:p w14:paraId="4F83FACF" w14:textId="77777777" w:rsidR="003C7E4A" w:rsidRDefault="003C7E4A">
      <w:pPr>
        <w:rPr>
          <w:rFonts w:hint="eastAsia"/>
        </w:rPr>
      </w:pPr>
    </w:p>
    <w:p w14:paraId="6338080F" w14:textId="77777777" w:rsidR="003C7E4A" w:rsidRDefault="003C7E4A">
      <w:pPr>
        <w:rPr>
          <w:rFonts w:hint="eastAsia"/>
        </w:rPr>
      </w:pPr>
    </w:p>
    <w:p w14:paraId="6D2163AB" w14:textId="77777777" w:rsidR="003C7E4A" w:rsidRDefault="003C7E4A">
      <w:pPr>
        <w:rPr>
          <w:rFonts w:hint="eastAsia"/>
        </w:rPr>
      </w:pPr>
      <w:r>
        <w:rPr>
          <w:rFonts w:hint="eastAsia"/>
        </w:rPr>
        <w:t>“啪”的演变与发展</w:t>
      </w:r>
    </w:p>
    <w:p w14:paraId="6549273E" w14:textId="77777777" w:rsidR="003C7E4A" w:rsidRDefault="003C7E4A">
      <w:pPr>
        <w:rPr>
          <w:rFonts w:hint="eastAsia"/>
        </w:rPr>
      </w:pPr>
    </w:p>
    <w:p w14:paraId="611C61E4" w14:textId="77777777" w:rsidR="003C7E4A" w:rsidRDefault="003C7E4A">
      <w:pPr>
        <w:rPr>
          <w:rFonts w:hint="eastAsia"/>
        </w:rPr>
      </w:pPr>
      <w:r>
        <w:rPr>
          <w:rFonts w:hint="eastAsia"/>
        </w:rPr>
        <w:t>从历史的角度看，“啪”字的出现反映了人类对自然界声音的观察和模仿能力。随着语言的发展，“啪”逐渐从单纯的拟声词演变为具有多重含义的词汇。特别是在现代社会中，随着科技的进步和媒体的普及，“啪”也被赋予了新的意义。例如，在网络语言中，“啪啪打脸”成为一种调侃用语，用于形容某人因言行不一致而受到批评或嘲笑的情景。这种现象体现了语言的灵活性和创造力。</w:t>
      </w:r>
    </w:p>
    <w:p w14:paraId="07A3EFB4" w14:textId="77777777" w:rsidR="003C7E4A" w:rsidRDefault="003C7E4A">
      <w:pPr>
        <w:rPr>
          <w:rFonts w:hint="eastAsia"/>
        </w:rPr>
      </w:pPr>
    </w:p>
    <w:p w14:paraId="32CAEA86" w14:textId="77777777" w:rsidR="003C7E4A" w:rsidRDefault="003C7E4A">
      <w:pPr>
        <w:rPr>
          <w:rFonts w:hint="eastAsia"/>
        </w:rPr>
      </w:pPr>
    </w:p>
    <w:p w14:paraId="13BE20DE" w14:textId="77777777" w:rsidR="003C7E4A" w:rsidRDefault="003C7E4A">
      <w:pPr>
        <w:rPr>
          <w:rFonts w:hint="eastAsia"/>
        </w:rPr>
      </w:pPr>
      <w:r>
        <w:rPr>
          <w:rFonts w:hint="eastAsia"/>
        </w:rPr>
        <w:t>最后的总结：“啪”的独特魅力</w:t>
      </w:r>
    </w:p>
    <w:p w14:paraId="0BE91063" w14:textId="77777777" w:rsidR="003C7E4A" w:rsidRDefault="003C7E4A">
      <w:pPr>
        <w:rPr>
          <w:rFonts w:hint="eastAsia"/>
        </w:rPr>
      </w:pPr>
    </w:p>
    <w:p w14:paraId="64B81BEE" w14:textId="77777777" w:rsidR="003C7E4A" w:rsidRDefault="003C7E4A">
      <w:pPr>
        <w:rPr>
          <w:rFonts w:hint="eastAsia"/>
        </w:rPr>
      </w:pPr>
      <w:r>
        <w:rPr>
          <w:rFonts w:hint="eastAsia"/>
        </w:rPr>
        <w:t>“啪”虽然只是一个简单的汉字，却蕴含了丰富的文化内涵和语言价值。它的拼音“pā”简洁明快，部首“口”直观地揭示了其与声音的关系。无论是日常生活中的交流，还是文学创作中的运用，“啪”都展现出了强大的表现力和感染力。可以说，“啪”是中国语言文化宝库中一颗璀璨的明珠，值得我们深入研究和欣赏。</w:t>
      </w:r>
    </w:p>
    <w:p w14:paraId="55A13913" w14:textId="77777777" w:rsidR="003C7E4A" w:rsidRDefault="003C7E4A">
      <w:pPr>
        <w:rPr>
          <w:rFonts w:hint="eastAsia"/>
        </w:rPr>
      </w:pPr>
    </w:p>
    <w:p w14:paraId="0E2D331D" w14:textId="77777777" w:rsidR="003C7E4A" w:rsidRDefault="003C7E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18E606" w14:textId="2517693E" w:rsidR="003C7633" w:rsidRDefault="003C7633"/>
    <w:sectPr w:rsidR="003C76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633"/>
    <w:rsid w:val="000F3509"/>
    <w:rsid w:val="003C7633"/>
    <w:rsid w:val="003C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136479-FB91-4473-AC7B-89DB511F1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76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6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6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6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6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6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6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6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76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76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76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76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76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76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76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76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76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76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7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76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76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76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76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76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76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76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76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76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