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C6D5" w14:textId="77777777" w:rsidR="002501B2" w:rsidRDefault="002501B2">
      <w:pPr>
        <w:rPr>
          <w:rFonts w:hint="eastAsia"/>
        </w:rPr>
      </w:pPr>
    </w:p>
    <w:p w14:paraId="7D8756EF" w14:textId="77777777" w:rsidR="002501B2" w:rsidRDefault="002501B2">
      <w:pPr>
        <w:rPr>
          <w:rFonts w:hint="eastAsia"/>
        </w:rPr>
      </w:pPr>
      <w:r>
        <w:rPr>
          <w:rFonts w:hint="eastAsia"/>
        </w:rPr>
        <w:t>啪的拼音和组词</w:t>
      </w:r>
    </w:p>
    <w:p w14:paraId="5E373539" w14:textId="77777777" w:rsidR="002501B2" w:rsidRDefault="002501B2">
      <w:pPr>
        <w:rPr>
          <w:rFonts w:hint="eastAsia"/>
        </w:rPr>
      </w:pPr>
      <w:r>
        <w:rPr>
          <w:rFonts w:hint="eastAsia"/>
        </w:rPr>
        <w:t>啪，这个汉字以其独特的发音和丰富的含义在汉语中占据了一席之地。首先从它的拼音开始探讨，啪的拼音是“pā”，属于一声调，它简洁而有力地表达了突然发声的动作或状态。这一声调的特点使得“啪”字在表达时显得尤为直接和清晰，让人一听便能联想到清脆、快速的声音。</w:t>
      </w:r>
    </w:p>
    <w:p w14:paraId="670D4873" w14:textId="77777777" w:rsidR="002501B2" w:rsidRDefault="002501B2">
      <w:pPr>
        <w:rPr>
          <w:rFonts w:hint="eastAsia"/>
        </w:rPr>
      </w:pPr>
    </w:p>
    <w:p w14:paraId="5E85E862" w14:textId="77777777" w:rsidR="002501B2" w:rsidRDefault="002501B2">
      <w:pPr>
        <w:rPr>
          <w:rFonts w:hint="eastAsia"/>
        </w:rPr>
      </w:pPr>
    </w:p>
    <w:p w14:paraId="39B9A15D" w14:textId="77777777" w:rsidR="002501B2" w:rsidRDefault="002501B2">
      <w:pPr>
        <w:rPr>
          <w:rFonts w:hint="eastAsia"/>
        </w:rPr>
      </w:pPr>
      <w:r>
        <w:rPr>
          <w:rFonts w:hint="eastAsia"/>
        </w:rPr>
        <w:t>声音的形象化表达</w:t>
      </w:r>
    </w:p>
    <w:p w14:paraId="3E945285" w14:textId="77777777" w:rsidR="002501B2" w:rsidRDefault="002501B2">
      <w:pPr>
        <w:rPr>
          <w:rFonts w:hint="eastAsia"/>
        </w:rPr>
      </w:pPr>
      <w:r>
        <w:rPr>
          <w:rFonts w:hint="eastAsia"/>
        </w:rPr>
        <w:t>当我们听到“啪”的一声，脑海中往往会浮现出某个物体迅速撞击另一物体的画面。比如，用鞭子抽打空气时发出的响亮声音，或是手指轻弹桌面产生的短促声响，这些都能用一个“啪”字形象地描绘出来。这种将声音具象化的能力，使得“啪”字不仅仅是一个简单的象声词，更是一种生动的语言艺术形式，能够有效地传递信息和情感。</w:t>
      </w:r>
    </w:p>
    <w:p w14:paraId="214B8101" w14:textId="77777777" w:rsidR="002501B2" w:rsidRDefault="002501B2">
      <w:pPr>
        <w:rPr>
          <w:rFonts w:hint="eastAsia"/>
        </w:rPr>
      </w:pPr>
    </w:p>
    <w:p w14:paraId="79CF598C" w14:textId="77777777" w:rsidR="002501B2" w:rsidRDefault="002501B2">
      <w:pPr>
        <w:rPr>
          <w:rFonts w:hint="eastAsia"/>
        </w:rPr>
      </w:pPr>
    </w:p>
    <w:p w14:paraId="22283C2E" w14:textId="77777777" w:rsidR="002501B2" w:rsidRDefault="002501B2">
      <w:pPr>
        <w:rPr>
          <w:rFonts w:hint="eastAsia"/>
        </w:rPr>
      </w:pPr>
      <w:r>
        <w:rPr>
          <w:rFonts w:hint="eastAsia"/>
        </w:rPr>
        <w:t>组词的魅力</w:t>
      </w:r>
    </w:p>
    <w:p w14:paraId="27C447A6" w14:textId="77777777" w:rsidR="002501B2" w:rsidRDefault="002501B2">
      <w:pPr>
        <w:rPr>
          <w:rFonts w:hint="eastAsia"/>
        </w:rPr>
      </w:pPr>
      <w:r>
        <w:rPr>
          <w:rFonts w:hint="eastAsia"/>
        </w:rPr>
        <w:t>除了单独使用外，“啪”还可以与其他汉字组合成新词，丰富了汉语的表现力。例如，“啪嗒”一词描述的是连续两次轻微的敲击声，像是雨点打在窗户上的声音，或者是钥匙掉在地上发出的声响。这样的组合不仅增强了词汇的具体性和描述性，也增加了语言的趣味性和多样性。</w:t>
      </w:r>
    </w:p>
    <w:p w14:paraId="296B8AD3" w14:textId="77777777" w:rsidR="002501B2" w:rsidRDefault="002501B2">
      <w:pPr>
        <w:rPr>
          <w:rFonts w:hint="eastAsia"/>
        </w:rPr>
      </w:pPr>
    </w:p>
    <w:p w14:paraId="7377304E" w14:textId="77777777" w:rsidR="002501B2" w:rsidRDefault="002501B2">
      <w:pPr>
        <w:rPr>
          <w:rFonts w:hint="eastAsia"/>
        </w:rPr>
      </w:pPr>
    </w:p>
    <w:p w14:paraId="144F5F1B" w14:textId="77777777" w:rsidR="002501B2" w:rsidRDefault="002501B2">
      <w:pPr>
        <w:rPr>
          <w:rFonts w:hint="eastAsia"/>
        </w:rPr>
      </w:pPr>
      <w:r>
        <w:rPr>
          <w:rFonts w:hint="eastAsia"/>
        </w:rPr>
        <w:t>文化中的应用</w:t>
      </w:r>
    </w:p>
    <w:p w14:paraId="2C6CC1C8" w14:textId="77777777" w:rsidR="002501B2" w:rsidRDefault="002501B2">
      <w:pPr>
        <w:rPr>
          <w:rFonts w:hint="eastAsia"/>
        </w:rPr>
      </w:pPr>
      <w:r>
        <w:rPr>
          <w:rFonts w:hint="eastAsia"/>
        </w:rPr>
        <w:t>在汉语的文化语境中，“啪”字也有着其独特的位置。它经常出现在文学作品、民间故事以及现代媒体中，用来增强场景的生动性和真实感。例如，在描写战斗场面时，作家可能会使用“啪的一声枪响”来增加紧张气氛；在描述日常生活的小插曲时，则可能用“啪的一下关上了门”来表现人物的情绪变化。通过这种方式，“啪”字成为了连接现实与文字世界的重要桥梁。</w:t>
      </w:r>
    </w:p>
    <w:p w14:paraId="7BD8198D" w14:textId="77777777" w:rsidR="002501B2" w:rsidRDefault="002501B2">
      <w:pPr>
        <w:rPr>
          <w:rFonts w:hint="eastAsia"/>
        </w:rPr>
      </w:pPr>
    </w:p>
    <w:p w14:paraId="766FBAFF" w14:textId="77777777" w:rsidR="002501B2" w:rsidRDefault="002501B2">
      <w:pPr>
        <w:rPr>
          <w:rFonts w:hint="eastAsia"/>
        </w:rPr>
      </w:pPr>
    </w:p>
    <w:p w14:paraId="5466EDFD" w14:textId="77777777" w:rsidR="002501B2" w:rsidRDefault="002501B2">
      <w:pPr>
        <w:rPr>
          <w:rFonts w:hint="eastAsia"/>
        </w:rPr>
      </w:pPr>
      <w:r>
        <w:rPr>
          <w:rFonts w:hint="eastAsia"/>
        </w:rPr>
        <w:t>最后的总结</w:t>
      </w:r>
    </w:p>
    <w:p w14:paraId="1E23F795" w14:textId="77777777" w:rsidR="002501B2" w:rsidRDefault="002501B2">
      <w:pPr>
        <w:rPr>
          <w:rFonts w:hint="eastAsia"/>
        </w:rPr>
      </w:pPr>
      <w:r>
        <w:rPr>
          <w:rFonts w:hint="eastAsia"/>
        </w:rPr>
        <w:lastRenderedPageBreak/>
        <w:t>“啪”这个汉字虽然简单，但其拼音及组成的词汇却蕴含着丰富的文化和表达价值。它不仅能够准确地捕捉和传达特定的声音特征，还能够通过与其他词汇的组合，进一步扩展其意义范围，成为汉语中不可或缺的一部分。通过对“啪”的深入了解，我们不仅能更好地掌握汉语的语音美和词汇美，也能更加深刻地体会到汉语作为交流工具的独特魅力。</w:t>
      </w:r>
    </w:p>
    <w:p w14:paraId="2DC9C017" w14:textId="77777777" w:rsidR="002501B2" w:rsidRDefault="002501B2">
      <w:pPr>
        <w:rPr>
          <w:rFonts w:hint="eastAsia"/>
        </w:rPr>
      </w:pPr>
    </w:p>
    <w:p w14:paraId="7EA3EC09" w14:textId="77777777" w:rsidR="002501B2" w:rsidRDefault="002501B2">
      <w:pPr>
        <w:rPr>
          <w:rFonts w:hint="eastAsia"/>
        </w:rPr>
      </w:pPr>
    </w:p>
    <w:p w14:paraId="16F78617" w14:textId="77777777" w:rsidR="002501B2" w:rsidRDefault="00250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529EC" w14:textId="71A30B5B" w:rsidR="00B11E48" w:rsidRDefault="00B11E48"/>
    <w:sectPr w:rsidR="00B1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48"/>
    <w:rsid w:val="000F3509"/>
    <w:rsid w:val="002501B2"/>
    <w:rsid w:val="00B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BA212-010B-4C5C-97B3-90BA1EAF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