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7ED2" w14:textId="77777777" w:rsidR="003667E3" w:rsidRDefault="003667E3">
      <w:pPr>
        <w:rPr>
          <w:rFonts w:hint="eastAsia"/>
        </w:rPr>
      </w:pPr>
    </w:p>
    <w:p w14:paraId="6F9C44A7" w14:textId="77777777" w:rsidR="003667E3" w:rsidRDefault="003667E3">
      <w:pPr>
        <w:rPr>
          <w:rFonts w:hint="eastAsia"/>
        </w:rPr>
      </w:pPr>
      <w:r>
        <w:rPr>
          <w:rFonts w:hint="eastAsia"/>
        </w:rPr>
        <w:t>啪的拼音和意思</w:t>
      </w:r>
    </w:p>
    <w:p w14:paraId="59042BF7" w14:textId="77777777" w:rsidR="003667E3" w:rsidRDefault="003667E3">
      <w:pPr>
        <w:rPr>
          <w:rFonts w:hint="eastAsia"/>
        </w:rPr>
      </w:pPr>
      <w:r>
        <w:rPr>
          <w:rFonts w:hint="eastAsia"/>
        </w:rPr>
        <w:t>“啪”这个字在汉语中是一个拟声词，其拼音是“pā”。它用来模仿某些突然发出的声音，如拍手、物体破裂或者撞击等瞬间产生的清脆声响。作为一种生动的语言表达方式，“啪”的使用让描述更加形象具体，使人仿佛能听到那声音一般。</w:t>
      </w:r>
    </w:p>
    <w:p w14:paraId="7448AE36" w14:textId="77777777" w:rsidR="003667E3" w:rsidRDefault="003667E3">
      <w:pPr>
        <w:rPr>
          <w:rFonts w:hint="eastAsia"/>
        </w:rPr>
      </w:pPr>
    </w:p>
    <w:p w14:paraId="5914367D" w14:textId="77777777" w:rsidR="003667E3" w:rsidRDefault="003667E3">
      <w:pPr>
        <w:rPr>
          <w:rFonts w:hint="eastAsia"/>
        </w:rPr>
      </w:pPr>
    </w:p>
    <w:p w14:paraId="4D9D8215" w14:textId="77777777" w:rsidR="003667E3" w:rsidRDefault="003667E3">
      <w:pPr>
        <w:rPr>
          <w:rFonts w:hint="eastAsia"/>
        </w:rPr>
      </w:pPr>
      <w:r>
        <w:rPr>
          <w:rFonts w:hint="eastAsia"/>
        </w:rPr>
        <w:t>拟声词的魅力</w:t>
      </w:r>
    </w:p>
    <w:p w14:paraId="79085451" w14:textId="77777777" w:rsidR="003667E3" w:rsidRDefault="003667E3">
      <w:pPr>
        <w:rPr>
          <w:rFonts w:hint="eastAsia"/>
        </w:rPr>
      </w:pPr>
      <w:r>
        <w:rPr>
          <w:rFonts w:hint="eastAsia"/>
        </w:rPr>
        <w:t>拟声词在各种语言中都有其独特的地位，它们通过模拟自然界或人类活动中产生的声音，增强了语言的表现力。对于“啪”而言，它简洁而直接地传达了一种突然性、短暂且强烈的声音印象。例如，在描述鞭子抽打空气时发出的声响，就可以用“啪的一声”，这样听众就能迅速联想到那种清脆响亮的声音效果。</w:t>
      </w:r>
    </w:p>
    <w:p w14:paraId="090C318C" w14:textId="77777777" w:rsidR="003667E3" w:rsidRDefault="003667E3">
      <w:pPr>
        <w:rPr>
          <w:rFonts w:hint="eastAsia"/>
        </w:rPr>
      </w:pPr>
    </w:p>
    <w:p w14:paraId="1D799FFB" w14:textId="77777777" w:rsidR="003667E3" w:rsidRDefault="003667E3">
      <w:pPr>
        <w:rPr>
          <w:rFonts w:hint="eastAsia"/>
        </w:rPr>
      </w:pPr>
    </w:p>
    <w:p w14:paraId="05E5D849" w14:textId="77777777" w:rsidR="003667E3" w:rsidRDefault="003667E3">
      <w:pPr>
        <w:rPr>
          <w:rFonts w:hint="eastAsia"/>
        </w:rPr>
      </w:pPr>
      <w:r>
        <w:rPr>
          <w:rFonts w:hint="eastAsia"/>
        </w:rPr>
        <w:t>日常中的应用实例</w:t>
      </w:r>
    </w:p>
    <w:p w14:paraId="6C5794EC" w14:textId="77777777" w:rsidR="003667E3" w:rsidRDefault="003667E3">
      <w:pPr>
        <w:rPr>
          <w:rFonts w:hint="eastAsia"/>
        </w:rPr>
      </w:pPr>
      <w:r>
        <w:rPr>
          <w:rFonts w:hint="eastAsia"/>
        </w:rPr>
        <w:t>在日常生活里，“啪”这个词被广泛应用于不同场景。比如，当我们说“他一巴掌拍在桌子上，发出啪的一声”，这里不仅表达了动作本身，还强调了该动作带来的听觉冲击。又如，描述气球爆裂时，也可以简单地说“气球啪的一声就炸了”，这样的表述既简练又生动，能够很好地捕捉到那一刻的情景。</w:t>
      </w:r>
    </w:p>
    <w:p w14:paraId="4C394126" w14:textId="77777777" w:rsidR="003667E3" w:rsidRDefault="003667E3">
      <w:pPr>
        <w:rPr>
          <w:rFonts w:hint="eastAsia"/>
        </w:rPr>
      </w:pPr>
    </w:p>
    <w:p w14:paraId="4C7B2A60" w14:textId="77777777" w:rsidR="003667E3" w:rsidRDefault="003667E3">
      <w:pPr>
        <w:rPr>
          <w:rFonts w:hint="eastAsia"/>
        </w:rPr>
      </w:pPr>
    </w:p>
    <w:p w14:paraId="4F0FCB23" w14:textId="77777777" w:rsidR="003667E3" w:rsidRDefault="003667E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84EF52D" w14:textId="77777777" w:rsidR="003667E3" w:rsidRDefault="003667E3">
      <w:pPr>
        <w:rPr>
          <w:rFonts w:hint="eastAsia"/>
        </w:rPr>
      </w:pPr>
      <w:r>
        <w:rPr>
          <w:rFonts w:hint="eastAsia"/>
        </w:rPr>
        <w:t>除了作为声音的直接描述，“啪”也可能承载一定的文化内涵或象征意义。在一些情况下，这种声音可能代表着某种决断或是结束的标志。例如，在某些场合下宣布重要决定时拍板的动作，伴随的“啪”的一声不仅是物理上的声响，也象征着决策的果断与不可逆转性。</w:t>
      </w:r>
    </w:p>
    <w:p w14:paraId="23938FC7" w14:textId="77777777" w:rsidR="003667E3" w:rsidRDefault="003667E3">
      <w:pPr>
        <w:rPr>
          <w:rFonts w:hint="eastAsia"/>
        </w:rPr>
      </w:pPr>
    </w:p>
    <w:p w14:paraId="5D80646E" w14:textId="77777777" w:rsidR="003667E3" w:rsidRDefault="003667E3">
      <w:pPr>
        <w:rPr>
          <w:rFonts w:hint="eastAsia"/>
        </w:rPr>
      </w:pPr>
    </w:p>
    <w:p w14:paraId="21921270" w14:textId="77777777" w:rsidR="003667E3" w:rsidRDefault="003667E3">
      <w:pPr>
        <w:rPr>
          <w:rFonts w:hint="eastAsia"/>
        </w:rPr>
      </w:pPr>
      <w:r>
        <w:rPr>
          <w:rFonts w:hint="eastAsia"/>
        </w:rPr>
        <w:t>现代媒体中的运用</w:t>
      </w:r>
    </w:p>
    <w:p w14:paraId="76FA419D" w14:textId="77777777" w:rsidR="003667E3" w:rsidRDefault="003667E3">
      <w:pPr>
        <w:rPr>
          <w:rFonts w:hint="eastAsia"/>
        </w:rPr>
      </w:pPr>
      <w:r>
        <w:rPr>
          <w:rFonts w:hint="eastAsia"/>
        </w:rPr>
        <w:t>随着影视作品、文学创作以及新媒体内容的发展，“啪”这一词汇也被创作者们巧妙地融入其中，以增加情节的真实感和观众的沉浸体验。无论是在紧张刺激的动作场面中，还是细腻描写生活琐事的故事里，“啪”的出现都能为作品增添几分色彩，使得叙述更加丰富多彩。</w:t>
      </w:r>
    </w:p>
    <w:p w14:paraId="105A78D7" w14:textId="77777777" w:rsidR="003667E3" w:rsidRDefault="003667E3">
      <w:pPr>
        <w:rPr>
          <w:rFonts w:hint="eastAsia"/>
        </w:rPr>
      </w:pPr>
    </w:p>
    <w:p w14:paraId="4EEB3D51" w14:textId="77777777" w:rsidR="003667E3" w:rsidRDefault="003667E3">
      <w:pPr>
        <w:rPr>
          <w:rFonts w:hint="eastAsia"/>
        </w:rPr>
      </w:pPr>
    </w:p>
    <w:p w14:paraId="50E1B471" w14:textId="77777777" w:rsidR="003667E3" w:rsidRDefault="003667E3">
      <w:pPr>
        <w:rPr>
          <w:rFonts w:hint="eastAsia"/>
        </w:rPr>
      </w:pPr>
      <w:r>
        <w:rPr>
          <w:rFonts w:hint="eastAsia"/>
        </w:rPr>
        <w:t>最后的总结</w:t>
      </w:r>
    </w:p>
    <w:p w14:paraId="566A9FEA" w14:textId="77777777" w:rsidR="003667E3" w:rsidRDefault="003667E3">
      <w:pPr>
        <w:rPr>
          <w:rFonts w:hint="eastAsia"/>
        </w:rPr>
      </w:pPr>
      <w:r>
        <w:rPr>
          <w:rFonts w:hint="eastAsia"/>
        </w:rPr>
        <w:t>“啪”不仅仅是一个简单的汉字或拟声词，它是连接听觉世界与文字表达之间的一座桥梁。通过准确地运用这个词汇，可以让我们的交流更加精确、富有表现力，同时也为语言增添了无限活力。无论是书面语还是口语中，“啪”都展现出了它独特的作用和魅力。</w:t>
      </w:r>
    </w:p>
    <w:p w14:paraId="4E002640" w14:textId="77777777" w:rsidR="003667E3" w:rsidRDefault="003667E3">
      <w:pPr>
        <w:rPr>
          <w:rFonts w:hint="eastAsia"/>
        </w:rPr>
      </w:pPr>
    </w:p>
    <w:p w14:paraId="798E1985" w14:textId="77777777" w:rsidR="003667E3" w:rsidRDefault="003667E3">
      <w:pPr>
        <w:rPr>
          <w:rFonts w:hint="eastAsia"/>
        </w:rPr>
      </w:pPr>
    </w:p>
    <w:p w14:paraId="55B78200" w14:textId="77777777" w:rsidR="003667E3" w:rsidRDefault="00366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94488" w14:textId="5B75EAA4" w:rsidR="004C3FF7" w:rsidRDefault="004C3FF7"/>
    <w:sectPr w:rsidR="004C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7"/>
    <w:rsid w:val="000F3509"/>
    <w:rsid w:val="003667E3"/>
    <w:rsid w:val="004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801F2-42DF-4539-B801-8F3999F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