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2EAA" w14:textId="77777777" w:rsidR="002A1A4E" w:rsidRDefault="002A1A4E">
      <w:pPr>
        <w:rPr>
          <w:rFonts w:hint="eastAsia"/>
        </w:rPr>
      </w:pPr>
    </w:p>
    <w:p w14:paraId="2F6B8D0D" w14:textId="77777777" w:rsidR="002A1A4E" w:rsidRDefault="002A1A4E">
      <w:pPr>
        <w:rPr>
          <w:rFonts w:hint="eastAsia"/>
        </w:rPr>
      </w:pPr>
      <w:r>
        <w:rPr>
          <w:rFonts w:hint="eastAsia"/>
        </w:rPr>
        <w:t>哦的正确发音的拼音</w:t>
      </w:r>
    </w:p>
    <w:p w14:paraId="7344A5CC" w14:textId="77777777" w:rsidR="002A1A4E" w:rsidRDefault="002A1A4E">
      <w:pPr>
        <w:rPr>
          <w:rFonts w:hint="eastAsia"/>
        </w:rPr>
      </w:pPr>
      <w:r>
        <w:rPr>
          <w:rFonts w:hint="eastAsia"/>
        </w:rPr>
        <w:t>在汉语中，“哦”是一个非常常见且多用途的语气词，其拼音为“ò”。这个简单的音节能够表达出不同的语义和情感，根据语境的不同，它可以表示疑问、惊讶、理解等多种意思。正确掌握“哦”的发音对于学习汉语的人来说至关重要。</w:t>
      </w:r>
    </w:p>
    <w:p w14:paraId="3A976E16" w14:textId="77777777" w:rsidR="002A1A4E" w:rsidRDefault="002A1A4E">
      <w:pPr>
        <w:rPr>
          <w:rFonts w:hint="eastAsia"/>
        </w:rPr>
      </w:pPr>
    </w:p>
    <w:p w14:paraId="34E5A914" w14:textId="77777777" w:rsidR="002A1A4E" w:rsidRDefault="002A1A4E">
      <w:pPr>
        <w:rPr>
          <w:rFonts w:hint="eastAsia"/>
        </w:rPr>
      </w:pPr>
    </w:p>
    <w:p w14:paraId="7459636C" w14:textId="77777777" w:rsidR="002A1A4E" w:rsidRDefault="002A1A4E">
      <w:pPr>
        <w:rPr>
          <w:rFonts w:hint="eastAsia"/>
        </w:rPr>
      </w:pPr>
      <w:r>
        <w:rPr>
          <w:rFonts w:hint="eastAsia"/>
        </w:rPr>
        <w:t>发音要点</w:t>
      </w:r>
    </w:p>
    <w:p w14:paraId="6B0DD357" w14:textId="77777777" w:rsidR="002A1A4E" w:rsidRDefault="002A1A4E">
      <w:pPr>
        <w:rPr>
          <w:rFonts w:hint="eastAsia"/>
        </w:rPr>
      </w:pPr>
      <w:r>
        <w:rPr>
          <w:rFonts w:hint="eastAsia"/>
        </w:rPr>
        <w:t>要正确发出“哦”，需要注意的是它属于第二声，也就是阳平调。阳平调的特点是声音由低升高，给人一种向上扬起的感觉。发“哦”音时，应该从一个相对较低的音高开始，然后逐渐提高音量和音高，形成一种轻快上升的语调。“哦”的元音发音清晰圆润，要求口型较为放松，舌头自然放平，口腔空间保持适度开放。</w:t>
      </w:r>
    </w:p>
    <w:p w14:paraId="7B6302F3" w14:textId="77777777" w:rsidR="002A1A4E" w:rsidRDefault="002A1A4E">
      <w:pPr>
        <w:rPr>
          <w:rFonts w:hint="eastAsia"/>
        </w:rPr>
      </w:pPr>
    </w:p>
    <w:p w14:paraId="4919739A" w14:textId="77777777" w:rsidR="002A1A4E" w:rsidRDefault="002A1A4E">
      <w:pPr>
        <w:rPr>
          <w:rFonts w:hint="eastAsia"/>
        </w:rPr>
      </w:pPr>
    </w:p>
    <w:p w14:paraId="45FB0F34" w14:textId="77777777" w:rsidR="002A1A4E" w:rsidRDefault="002A1A4E">
      <w:pPr>
        <w:rPr>
          <w:rFonts w:hint="eastAsia"/>
        </w:rPr>
      </w:pPr>
      <w:r>
        <w:rPr>
          <w:rFonts w:hint="eastAsia"/>
        </w:rPr>
        <w:t>实际应用中的变化</w:t>
      </w:r>
    </w:p>
    <w:p w14:paraId="7F4371D3" w14:textId="77777777" w:rsidR="002A1A4E" w:rsidRDefault="002A1A4E">
      <w:pPr>
        <w:rPr>
          <w:rFonts w:hint="eastAsia"/>
        </w:rPr>
      </w:pPr>
      <w:r>
        <w:rPr>
          <w:rFonts w:hint="eastAsia"/>
        </w:rPr>
        <w:t>虽然“哦”的标准发音是“ò”，但在日常交流中，由于语速、个人习惯以及地域差异等因素的影响，其实际发音可能会有所变化。例如，在快速对话中，有些人可能会将“哦”简化为其对应的轻声形式，即不带声调的“o”。这种变化在不影响理解的前提下，反映了语言使用的灵活性和多样性。</w:t>
      </w:r>
    </w:p>
    <w:p w14:paraId="2131AB8C" w14:textId="77777777" w:rsidR="002A1A4E" w:rsidRDefault="002A1A4E">
      <w:pPr>
        <w:rPr>
          <w:rFonts w:hint="eastAsia"/>
        </w:rPr>
      </w:pPr>
    </w:p>
    <w:p w14:paraId="47EC3C74" w14:textId="77777777" w:rsidR="002A1A4E" w:rsidRDefault="002A1A4E">
      <w:pPr>
        <w:rPr>
          <w:rFonts w:hint="eastAsia"/>
        </w:rPr>
      </w:pPr>
    </w:p>
    <w:p w14:paraId="1982B9A8" w14:textId="77777777" w:rsidR="002A1A4E" w:rsidRDefault="002A1A4E">
      <w:pPr>
        <w:rPr>
          <w:rFonts w:hint="eastAsia"/>
        </w:rPr>
      </w:pPr>
      <w:r>
        <w:rPr>
          <w:rFonts w:hint="eastAsia"/>
        </w:rPr>
        <w:t>文化意义与使用场合</w:t>
      </w:r>
    </w:p>
    <w:p w14:paraId="3F3A4A7F" w14:textId="77777777" w:rsidR="002A1A4E" w:rsidRDefault="002A1A4E">
      <w:pPr>
        <w:rPr>
          <w:rFonts w:hint="eastAsia"/>
        </w:rPr>
      </w:pPr>
      <w:r>
        <w:rPr>
          <w:rFonts w:hint="eastAsia"/>
        </w:rPr>
        <w:t>“哦”不仅仅是一个简单的语气词，它还承载着丰富的文化意义。在不同的情景下使用“哦”，可以传达说话者的态度和情绪。比如，在对方讲述一件令人惊讶的事情后，回应一个上扬的“哦”，可以表现出你的惊讶和好奇；而在理解了某件事情之后说“哦”，则表明你对信息有了新的认识或领悟。因此，学习如何恰当地使用“哦”及其正确的发音，有助于更好地进行汉语交流，增进人际沟通。</w:t>
      </w:r>
    </w:p>
    <w:p w14:paraId="13FDA638" w14:textId="77777777" w:rsidR="002A1A4E" w:rsidRDefault="002A1A4E">
      <w:pPr>
        <w:rPr>
          <w:rFonts w:hint="eastAsia"/>
        </w:rPr>
      </w:pPr>
    </w:p>
    <w:p w14:paraId="664214F0" w14:textId="77777777" w:rsidR="002A1A4E" w:rsidRDefault="002A1A4E">
      <w:pPr>
        <w:rPr>
          <w:rFonts w:hint="eastAsia"/>
        </w:rPr>
      </w:pPr>
    </w:p>
    <w:p w14:paraId="3BCB6451" w14:textId="77777777" w:rsidR="002A1A4E" w:rsidRDefault="002A1A4E">
      <w:pPr>
        <w:rPr>
          <w:rFonts w:hint="eastAsia"/>
        </w:rPr>
      </w:pPr>
      <w:r>
        <w:rPr>
          <w:rFonts w:hint="eastAsia"/>
        </w:rPr>
        <w:t>练习建议</w:t>
      </w:r>
    </w:p>
    <w:p w14:paraId="5E3346E9" w14:textId="77777777" w:rsidR="002A1A4E" w:rsidRDefault="002A1A4E">
      <w:pPr>
        <w:rPr>
          <w:rFonts w:hint="eastAsia"/>
        </w:rPr>
      </w:pPr>
      <w:r>
        <w:rPr>
          <w:rFonts w:hint="eastAsia"/>
        </w:rPr>
        <w:t>为了帮助学习者更好地掌握“哦”的发音，建议可以通过模仿母语者的发音来进行练习。观看汉语教学视频或者参与语言交换活动都是不错的选择。同时，利用语音记录设备录下自己的发音并与标准发音对比，也能有效地发现并纠正错误。最重要的是不要害怕犯错，勇敢地实践和使用才是学习语言的关键。</w:t>
      </w:r>
    </w:p>
    <w:p w14:paraId="209AED07" w14:textId="77777777" w:rsidR="002A1A4E" w:rsidRDefault="002A1A4E">
      <w:pPr>
        <w:rPr>
          <w:rFonts w:hint="eastAsia"/>
        </w:rPr>
      </w:pPr>
    </w:p>
    <w:p w14:paraId="49234FBA" w14:textId="77777777" w:rsidR="002A1A4E" w:rsidRDefault="002A1A4E">
      <w:pPr>
        <w:rPr>
          <w:rFonts w:hint="eastAsia"/>
        </w:rPr>
      </w:pPr>
    </w:p>
    <w:p w14:paraId="308A6381" w14:textId="77777777" w:rsidR="002A1A4E" w:rsidRDefault="002A1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0A308" w14:textId="73E84420" w:rsidR="00A62391" w:rsidRDefault="00A62391"/>
    <w:sectPr w:rsidR="00A62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91"/>
    <w:rsid w:val="000F3509"/>
    <w:rsid w:val="002A1A4E"/>
    <w:rsid w:val="00A6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CB794-732F-4CEB-B94E-514125CC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