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2DB4C" w14:textId="77777777" w:rsidR="009E1C34" w:rsidRDefault="009E1C34">
      <w:pPr>
        <w:rPr>
          <w:rFonts w:hint="eastAsia"/>
        </w:rPr>
      </w:pPr>
    </w:p>
    <w:p w14:paraId="201C9E7A" w14:textId="77777777" w:rsidR="009E1C34" w:rsidRDefault="009E1C34">
      <w:pPr>
        <w:rPr>
          <w:rFonts w:hint="eastAsia"/>
        </w:rPr>
      </w:pPr>
      <w:r>
        <w:rPr>
          <w:rFonts w:hint="eastAsia"/>
        </w:rPr>
        <w:t>哦的拼音念什么</w:t>
      </w:r>
    </w:p>
    <w:p w14:paraId="47FA9EB6" w14:textId="77777777" w:rsidR="009E1C34" w:rsidRDefault="009E1C34">
      <w:pPr>
        <w:rPr>
          <w:rFonts w:hint="eastAsia"/>
        </w:rPr>
      </w:pPr>
      <w:r>
        <w:rPr>
          <w:rFonts w:hint="eastAsia"/>
        </w:rPr>
        <w:t>在汉语中，“哦”是一个常用的感叹词，用于表达惊讶、疑惑或是简单的回应。它的拼音是“ò”，属于一声调。学习汉语的朋友可能会对这个字的正确发音和使用感到好奇。了解其准确的读音有助于更好地理解和运用汉语。</w:t>
      </w:r>
    </w:p>
    <w:p w14:paraId="5B5787D4" w14:textId="77777777" w:rsidR="009E1C34" w:rsidRDefault="009E1C34">
      <w:pPr>
        <w:rPr>
          <w:rFonts w:hint="eastAsia"/>
        </w:rPr>
      </w:pPr>
    </w:p>
    <w:p w14:paraId="2A2C7D5E" w14:textId="77777777" w:rsidR="009E1C34" w:rsidRDefault="009E1C34">
      <w:pPr>
        <w:rPr>
          <w:rFonts w:hint="eastAsia"/>
        </w:rPr>
      </w:pPr>
    </w:p>
    <w:p w14:paraId="2B78F5E9" w14:textId="77777777" w:rsidR="009E1C34" w:rsidRDefault="009E1C34">
      <w:pPr>
        <w:rPr>
          <w:rFonts w:hint="eastAsia"/>
        </w:rPr>
      </w:pPr>
      <w:r>
        <w:rPr>
          <w:rFonts w:hint="eastAsia"/>
        </w:rPr>
        <w:t>一声调的特点</w:t>
      </w:r>
    </w:p>
    <w:p w14:paraId="4BF7FCE4" w14:textId="77777777" w:rsidR="009E1C34" w:rsidRDefault="009E1C34">
      <w:pPr>
        <w:rPr>
          <w:rFonts w:hint="eastAsia"/>
        </w:rPr>
      </w:pPr>
      <w:r>
        <w:rPr>
          <w:rFonts w:hint="eastAsia"/>
        </w:rPr>
        <w:t>汉字的一声调，也称为平声，发音时声音平稳且高亢。对于“哦”这个字来说，正确的发音需要保持声音的稳定，不升不降。这与二声的上升、三声的先降后升以及四声的快速下降有所不同。掌握好一声调的发音特点，可以让你在说汉语时更加自然流畅。</w:t>
      </w:r>
    </w:p>
    <w:p w14:paraId="36376EEA" w14:textId="77777777" w:rsidR="009E1C34" w:rsidRDefault="009E1C34">
      <w:pPr>
        <w:rPr>
          <w:rFonts w:hint="eastAsia"/>
        </w:rPr>
      </w:pPr>
    </w:p>
    <w:p w14:paraId="240D648C" w14:textId="77777777" w:rsidR="009E1C34" w:rsidRDefault="009E1C34">
      <w:pPr>
        <w:rPr>
          <w:rFonts w:hint="eastAsia"/>
        </w:rPr>
      </w:pPr>
    </w:p>
    <w:p w14:paraId="44D49FA7" w14:textId="77777777" w:rsidR="009E1C34" w:rsidRDefault="009E1C34">
      <w:pPr>
        <w:rPr>
          <w:rFonts w:hint="eastAsia"/>
        </w:rPr>
      </w:pPr>
      <w:r>
        <w:rPr>
          <w:rFonts w:hint="eastAsia"/>
        </w:rPr>
        <w:t>“哦”的用法</w:t>
      </w:r>
    </w:p>
    <w:p w14:paraId="15B11674" w14:textId="77777777" w:rsidR="009E1C34" w:rsidRDefault="009E1C34">
      <w:pPr>
        <w:rPr>
          <w:rFonts w:hint="eastAsia"/>
        </w:rPr>
      </w:pPr>
      <w:r>
        <w:rPr>
          <w:rFonts w:hint="eastAsia"/>
        </w:rPr>
        <w:t>在日常交流中，“哦”这个字的应用非常广泛。它可以用来表示确认对方的话，如：“哦，我知道了。”也可以表达轻微的惊讶或疑问，例如当别人告诉你一个你不曾知道的信息时，你可以说：“哦？真的吗？”在一些情况下，“哦”还可以作为对话中的填充词，以示礼貌性的回应。</w:t>
      </w:r>
    </w:p>
    <w:p w14:paraId="1CF6B4DF" w14:textId="77777777" w:rsidR="009E1C34" w:rsidRDefault="009E1C34">
      <w:pPr>
        <w:rPr>
          <w:rFonts w:hint="eastAsia"/>
        </w:rPr>
      </w:pPr>
    </w:p>
    <w:p w14:paraId="03F3B8A8" w14:textId="77777777" w:rsidR="009E1C34" w:rsidRDefault="009E1C34">
      <w:pPr>
        <w:rPr>
          <w:rFonts w:hint="eastAsia"/>
        </w:rPr>
      </w:pPr>
    </w:p>
    <w:p w14:paraId="6AC5E8D5" w14:textId="77777777" w:rsidR="009E1C34" w:rsidRDefault="009E1C34">
      <w:pPr>
        <w:rPr>
          <w:rFonts w:hint="eastAsia"/>
        </w:rPr>
      </w:pPr>
      <w:r>
        <w:rPr>
          <w:rFonts w:hint="eastAsia"/>
        </w:rPr>
        <w:t>如何练习正确的发音</w:t>
      </w:r>
    </w:p>
    <w:p w14:paraId="2D27624A" w14:textId="77777777" w:rsidR="009E1C34" w:rsidRDefault="009E1C34">
      <w:pPr>
        <w:rPr>
          <w:rFonts w:hint="eastAsia"/>
        </w:rPr>
      </w:pPr>
      <w:r>
        <w:rPr>
          <w:rFonts w:hint="eastAsia"/>
        </w:rPr>
        <w:t>要练习“哦”的正确发音，可以通过模仿母语者的语音语调来开始。听录音材料或者观看汉语教学视频，注意他们是如何发出这个音的。同时，利用在线资源进行自我测试也是个不错的选择。多参与实际对话，让他人纠正你的发音错误，这样能更有效地提升你的语言技能。</w:t>
      </w:r>
    </w:p>
    <w:p w14:paraId="2630C7D6" w14:textId="77777777" w:rsidR="009E1C34" w:rsidRDefault="009E1C34">
      <w:pPr>
        <w:rPr>
          <w:rFonts w:hint="eastAsia"/>
        </w:rPr>
      </w:pPr>
    </w:p>
    <w:p w14:paraId="1C65B120" w14:textId="77777777" w:rsidR="009E1C34" w:rsidRDefault="009E1C34">
      <w:pPr>
        <w:rPr>
          <w:rFonts w:hint="eastAsia"/>
        </w:rPr>
      </w:pPr>
    </w:p>
    <w:p w14:paraId="5C7F2A56" w14:textId="77777777" w:rsidR="009E1C34" w:rsidRDefault="009E1C34">
      <w:pPr>
        <w:rPr>
          <w:rFonts w:hint="eastAsia"/>
        </w:rPr>
      </w:pPr>
      <w:r>
        <w:rPr>
          <w:rFonts w:hint="eastAsia"/>
        </w:rPr>
        <w:t>文化背景下的“哦”</w:t>
      </w:r>
    </w:p>
    <w:p w14:paraId="1D181CE4" w14:textId="77777777" w:rsidR="009E1C34" w:rsidRDefault="009E1C34">
      <w:pPr>
        <w:rPr>
          <w:rFonts w:hint="eastAsia"/>
        </w:rPr>
      </w:pPr>
      <w:r>
        <w:rPr>
          <w:rFonts w:hint="eastAsia"/>
        </w:rPr>
        <w:t>在中国的文化背景下，“哦”不仅仅是一个简单的词汇，它承载着丰富的非言语信息。根据上下文的不同，即使是同一个字，也能传达出多种情感和态度。因此，理解并恰当使用这些细微差别，对于深入学习汉语和中国文化至关重要。</w:t>
      </w:r>
    </w:p>
    <w:p w14:paraId="79765AF4" w14:textId="77777777" w:rsidR="009E1C34" w:rsidRDefault="009E1C34">
      <w:pPr>
        <w:rPr>
          <w:rFonts w:hint="eastAsia"/>
        </w:rPr>
      </w:pPr>
    </w:p>
    <w:p w14:paraId="38DF4D65" w14:textId="77777777" w:rsidR="009E1C34" w:rsidRDefault="009E1C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1EDDE" w14:textId="4C8C2E76" w:rsidR="00BF7E25" w:rsidRDefault="00BF7E25"/>
    <w:sectPr w:rsidR="00BF7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25"/>
    <w:rsid w:val="000F3509"/>
    <w:rsid w:val="009E1C34"/>
    <w:rsid w:val="00B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491E4-5216-4C5E-AB3B-005BCF1C5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E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E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E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E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E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E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E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E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E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E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E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E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E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7E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E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E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E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E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E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E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E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E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E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E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E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7E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